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1C1A05" w14:textId="3B205DA2" w:rsidR="003168ED" w:rsidRPr="00A56877" w:rsidRDefault="003168ED" w:rsidP="003168ED">
      <w:pPr>
        <w:spacing w:after="0"/>
        <w:rPr>
          <w:rFonts w:ascii="Arial" w:hAnsi="Arial" w:cs="Arial"/>
          <w:b/>
          <w:sz w:val="28"/>
          <w:szCs w:val="28"/>
        </w:rPr>
      </w:pPr>
      <w:r w:rsidRPr="00A56877">
        <w:rPr>
          <w:rFonts w:ascii="Arial" w:hAnsi="Arial" w:cs="Arial"/>
          <w:b/>
          <w:sz w:val="28"/>
          <w:szCs w:val="28"/>
        </w:rPr>
        <w:t>OBRAZEC 8</w:t>
      </w:r>
    </w:p>
    <w:p w14:paraId="2FBACE5C" w14:textId="77777777" w:rsidR="003168ED" w:rsidRPr="00A56877" w:rsidRDefault="003168ED" w:rsidP="003168ED">
      <w:pPr>
        <w:spacing w:after="0"/>
        <w:rPr>
          <w:rFonts w:ascii="Arial" w:hAnsi="Arial" w:cs="Arial"/>
          <w:b/>
          <w:sz w:val="28"/>
          <w:szCs w:val="28"/>
        </w:rPr>
      </w:pPr>
    </w:p>
    <w:p w14:paraId="7CDA7AF7" w14:textId="3DA68777" w:rsidR="003168ED" w:rsidRPr="00A56877" w:rsidRDefault="00926900" w:rsidP="00B34175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A56877">
        <w:rPr>
          <w:rFonts w:ascii="Arial" w:hAnsi="Arial" w:cs="Arial"/>
          <w:b/>
          <w:sz w:val="28"/>
          <w:szCs w:val="28"/>
        </w:rPr>
        <w:t>PROSTOVOLJSTVO</w:t>
      </w:r>
    </w:p>
    <w:p w14:paraId="2CAEDE3D" w14:textId="198492BC" w:rsidR="004B78D1" w:rsidRPr="00A56877" w:rsidRDefault="004B78D1" w:rsidP="00B34175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A56877">
        <w:rPr>
          <w:rFonts w:ascii="Arial" w:hAnsi="Arial" w:cs="Arial"/>
          <w:b/>
          <w:sz w:val="28"/>
          <w:szCs w:val="28"/>
        </w:rPr>
        <w:t>Obrazec za evidentiranje in vrednotenje lastnega dela</w:t>
      </w:r>
    </w:p>
    <w:p w14:paraId="6B196C4E" w14:textId="77777777" w:rsidR="00DF3F75" w:rsidRPr="00A56877" w:rsidRDefault="00DF3F75" w:rsidP="003168ED">
      <w:pPr>
        <w:spacing w:after="0"/>
        <w:rPr>
          <w:rFonts w:ascii="Arial" w:hAnsi="Arial" w:cs="Arial"/>
          <w:b/>
        </w:rPr>
      </w:pPr>
    </w:p>
    <w:p w14:paraId="745B43DD" w14:textId="49F9DDAA" w:rsidR="00DF3F75" w:rsidRPr="00A56877" w:rsidRDefault="00574244" w:rsidP="00DF3F75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A56877">
        <w:rPr>
          <w:rFonts w:ascii="Arial" w:hAnsi="Arial" w:cs="Arial"/>
          <w:bCs/>
          <w:sz w:val="24"/>
          <w:szCs w:val="24"/>
        </w:rPr>
        <w:t xml:space="preserve">Prostovoljstvo </w:t>
      </w:r>
      <w:r w:rsidR="001140C8" w:rsidRPr="00A56877">
        <w:rPr>
          <w:rFonts w:ascii="Arial" w:hAnsi="Arial" w:cs="Arial"/>
          <w:bCs/>
          <w:sz w:val="24"/>
          <w:szCs w:val="24"/>
        </w:rPr>
        <w:t>lahko prijavljajo samo organizacij</w:t>
      </w:r>
      <w:r w:rsidR="006D7F12" w:rsidRPr="00A56877">
        <w:rPr>
          <w:rFonts w:ascii="Arial" w:hAnsi="Arial" w:cs="Arial"/>
          <w:bCs/>
          <w:sz w:val="24"/>
          <w:szCs w:val="24"/>
        </w:rPr>
        <w:t xml:space="preserve">a, </w:t>
      </w:r>
      <w:r w:rsidR="001140C8" w:rsidRPr="00A56877">
        <w:rPr>
          <w:rFonts w:ascii="Arial" w:hAnsi="Arial" w:cs="Arial"/>
          <w:bCs/>
          <w:sz w:val="24"/>
          <w:szCs w:val="24"/>
        </w:rPr>
        <w:t>ki izpolnjuje pogoje iz Zakona o prostovoljstvu</w:t>
      </w:r>
      <w:r w:rsidR="006D7F12" w:rsidRPr="00A56877">
        <w:rPr>
          <w:rFonts w:ascii="Arial" w:hAnsi="Arial" w:cs="Arial"/>
          <w:bCs/>
          <w:sz w:val="24"/>
          <w:szCs w:val="24"/>
        </w:rPr>
        <w:t xml:space="preserve"> in </w:t>
      </w:r>
      <w:r w:rsidR="00D3018E" w:rsidRPr="00A56877">
        <w:rPr>
          <w:rFonts w:ascii="Arial" w:hAnsi="Arial" w:cs="Arial"/>
          <w:bCs/>
          <w:sz w:val="24"/>
          <w:szCs w:val="24"/>
        </w:rPr>
        <w:t>je</w:t>
      </w:r>
      <w:r w:rsidR="006D7F12" w:rsidRPr="00A56877">
        <w:rPr>
          <w:rFonts w:ascii="Arial" w:hAnsi="Arial" w:cs="Arial"/>
          <w:bCs/>
          <w:sz w:val="24"/>
          <w:szCs w:val="24"/>
        </w:rPr>
        <w:t xml:space="preserve"> vpisan</w:t>
      </w:r>
      <w:r w:rsidR="00D3018E" w:rsidRPr="00A56877">
        <w:rPr>
          <w:rFonts w:ascii="Arial" w:hAnsi="Arial" w:cs="Arial"/>
          <w:bCs/>
          <w:sz w:val="24"/>
          <w:szCs w:val="24"/>
        </w:rPr>
        <w:t>a</w:t>
      </w:r>
      <w:r w:rsidR="00DF3F75" w:rsidRPr="00A56877">
        <w:rPr>
          <w:rFonts w:ascii="Arial" w:hAnsi="Arial" w:cs="Arial"/>
          <w:bCs/>
          <w:sz w:val="24"/>
          <w:szCs w:val="24"/>
        </w:rPr>
        <w:t xml:space="preserve"> v Vpisnik prostovoljskih organizacij in organizacij s prostovoljskim programom pri Agenciji Republike Slovenije za javnopravne evidence in storitve (AJPES). </w:t>
      </w:r>
    </w:p>
    <w:p w14:paraId="71CD5752" w14:textId="77777777" w:rsidR="00346C83" w:rsidRPr="00A56877" w:rsidRDefault="00346C83" w:rsidP="000E34F0">
      <w:pPr>
        <w:spacing w:after="0"/>
        <w:rPr>
          <w:rFonts w:ascii="Arial" w:hAnsi="Arial" w:cs="Arial"/>
          <w:sz w:val="24"/>
          <w:szCs w:val="24"/>
        </w:rPr>
      </w:pPr>
    </w:p>
    <w:p w14:paraId="26A98360" w14:textId="2604EDF0" w:rsidR="00346C83" w:rsidRPr="00A56877" w:rsidRDefault="002F6E15" w:rsidP="000E34F0">
      <w:pPr>
        <w:spacing w:after="0"/>
        <w:rPr>
          <w:rFonts w:ascii="Arial" w:hAnsi="Arial" w:cs="Arial"/>
          <w:sz w:val="24"/>
          <w:szCs w:val="24"/>
        </w:rPr>
      </w:pPr>
      <w:r w:rsidRPr="00A56877">
        <w:rPr>
          <w:rFonts w:ascii="Arial" w:hAnsi="Arial" w:cs="Arial"/>
          <w:b/>
          <w:bCs/>
          <w:sz w:val="24"/>
          <w:szCs w:val="24"/>
        </w:rPr>
        <w:t>Sodelovanje prostovoljcev pri izvedbi projekta /programa je predvideno (označi):</w:t>
      </w:r>
    </w:p>
    <w:p w14:paraId="017F35E5" w14:textId="2628C41D" w:rsidR="002F6E15" w:rsidRPr="00A56877" w:rsidRDefault="00B75569" w:rsidP="002F6E15">
      <w:pPr>
        <w:spacing w:after="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20453986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6E15" w:rsidRPr="00A56877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2F6E15" w:rsidRPr="00A56877">
        <w:rPr>
          <w:rFonts w:ascii="Arial" w:hAnsi="Arial" w:cs="Arial"/>
          <w:sz w:val="24"/>
          <w:szCs w:val="24"/>
        </w:rPr>
        <w:t xml:space="preserve">  v vseh aktivnostih,</w:t>
      </w:r>
    </w:p>
    <w:p w14:paraId="0843478B" w14:textId="04F861A8" w:rsidR="002F6E15" w:rsidRPr="00A56877" w:rsidRDefault="00B75569" w:rsidP="002F6E15">
      <w:pPr>
        <w:spacing w:after="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20664833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6E15" w:rsidRPr="00A56877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2F6E15" w:rsidRPr="00A56877">
        <w:rPr>
          <w:rFonts w:ascii="Arial" w:hAnsi="Arial" w:cs="Arial"/>
          <w:sz w:val="24"/>
          <w:szCs w:val="24"/>
        </w:rPr>
        <w:t xml:space="preserve">  sodelovanje prostovoljcev je predvideno v večini aktivnosti (več kot 50 %),</w:t>
      </w:r>
    </w:p>
    <w:p w14:paraId="39D886C7" w14:textId="3EBDBF23" w:rsidR="00346C83" w:rsidRPr="00A56877" w:rsidRDefault="00B75569" w:rsidP="002F6E15">
      <w:pPr>
        <w:spacing w:after="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436041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6E15" w:rsidRPr="00A56877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2F6E15" w:rsidRPr="00A56877">
        <w:rPr>
          <w:rFonts w:ascii="Arial" w:hAnsi="Arial" w:cs="Arial"/>
          <w:sz w:val="24"/>
          <w:szCs w:val="24"/>
        </w:rPr>
        <w:t xml:space="preserve">  sodelovanje prostovoljcev ni predvideno .</w:t>
      </w:r>
    </w:p>
    <w:p w14:paraId="10117D02" w14:textId="77777777" w:rsidR="00346C83" w:rsidRPr="00A56877" w:rsidRDefault="00346C83" w:rsidP="000E34F0">
      <w:pPr>
        <w:spacing w:after="0"/>
        <w:rPr>
          <w:rFonts w:ascii="Arial" w:hAnsi="Arial" w:cs="Arial"/>
          <w:sz w:val="24"/>
          <w:szCs w:val="24"/>
        </w:rPr>
      </w:pPr>
    </w:p>
    <w:p w14:paraId="4DD51457" w14:textId="6D9BE0F1" w:rsidR="000E34F0" w:rsidRPr="00A56877" w:rsidRDefault="00346C83" w:rsidP="000E34F0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A56877">
        <w:rPr>
          <w:rFonts w:ascii="Arial" w:hAnsi="Arial" w:cs="Arial"/>
          <w:b/>
          <w:bCs/>
          <w:sz w:val="24"/>
          <w:szCs w:val="24"/>
        </w:rPr>
        <w:t xml:space="preserve">Kriterij: 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6516"/>
        <w:gridCol w:w="2546"/>
      </w:tblGrid>
      <w:tr w:rsidR="00964713" w:rsidRPr="00A56877" w14:paraId="5B05D167" w14:textId="77777777" w:rsidTr="002F6E15">
        <w:trPr>
          <w:trHeight w:val="635"/>
        </w:trPr>
        <w:tc>
          <w:tcPr>
            <w:tcW w:w="6516" w:type="dxa"/>
            <w:vAlign w:val="center"/>
          </w:tcPr>
          <w:p w14:paraId="43C6E67F" w14:textId="605E6C15" w:rsidR="00964713" w:rsidRPr="00A56877" w:rsidRDefault="00964713" w:rsidP="002F6E15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5687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Sodelovanje prostovoljcev pri izvedbi projekta /programa je predvideno: </w:t>
            </w:r>
          </w:p>
        </w:tc>
        <w:tc>
          <w:tcPr>
            <w:tcW w:w="2546" w:type="dxa"/>
            <w:vAlign w:val="center"/>
          </w:tcPr>
          <w:p w14:paraId="408575D2" w14:textId="1DDC2391" w:rsidR="00964713" w:rsidRPr="00A56877" w:rsidRDefault="00964713" w:rsidP="002F6E15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A56877">
              <w:rPr>
                <w:rFonts w:ascii="Arial" w:hAnsi="Arial" w:cs="Arial"/>
                <w:b/>
                <w:sz w:val="24"/>
                <w:szCs w:val="24"/>
              </w:rPr>
              <w:t>ŠT. TOČK</w:t>
            </w:r>
          </w:p>
        </w:tc>
      </w:tr>
      <w:tr w:rsidR="000E34F0" w:rsidRPr="00A56877" w14:paraId="25E0D15C" w14:textId="77777777" w:rsidTr="002F6E15">
        <w:trPr>
          <w:trHeight w:val="635"/>
        </w:trPr>
        <w:tc>
          <w:tcPr>
            <w:tcW w:w="6516" w:type="dxa"/>
            <w:vAlign w:val="center"/>
          </w:tcPr>
          <w:p w14:paraId="21071542" w14:textId="0DEB3663" w:rsidR="000E34F0" w:rsidRPr="00A56877" w:rsidRDefault="00903AC6" w:rsidP="002F6E15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66843088"/>
            <w:r w:rsidRPr="00A56877">
              <w:rPr>
                <w:rFonts w:ascii="Arial" w:hAnsi="Arial" w:cs="Arial"/>
                <w:sz w:val="24"/>
                <w:szCs w:val="24"/>
              </w:rPr>
              <w:t>v vseh aktivnostih</w:t>
            </w:r>
          </w:p>
        </w:tc>
        <w:tc>
          <w:tcPr>
            <w:tcW w:w="2546" w:type="dxa"/>
            <w:vAlign w:val="center"/>
          </w:tcPr>
          <w:p w14:paraId="27C75A52" w14:textId="7FDD7F2D" w:rsidR="000E34F0" w:rsidRPr="00A56877" w:rsidRDefault="00964713" w:rsidP="002F6E15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A56877"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</w:tr>
      <w:tr w:rsidR="000E34F0" w:rsidRPr="00A56877" w14:paraId="1E2C5430" w14:textId="77777777" w:rsidTr="002F6E15">
        <w:trPr>
          <w:trHeight w:val="635"/>
        </w:trPr>
        <w:tc>
          <w:tcPr>
            <w:tcW w:w="6516" w:type="dxa"/>
            <w:vAlign w:val="center"/>
          </w:tcPr>
          <w:p w14:paraId="3CCC7A88" w14:textId="182419F2" w:rsidR="000E34F0" w:rsidRPr="00A56877" w:rsidRDefault="00BD02E1" w:rsidP="002F6E15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A56877">
              <w:rPr>
                <w:rFonts w:ascii="Arial" w:hAnsi="Arial" w:cs="Arial"/>
                <w:sz w:val="24"/>
                <w:szCs w:val="24"/>
              </w:rPr>
              <w:t>sodelovanje prostovoljcev je predvideno v večini aktivnosti (več kot 50 %)</w:t>
            </w:r>
          </w:p>
        </w:tc>
        <w:tc>
          <w:tcPr>
            <w:tcW w:w="2546" w:type="dxa"/>
            <w:vAlign w:val="center"/>
          </w:tcPr>
          <w:p w14:paraId="0B859185" w14:textId="6F64D688" w:rsidR="000E34F0" w:rsidRPr="00A56877" w:rsidRDefault="00964713" w:rsidP="002F6E15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A56877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</w:tr>
      <w:tr w:rsidR="000E34F0" w:rsidRPr="00A56877" w14:paraId="6D60EC29" w14:textId="77777777" w:rsidTr="002F6E15">
        <w:trPr>
          <w:trHeight w:val="635"/>
        </w:trPr>
        <w:tc>
          <w:tcPr>
            <w:tcW w:w="6516" w:type="dxa"/>
            <w:vAlign w:val="center"/>
          </w:tcPr>
          <w:p w14:paraId="25A68A1C" w14:textId="780AC706" w:rsidR="000E34F0" w:rsidRPr="00A56877" w:rsidRDefault="00964713" w:rsidP="002F6E15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A56877">
              <w:rPr>
                <w:rFonts w:ascii="Arial" w:hAnsi="Arial" w:cs="Arial"/>
                <w:sz w:val="24"/>
                <w:szCs w:val="24"/>
              </w:rPr>
              <w:t xml:space="preserve">sodelovanje prostovoljcev ni predvideno    </w:t>
            </w:r>
          </w:p>
        </w:tc>
        <w:tc>
          <w:tcPr>
            <w:tcW w:w="2546" w:type="dxa"/>
            <w:vAlign w:val="center"/>
          </w:tcPr>
          <w:p w14:paraId="010D1164" w14:textId="0A8722E9" w:rsidR="000E34F0" w:rsidRPr="00A56877" w:rsidRDefault="00964713" w:rsidP="002F6E15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A56877">
              <w:rPr>
                <w:rFonts w:ascii="Arial" w:hAnsi="Arial" w:cs="Arial"/>
                <w:b/>
                <w:sz w:val="24"/>
                <w:szCs w:val="24"/>
              </w:rPr>
              <w:t>0</w:t>
            </w:r>
          </w:p>
        </w:tc>
      </w:tr>
      <w:bookmarkEnd w:id="0"/>
    </w:tbl>
    <w:p w14:paraId="12753A6D" w14:textId="77777777" w:rsidR="00926900" w:rsidRPr="00A56877" w:rsidRDefault="00926900" w:rsidP="003168ED">
      <w:pPr>
        <w:spacing w:after="0"/>
        <w:rPr>
          <w:rFonts w:ascii="Arial" w:hAnsi="Arial" w:cs="Arial"/>
          <w:b/>
          <w:sz w:val="24"/>
          <w:szCs w:val="24"/>
        </w:rPr>
      </w:pPr>
    </w:p>
    <w:p w14:paraId="1A8D717B" w14:textId="77777777" w:rsidR="00E83A98" w:rsidRPr="00A56877" w:rsidRDefault="00E83A98" w:rsidP="00E83A98">
      <w:pPr>
        <w:spacing w:after="0"/>
        <w:rPr>
          <w:rFonts w:ascii="Arial" w:hAnsi="Arial" w:cs="Arial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E83A98" w:rsidRPr="00A56877" w14:paraId="73A13DB8" w14:textId="77777777" w:rsidTr="005332FD">
        <w:trPr>
          <w:trHeight w:val="667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72B6A" w14:textId="77777777" w:rsidR="00E83A98" w:rsidRPr="00A56877" w:rsidRDefault="00E83A98" w:rsidP="005332FD">
            <w:pPr>
              <w:tabs>
                <w:tab w:val="left" w:pos="342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6877">
              <w:rPr>
                <w:rFonts w:ascii="Arial" w:hAnsi="Arial" w:cs="Arial"/>
                <w:sz w:val="24"/>
                <w:szCs w:val="24"/>
              </w:rPr>
              <w:br w:type="page"/>
            </w:r>
            <w:r w:rsidRPr="00A56877">
              <w:rPr>
                <w:rFonts w:ascii="Arial" w:hAnsi="Arial" w:cs="Arial"/>
                <w:b/>
                <w:iCs/>
                <w:sz w:val="24"/>
                <w:szCs w:val="24"/>
              </w:rPr>
              <w:t>Ime in priimek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95009" w14:textId="77777777" w:rsidR="00E83A98" w:rsidRPr="00A56877" w:rsidRDefault="00E83A98" w:rsidP="005332FD">
            <w:pPr>
              <w:tabs>
                <w:tab w:val="left" w:pos="3420"/>
              </w:tabs>
              <w:spacing w:after="0"/>
              <w:jc w:val="center"/>
              <w:rPr>
                <w:rFonts w:ascii="Arial" w:hAnsi="Arial" w:cs="Arial"/>
                <w:b/>
                <w:iCs/>
                <w:sz w:val="24"/>
                <w:szCs w:val="24"/>
              </w:rPr>
            </w:pPr>
            <w:r w:rsidRPr="00A56877">
              <w:rPr>
                <w:rFonts w:ascii="Arial" w:hAnsi="Arial" w:cs="Arial"/>
                <w:b/>
                <w:iCs/>
                <w:sz w:val="24"/>
                <w:szCs w:val="24"/>
              </w:rPr>
              <w:t>Aktivnosti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02A89" w14:textId="77777777" w:rsidR="00E83A98" w:rsidRPr="00A56877" w:rsidRDefault="00E83A98" w:rsidP="005332FD">
            <w:pPr>
              <w:tabs>
                <w:tab w:val="left" w:pos="3420"/>
              </w:tabs>
              <w:spacing w:after="0"/>
              <w:jc w:val="center"/>
              <w:rPr>
                <w:rFonts w:ascii="Arial" w:hAnsi="Arial" w:cs="Arial"/>
                <w:b/>
                <w:iCs/>
                <w:sz w:val="24"/>
                <w:szCs w:val="24"/>
              </w:rPr>
            </w:pPr>
            <w:r w:rsidRPr="00A56877">
              <w:rPr>
                <w:rFonts w:ascii="Arial" w:hAnsi="Arial" w:cs="Arial"/>
                <w:b/>
                <w:iCs/>
                <w:sz w:val="24"/>
                <w:szCs w:val="24"/>
              </w:rPr>
              <w:t xml:space="preserve">Navedba dela, nalog, vloge  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C8543" w14:textId="77777777" w:rsidR="00E83A98" w:rsidRPr="00A56877" w:rsidRDefault="00E83A98" w:rsidP="005332FD">
            <w:pPr>
              <w:tabs>
                <w:tab w:val="left" w:pos="3420"/>
              </w:tabs>
              <w:spacing w:after="0"/>
              <w:jc w:val="center"/>
              <w:rPr>
                <w:rFonts w:ascii="Arial" w:hAnsi="Arial" w:cs="Arial"/>
                <w:b/>
                <w:iCs/>
                <w:sz w:val="24"/>
                <w:szCs w:val="24"/>
              </w:rPr>
            </w:pPr>
            <w:r w:rsidRPr="00A56877">
              <w:rPr>
                <w:rFonts w:ascii="Arial" w:hAnsi="Arial" w:cs="Arial"/>
                <w:b/>
                <w:iCs/>
                <w:sz w:val="24"/>
                <w:szCs w:val="24"/>
              </w:rPr>
              <w:t>Predvideno št. ur v projektu</w:t>
            </w:r>
          </w:p>
        </w:tc>
      </w:tr>
      <w:tr w:rsidR="00E83A98" w:rsidRPr="00A56877" w14:paraId="5D75C400" w14:textId="77777777" w:rsidTr="005332FD">
        <w:trPr>
          <w:trHeight w:val="667"/>
        </w:trPr>
        <w:sdt>
          <w:sdtPr>
            <w:rPr>
              <w:rFonts w:ascii="Arial" w:hAnsi="Arial" w:cs="Arial"/>
              <w:b/>
              <w:iCs/>
              <w:sz w:val="24"/>
              <w:szCs w:val="24"/>
            </w:rPr>
            <w:id w:val="426544066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BC9A8A5" w14:textId="6E9CA80B" w:rsidR="00E83A98" w:rsidRPr="00A56877" w:rsidRDefault="00323298" w:rsidP="005332FD">
                <w:pPr>
                  <w:tabs>
                    <w:tab w:val="left" w:pos="3420"/>
                  </w:tabs>
                  <w:spacing w:after="0"/>
                  <w:jc w:val="center"/>
                  <w:rPr>
                    <w:rFonts w:ascii="Arial" w:hAnsi="Arial" w:cs="Arial"/>
                    <w:b/>
                    <w:iCs/>
                    <w:sz w:val="24"/>
                    <w:szCs w:val="24"/>
                  </w:rPr>
                </w:pPr>
                <w:r w:rsidRPr="00A56877">
                  <w:rPr>
                    <w:rStyle w:val="Besedilooznabemesta"/>
                    <w:rFonts w:ascii="Arial" w:hAnsi="Arial" w:cs="Arial"/>
                    <w:sz w:val="24"/>
                    <w:szCs w:val="24"/>
                  </w:rPr>
                  <w:t>Kliknite ali tapnite tukaj, če želite vnesti besedilo.</w:t>
                </w:r>
              </w:p>
            </w:tc>
          </w:sdtContent>
        </w:sdt>
        <w:sdt>
          <w:sdtPr>
            <w:rPr>
              <w:rFonts w:ascii="Arial" w:hAnsi="Arial" w:cs="Arial"/>
              <w:b/>
              <w:iCs/>
              <w:sz w:val="24"/>
              <w:szCs w:val="24"/>
            </w:rPr>
            <w:id w:val="-98649471"/>
            <w:placeholder>
              <w:docPart w:val="DB189FB9142841B9A4F2F2837E442A87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2576B87" w14:textId="2882315F" w:rsidR="00E83A98" w:rsidRPr="00A56877" w:rsidRDefault="00323298" w:rsidP="005332FD">
                <w:pPr>
                  <w:tabs>
                    <w:tab w:val="left" w:pos="3420"/>
                  </w:tabs>
                  <w:spacing w:after="0"/>
                  <w:jc w:val="center"/>
                  <w:rPr>
                    <w:rFonts w:ascii="Arial" w:hAnsi="Arial" w:cs="Arial"/>
                    <w:b/>
                    <w:iCs/>
                    <w:sz w:val="24"/>
                    <w:szCs w:val="24"/>
                  </w:rPr>
                </w:pPr>
                <w:r w:rsidRPr="00A56877">
                  <w:rPr>
                    <w:rStyle w:val="Besedilooznabemesta"/>
                    <w:rFonts w:ascii="Arial" w:hAnsi="Arial" w:cs="Arial"/>
                    <w:sz w:val="24"/>
                    <w:szCs w:val="24"/>
                  </w:rPr>
                  <w:t>Kliknite ali tapnite tukaj, če želite vnesti besedilo.</w:t>
                </w:r>
              </w:p>
            </w:tc>
          </w:sdtContent>
        </w:sdt>
        <w:sdt>
          <w:sdtPr>
            <w:rPr>
              <w:rFonts w:ascii="Arial" w:hAnsi="Arial" w:cs="Arial"/>
              <w:b/>
              <w:iCs/>
              <w:sz w:val="24"/>
              <w:szCs w:val="24"/>
            </w:rPr>
            <w:id w:val="498774523"/>
            <w:placeholder>
              <w:docPart w:val="A3AC936C81AE4F9C86C4AA87F6149A0C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EC4EC9C" w14:textId="1E416E38" w:rsidR="00E83A98" w:rsidRPr="00A56877" w:rsidRDefault="00323298" w:rsidP="005332FD">
                <w:pPr>
                  <w:tabs>
                    <w:tab w:val="left" w:pos="3420"/>
                  </w:tabs>
                  <w:spacing w:after="0"/>
                  <w:jc w:val="center"/>
                  <w:rPr>
                    <w:rFonts w:ascii="Arial" w:hAnsi="Arial" w:cs="Arial"/>
                    <w:b/>
                    <w:iCs/>
                    <w:sz w:val="24"/>
                    <w:szCs w:val="24"/>
                  </w:rPr>
                </w:pPr>
                <w:r w:rsidRPr="00A56877">
                  <w:rPr>
                    <w:rStyle w:val="Besedilooznabemesta"/>
                    <w:rFonts w:ascii="Arial" w:hAnsi="Arial" w:cs="Arial"/>
                    <w:sz w:val="24"/>
                    <w:szCs w:val="24"/>
                  </w:rPr>
                  <w:t>Kliknite ali tapnite tukaj, če želite vnesti besedilo.</w:t>
                </w:r>
              </w:p>
            </w:tc>
          </w:sdtContent>
        </w:sdt>
        <w:sdt>
          <w:sdtPr>
            <w:rPr>
              <w:rFonts w:ascii="Arial" w:hAnsi="Arial" w:cs="Arial"/>
              <w:b/>
              <w:iCs/>
              <w:sz w:val="24"/>
              <w:szCs w:val="24"/>
            </w:rPr>
            <w:id w:val="1668669868"/>
            <w:placeholder>
              <w:docPart w:val="EC0B222583F64915BB46F5BD424DDFE9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3B62351" w14:textId="7A512ED9" w:rsidR="00E83A98" w:rsidRPr="00A56877" w:rsidRDefault="00323298" w:rsidP="005332FD">
                <w:pPr>
                  <w:tabs>
                    <w:tab w:val="left" w:pos="3420"/>
                  </w:tabs>
                  <w:spacing w:after="0"/>
                  <w:jc w:val="center"/>
                  <w:rPr>
                    <w:rFonts w:ascii="Arial" w:hAnsi="Arial" w:cs="Arial"/>
                    <w:b/>
                    <w:iCs/>
                    <w:sz w:val="24"/>
                    <w:szCs w:val="24"/>
                  </w:rPr>
                </w:pPr>
                <w:r w:rsidRPr="00A56877">
                  <w:rPr>
                    <w:rStyle w:val="Besedilooznabemesta"/>
                    <w:rFonts w:ascii="Arial" w:hAnsi="Arial" w:cs="Arial"/>
                    <w:sz w:val="24"/>
                    <w:szCs w:val="24"/>
                  </w:rPr>
                  <w:t>Kliknite ali tapnite tukaj, če želite vnesti besedilo.</w:t>
                </w:r>
              </w:p>
            </w:tc>
          </w:sdtContent>
        </w:sdt>
      </w:tr>
      <w:tr w:rsidR="00E83A98" w:rsidRPr="00A56877" w14:paraId="01D0AA50" w14:textId="77777777" w:rsidTr="005332FD">
        <w:trPr>
          <w:trHeight w:val="667"/>
        </w:trPr>
        <w:sdt>
          <w:sdtPr>
            <w:rPr>
              <w:rFonts w:ascii="Arial" w:hAnsi="Arial" w:cs="Arial"/>
              <w:b/>
              <w:iCs/>
              <w:sz w:val="24"/>
              <w:szCs w:val="24"/>
            </w:rPr>
            <w:id w:val="-1286194203"/>
            <w:placeholder>
              <w:docPart w:val="BFA300A6F53B4603B957585E70BD10FB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9ED0B38" w14:textId="0FCD360E" w:rsidR="00E83A98" w:rsidRPr="00A56877" w:rsidRDefault="00323298" w:rsidP="005332FD">
                <w:pPr>
                  <w:tabs>
                    <w:tab w:val="left" w:pos="3420"/>
                  </w:tabs>
                  <w:spacing w:after="0"/>
                  <w:jc w:val="center"/>
                  <w:rPr>
                    <w:rFonts w:ascii="Arial" w:hAnsi="Arial" w:cs="Arial"/>
                    <w:b/>
                    <w:iCs/>
                    <w:sz w:val="24"/>
                    <w:szCs w:val="24"/>
                  </w:rPr>
                </w:pPr>
                <w:r w:rsidRPr="00A56877">
                  <w:rPr>
                    <w:rStyle w:val="Besedilooznabemesta"/>
                    <w:rFonts w:ascii="Arial" w:hAnsi="Arial" w:cs="Arial"/>
                    <w:sz w:val="24"/>
                    <w:szCs w:val="24"/>
                  </w:rPr>
                  <w:t>Kliknite ali tapnite tukaj, če želite vnesti besedilo.</w:t>
                </w:r>
              </w:p>
            </w:tc>
          </w:sdtContent>
        </w:sdt>
        <w:sdt>
          <w:sdtPr>
            <w:rPr>
              <w:rFonts w:ascii="Arial" w:hAnsi="Arial" w:cs="Arial"/>
              <w:b/>
              <w:iCs/>
              <w:sz w:val="24"/>
              <w:szCs w:val="24"/>
            </w:rPr>
            <w:id w:val="225886396"/>
            <w:placeholder>
              <w:docPart w:val="30232EEC9FEC402B9F4F2E6DEE862B16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5D4274D" w14:textId="26FBDFA3" w:rsidR="00E83A98" w:rsidRPr="00A56877" w:rsidRDefault="00323298" w:rsidP="005332FD">
                <w:pPr>
                  <w:tabs>
                    <w:tab w:val="left" w:pos="3420"/>
                  </w:tabs>
                  <w:spacing w:after="0"/>
                  <w:jc w:val="center"/>
                  <w:rPr>
                    <w:rFonts w:ascii="Arial" w:hAnsi="Arial" w:cs="Arial"/>
                    <w:b/>
                    <w:iCs/>
                    <w:sz w:val="24"/>
                    <w:szCs w:val="24"/>
                  </w:rPr>
                </w:pPr>
                <w:r w:rsidRPr="00A56877">
                  <w:rPr>
                    <w:rStyle w:val="Besedilooznabemesta"/>
                    <w:rFonts w:ascii="Arial" w:hAnsi="Arial" w:cs="Arial"/>
                    <w:sz w:val="24"/>
                    <w:szCs w:val="24"/>
                  </w:rPr>
                  <w:t>Kliknite ali tapnite tukaj, če želite vnesti besedilo.</w:t>
                </w:r>
              </w:p>
            </w:tc>
          </w:sdtContent>
        </w:sdt>
        <w:sdt>
          <w:sdtPr>
            <w:rPr>
              <w:rFonts w:ascii="Arial" w:hAnsi="Arial" w:cs="Arial"/>
              <w:b/>
              <w:iCs/>
              <w:sz w:val="24"/>
              <w:szCs w:val="24"/>
            </w:rPr>
            <w:id w:val="68092934"/>
            <w:placeholder>
              <w:docPart w:val="C1CB64B1153642E2BF6AFE6788AB2694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6F4AB83" w14:textId="52349FFD" w:rsidR="00E83A98" w:rsidRPr="00A56877" w:rsidRDefault="00323298" w:rsidP="005332FD">
                <w:pPr>
                  <w:tabs>
                    <w:tab w:val="left" w:pos="3420"/>
                  </w:tabs>
                  <w:spacing w:after="0"/>
                  <w:jc w:val="center"/>
                  <w:rPr>
                    <w:rFonts w:ascii="Arial" w:hAnsi="Arial" w:cs="Arial"/>
                    <w:b/>
                    <w:iCs/>
                    <w:sz w:val="24"/>
                    <w:szCs w:val="24"/>
                  </w:rPr>
                </w:pPr>
                <w:r w:rsidRPr="00A56877">
                  <w:rPr>
                    <w:rStyle w:val="Besedilooznabemesta"/>
                    <w:rFonts w:ascii="Arial" w:hAnsi="Arial" w:cs="Arial"/>
                    <w:sz w:val="24"/>
                    <w:szCs w:val="24"/>
                  </w:rPr>
                  <w:t>Kliknite ali tapnite tukaj, če želite vnesti besedilo.</w:t>
                </w:r>
              </w:p>
            </w:tc>
          </w:sdtContent>
        </w:sdt>
        <w:sdt>
          <w:sdtPr>
            <w:rPr>
              <w:rFonts w:ascii="Arial" w:hAnsi="Arial" w:cs="Arial"/>
              <w:b/>
              <w:iCs/>
              <w:sz w:val="24"/>
              <w:szCs w:val="24"/>
            </w:rPr>
            <w:id w:val="2113468055"/>
            <w:placeholder>
              <w:docPart w:val="5DD766530DC24CBBA4032340FD43B84A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36481B4" w14:textId="3C5331C1" w:rsidR="00E83A98" w:rsidRPr="00A56877" w:rsidRDefault="00323298" w:rsidP="005332FD">
                <w:pPr>
                  <w:tabs>
                    <w:tab w:val="left" w:pos="3420"/>
                  </w:tabs>
                  <w:spacing w:after="0"/>
                  <w:jc w:val="center"/>
                  <w:rPr>
                    <w:rFonts w:ascii="Arial" w:hAnsi="Arial" w:cs="Arial"/>
                    <w:b/>
                    <w:iCs/>
                    <w:sz w:val="24"/>
                    <w:szCs w:val="24"/>
                  </w:rPr>
                </w:pPr>
                <w:r w:rsidRPr="00A56877">
                  <w:rPr>
                    <w:rStyle w:val="Besedilooznabemesta"/>
                    <w:rFonts w:ascii="Arial" w:hAnsi="Arial" w:cs="Arial"/>
                    <w:sz w:val="24"/>
                    <w:szCs w:val="24"/>
                  </w:rPr>
                  <w:t>Kliknite ali tapnite tukaj, če želite vnesti besedilo.</w:t>
                </w:r>
              </w:p>
            </w:tc>
          </w:sdtContent>
        </w:sdt>
      </w:tr>
      <w:tr w:rsidR="00E83A98" w:rsidRPr="00A56877" w14:paraId="76F6C673" w14:textId="77777777" w:rsidTr="005332FD">
        <w:trPr>
          <w:trHeight w:val="667"/>
        </w:trPr>
        <w:sdt>
          <w:sdtPr>
            <w:rPr>
              <w:rFonts w:ascii="Arial" w:hAnsi="Arial" w:cs="Arial"/>
              <w:b/>
              <w:iCs/>
              <w:sz w:val="24"/>
              <w:szCs w:val="24"/>
            </w:rPr>
            <w:id w:val="1510872156"/>
            <w:placeholder>
              <w:docPart w:val="6E888667F390422896CDF8BC5785F0CE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D228353" w14:textId="273C0631" w:rsidR="00E83A98" w:rsidRPr="00A56877" w:rsidRDefault="00323298" w:rsidP="005332FD">
                <w:pPr>
                  <w:tabs>
                    <w:tab w:val="left" w:pos="3420"/>
                  </w:tabs>
                  <w:spacing w:after="0"/>
                  <w:jc w:val="center"/>
                  <w:rPr>
                    <w:rFonts w:ascii="Arial" w:hAnsi="Arial" w:cs="Arial"/>
                    <w:b/>
                    <w:iCs/>
                    <w:sz w:val="24"/>
                    <w:szCs w:val="24"/>
                  </w:rPr>
                </w:pPr>
                <w:r w:rsidRPr="00A56877">
                  <w:rPr>
                    <w:rStyle w:val="Besedilooznabemesta"/>
                    <w:rFonts w:ascii="Arial" w:hAnsi="Arial" w:cs="Arial"/>
                    <w:sz w:val="24"/>
                    <w:szCs w:val="24"/>
                  </w:rPr>
                  <w:t>Kliknite ali tapnite tukaj, če želite vnesti besedilo.</w:t>
                </w:r>
              </w:p>
            </w:tc>
          </w:sdtContent>
        </w:sdt>
        <w:sdt>
          <w:sdtPr>
            <w:rPr>
              <w:rFonts w:ascii="Arial" w:hAnsi="Arial" w:cs="Arial"/>
              <w:b/>
              <w:iCs/>
              <w:sz w:val="24"/>
              <w:szCs w:val="24"/>
            </w:rPr>
            <w:id w:val="138920922"/>
            <w:placeholder>
              <w:docPart w:val="D14B4B3AA0C4447A964689A5E25B235C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014CCD6" w14:textId="7173AAE9" w:rsidR="00E83A98" w:rsidRPr="00A56877" w:rsidRDefault="00323298" w:rsidP="005332FD">
                <w:pPr>
                  <w:tabs>
                    <w:tab w:val="left" w:pos="3420"/>
                  </w:tabs>
                  <w:spacing w:after="0"/>
                  <w:jc w:val="center"/>
                  <w:rPr>
                    <w:rFonts w:ascii="Arial" w:hAnsi="Arial" w:cs="Arial"/>
                    <w:b/>
                    <w:iCs/>
                    <w:sz w:val="24"/>
                    <w:szCs w:val="24"/>
                  </w:rPr>
                </w:pPr>
                <w:r w:rsidRPr="00A56877">
                  <w:rPr>
                    <w:rStyle w:val="Besedilooznabemesta"/>
                    <w:rFonts w:ascii="Arial" w:hAnsi="Arial" w:cs="Arial"/>
                    <w:sz w:val="24"/>
                    <w:szCs w:val="24"/>
                  </w:rPr>
                  <w:t>Kliknite ali tapnite tukaj, če želite vnesti besedilo.</w:t>
                </w:r>
              </w:p>
            </w:tc>
          </w:sdtContent>
        </w:sdt>
        <w:sdt>
          <w:sdtPr>
            <w:rPr>
              <w:rFonts w:ascii="Arial" w:hAnsi="Arial" w:cs="Arial"/>
              <w:b/>
              <w:iCs/>
              <w:sz w:val="24"/>
              <w:szCs w:val="24"/>
            </w:rPr>
            <w:id w:val="1572692254"/>
            <w:placeholder>
              <w:docPart w:val="8DDD146EAEFB4B638B2B7E93F9BF2566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9031BBC" w14:textId="084A1B33" w:rsidR="00E83A98" w:rsidRPr="00A56877" w:rsidRDefault="00323298" w:rsidP="005332FD">
                <w:pPr>
                  <w:tabs>
                    <w:tab w:val="left" w:pos="3420"/>
                  </w:tabs>
                  <w:spacing w:after="0"/>
                  <w:jc w:val="center"/>
                  <w:rPr>
                    <w:rFonts w:ascii="Arial" w:hAnsi="Arial" w:cs="Arial"/>
                    <w:b/>
                    <w:iCs/>
                    <w:sz w:val="24"/>
                    <w:szCs w:val="24"/>
                  </w:rPr>
                </w:pPr>
                <w:r w:rsidRPr="00A56877">
                  <w:rPr>
                    <w:rStyle w:val="Besedilooznabemesta"/>
                    <w:rFonts w:ascii="Arial" w:hAnsi="Arial" w:cs="Arial"/>
                    <w:sz w:val="24"/>
                    <w:szCs w:val="24"/>
                  </w:rPr>
                  <w:t>Kliknite ali tapnite tukaj, če želite vnesti besedilo.</w:t>
                </w:r>
              </w:p>
            </w:tc>
          </w:sdtContent>
        </w:sdt>
        <w:sdt>
          <w:sdtPr>
            <w:rPr>
              <w:rFonts w:ascii="Arial" w:hAnsi="Arial" w:cs="Arial"/>
              <w:b/>
              <w:iCs/>
              <w:sz w:val="24"/>
              <w:szCs w:val="24"/>
            </w:rPr>
            <w:id w:val="450443451"/>
            <w:placeholder>
              <w:docPart w:val="79AB0A7B23EF44DAAD0943439101D9C3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74BEE03" w14:textId="57B7BE5C" w:rsidR="00E83A98" w:rsidRPr="00A56877" w:rsidRDefault="00323298" w:rsidP="005332FD">
                <w:pPr>
                  <w:tabs>
                    <w:tab w:val="left" w:pos="3420"/>
                  </w:tabs>
                  <w:spacing w:after="0"/>
                  <w:jc w:val="center"/>
                  <w:rPr>
                    <w:rFonts w:ascii="Arial" w:hAnsi="Arial" w:cs="Arial"/>
                    <w:b/>
                    <w:iCs/>
                    <w:sz w:val="24"/>
                    <w:szCs w:val="24"/>
                  </w:rPr>
                </w:pPr>
                <w:r w:rsidRPr="00A56877">
                  <w:rPr>
                    <w:rStyle w:val="Besedilooznabemesta"/>
                    <w:rFonts w:ascii="Arial" w:hAnsi="Arial" w:cs="Arial"/>
                    <w:sz w:val="24"/>
                    <w:szCs w:val="24"/>
                  </w:rPr>
                  <w:t>Kliknite ali tapnite tukaj, če želite vnesti besedilo.</w:t>
                </w:r>
              </w:p>
            </w:tc>
          </w:sdtContent>
        </w:sdt>
      </w:tr>
      <w:tr w:rsidR="00E83A98" w:rsidRPr="00A56877" w14:paraId="5F123609" w14:textId="77777777" w:rsidTr="005332FD">
        <w:trPr>
          <w:trHeight w:val="667"/>
        </w:trPr>
        <w:sdt>
          <w:sdtPr>
            <w:rPr>
              <w:rFonts w:ascii="Arial" w:hAnsi="Arial" w:cs="Arial"/>
              <w:b/>
              <w:iCs/>
              <w:sz w:val="24"/>
              <w:szCs w:val="24"/>
            </w:rPr>
            <w:id w:val="963615669"/>
            <w:placeholder>
              <w:docPart w:val="2A5C58150C2C425D8BF3A089569CB5C9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428100D" w14:textId="6ADD04E3" w:rsidR="00E83A98" w:rsidRPr="00A56877" w:rsidRDefault="00323298" w:rsidP="005332FD">
                <w:pPr>
                  <w:tabs>
                    <w:tab w:val="left" w:pos="3420"/>
                  </w:tabs>
                  <w:spacing w:after="0"/>
                  <w:jc w:val="center"/>
                  <w:rPr>
                    <w:rFonts w:ascii="Arial" w:hAnsi="Arial" w:cs="Arial"/>
                    <w:b/>
                    <w:iCs/>
                    <w:sz w:val="24"/>
                    <w:szCs w:val="24"/>
                  </w:rPr>
                </w:pPr>
                <w:r w:rsidRPr="00A56877">
                  <w:rPr>
                    <w:rStyle w:val="Besedilooznabemesta"/>
                    <w:rFonts w:ascii="Arial" w:hAnsi="Arial" w:cs="Arial"/>
                    <w:sz w:val="24"/>
                    <w:szCs w:val="24"/>
                  </w:rPr>
                  <w:t>Kliknite ali tapnite tukaj, če želite vnesti besedilo.</w:t>
                </w:r>
              </w:p>
            </w:tc>
          </w:sdtContent>
        </w:sdt>
        <w:sdt>
          <w:sdtPr>
            <w:rPr>
              <w:rFonts w:ascii="Arial" w:hAnsi="Arial" w:cs="Arial"/>
              <w:b/>
              <w:iCs/>
              <w:sz w:val="24"/>
              <w:szCs w:val="24"/>
            </w:rPr>
            <w:id w:val="1796324774"/>
            <w:placeholder>
              <w:docPart w:val="72D1A68D92C442DDB014D47C483F9351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FFCC0AD" w14:textId="71C3992C" w:rsidR="00E83A98" w:rsidRPr="00A56877" w:rsidRDefault="00323298" w:rsidP="005332FD">
                <w:pPr>
                  <w:tabs>
                    <w:tab w:val="left" w:pos="3420"/>
                  </w:tabs>
                  <w:spacing w:after="0"/>
                  <w:jc w:val="center"/>
                  <w:rPr>
                    <w:rFonts w:ascii="Arial" w:hAnsi="Arial" w:cs="Arial"/>
                    <w:b/>
                    <w:iCs/>
                    <w:sz w:val="24"/>
                    <w:szCs w:val="24"/>
                  </w:rPr>
                </w:pPr>
                <w:r w:rsidRPr="00A56877">
                  <w:rPr>
                    <w:rStyle w:val="Besedilooznabemesta"/>
                    <w:rFonts w:ascii="Arial" w:hAnsi="Arial" w:cs="Arial"/>
                    <w:sz w:val="24"/>
                    <w:szCs w:val="24"/>
                  </w:rPr>
                  <w:t>Kliknite ali tapnite tukaj, če želite vnesti besedilo.</w:t>
                </w:r>
              </w:p>
            </w:tc>
          </w:sdtContent>
        </w:sdt>
        <w:sdt>
          <w:sdtPr>
            <w:rPr>
              <w:rFonts w:ascii="Arial" w:hAnsi="Arial" w:cs="Arial"/>
              <w:b/>
              <w:iCs/>
              <w:sz w:val="24"/>
              <w:szCs w:val="24"/>
            </w:rPr>
            <w:id w:val="-863596245"/>
            <w:placeholder>
              <w:docPart w:val="260F5D360BA64465ACBAA350CC972B03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E7893B9" w14:textId="41DB4B12" w:rsidR="00E83A98" w:rsidRPr="00A56877" w:rsidRDefault="00323298" w:rsidP="005332FD">
                <w:pPr>
                  <w:tabs>
                    <w:tab w:val="left" w:pos="3420"/>
                  </w:tabs>
                  <w:spacing w:after="0"/>
                  <w:jc w:val="center"/>
                  <w:rPr>
                    <w:rFonts w:ascii="Arial" w:hAnsi="Arial" w:cs="Arial"/>
                    <w:b/>
                    <w:iCs/>
                    <w:sz w:val="24"/>
                    <w:szCs w:val="24"/>
                  </w:rPr>
                </w:pPr>
                <w:r w:rsidRPr="00A56877">
                  <w:rPr>
                    <w:rStyle w:val="Besedilooznabemesta"/>
                    <w:rFonts w:ascii="Arial" w:hAnsi="Arial" w:cs="Arial"/>
                    <w:sz w:val="24"/>
                    <w:szCs w:val="24"/>
                  </w:rPr>
                  <w:t>Kliknite ali tapnite tukaj, če želite vnesti besedilo.</w:t>
                </w:r>
              </w:p>
            </w:tc>
          </w:sdtContent>
        </w:sdt>
        <w:sdt>
          <w:sdtPr>
            <w:rPr>
              <w:rFonts w:ascii="Arial" w:hAnsi="Arial" w:cs="Arial"/>
              <w:b/>
              <w:iCs/>
              <w:sz w:val="24"/>
              <w:szCs w:val="24"/>
            </w:rPr>
            <w:id w:val="688487176"/>
            <w:placeholder>
              <w:docPart w:val="86F487F2E90B43ADA44EAA2D53250195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2C8091B" w14:textId="1A574E8F" w:rsidR="00E83A98" w:rsidRPr="00A56877" w:rsidRDefault="00323298" w:rsidP="005332FD">
                <w:pPr>
                  <w:tabs>
                    <w:tab w:val="left" w:pos="3420"/>
                  </w:tabs>
                  <w:spacing w:after="0"/>
                  <w:jc w:val="center"/>
                  <w:rPr>
                    <w:rFonts w:ascii="Arial" w:hAnsi="Arial" w:cs="Arial"/>
                    <w:b/>
                    <w:iCs/>
                    <w:sz w:val="24"/>
                    <w:szCs w:val="24"/>
                  </w:rPr>
                </w:pPr>
                <w:r w:rsidRPr="00A56877">
                  <w:rPr>
                    <w:rStyle w:val="Besedilooznabemesta"/>
                    <w:rFonts w:ascii="Arial" w:hAnsi="Arial" w:cs="Arial"/>
                    <w:sz w:val="24"/>
                    <w:szCs w:val="24"/>
                  </w:rPr>
                  <w:t>Kliknite ali tapnite tukaj, če želite vnesti besedilo.</w:t>
                </w:r>
              </w:p>
            </w:tc>
          </w:sdtContent>
        </w:sdt>
      </w:tr>
      <w:tr w:rsidR="00E83A98" w:rsidRPr="00A56877" w14:paraId="580B1276" w14:textId="77777777" w:rsidTr="005332FD">
        <w:trPr>
          <w:trHeight w:val="667"/>
        </w:trPr>
        <w:sdt>
          <w:sdtPr>
            <w:rPr>
              <w:rFonts w:ascii="Arial" w:hAnsi="Arial" w:cs="Arial"/>
              <w:b/>
              <w:iCs/>
              <w:sz w:val="24"/>
              <w:szCs w:val="24"/>
            </w:rPr>
            <w:id w:val="329802322"/>
            <w:placeholder>
              <w:docPart w:val="11DD63F755FC4B45B2ACA69EFDF8C32C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8AFE051" w14:textId="1E9E62E3" w:rsidR="00E83A98" w:rsidRPr="00A56877" w:rsidRDefault="00323298" w:rsidP="005332FD">
                <w:pPr>
                  <w:tabs>
                    <w:tab w:val="left" w:pos="3420"/>
                  </w:tabs>
                  <w:spacing w:after="0"/>
                  <w:jc w:val="center"/>
                  <w:rPr>
                    <w:rFonts w:ascii="Arial" w:hAnsi="Arial" w:cs="Arial"/>
                    <w:b/>
                    <w:iCs/>
                    <w:sz w:val="24"/>
                    <w:szCs w:val="24"/>
                  </w:rPr>
                </w:pPr>
                <w:r w:rsidRPr="00A56877">
                  <w:rPr>
                    <w:rStyle w:val="Besedilooznabemesta"/>
                    <w:rFonts w:ascii="Arial" w:hAnsi="Arial" w:cs="Arial"/>
                    <w:sz w:val="24"/>
                    <w:szCs w:val="24"/>
                  </w:rPr>
                  <w:t>Kliknite ali tapnite tukaj, če želite vnesti besedilo.</w:t>
                </w:r>
              </w:p>
            </w:tc>
          </w:sdtContent>
        </w:sdt>
        <w:sdt>
          <w:sdtPr>
            <w:rPr>
              <w:rFonts w:ascii="Arial" w:hAnsi="Arial" w:cs="Arial"/>
              <w:b/>
              <w:iCs/>
              <w:sz w:val="24"/>
              <w:szCs w:val="24"/>
            </w:rPr>
            <w:id w:val="-1492707378"/>
            <w:placeholder>
              <w:docPart w:val="C3C78330974C45D59B47F4B51D757609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E3D7697" w14:textId="40DC4110" w:rsidR="00E83A98" w:rsidRPr="00A56877" w:rsidRDefault="00323298" w:rsidP="005332FD">
                <w:pPr>
                  <w:tabs>
                    <w:tab w:val="left" w:pos="3420"/>
                  </w:tabs>
                  <w:spacing w:after="0"/>
                  <w:jc w:val="center"/>
                  <w:rPr>
                    <w:rFonts w:ascii="Arial" w:hAnsi="Arial" w:cs="Arial"/>
                    <w:b/>
                    <w:iCs/>
                    <w:sz w:val="24"/>
                    <w:szCs w:val="24"/>
                  </w:rPr>
                </w:pPr>
                <w:r w:rsidRPr="00A56877">
                  <w:rPr>
                    <w:rStyle w:val="Besedilooznabemesta"/>
                    <w:rFonts w:ascii="Arial" w:hAnsi="Arial" w:cs="Arial"/>
                    <w:sz w:val="24"/>
                    <w:szCs w:val="24"/>
                  </w:rPr>
                  <w:t>Kliknite ali tapnite tukaj, če želite vnesti besedilo.</w:t>
                </w:r>
              </w:p>
            </w:tc>
          </w:sdtContent>
        </w:sdt>
        <w:sdt>
          <w:sdtPr>
            <w:rPr>
              <w:rFonts w:ascii="Arial" w:hAnsi="Arial" w:cs="Arial"/>
              <w:b/>
              <w:iCs/>
              <w:sz w:val="24"/>
              <w:szCs w:val="24"/>
            </w:rPr>
            <w:id w:val="1015725138"/>
            <w:placeholder>
              <w:docPart w:val="BCE031096D57402DBE244D0B38FC6953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6FB5FAA" w14:textId="74739873" w:rsidR="00E83A98" w:rsidRPr="00A56877" w:rsidRDefault="00323298" w:rsidP="005332FD">
                <w:pPr>
                  <w:tabs>
                    <w:tab w:val="left" w:pos="3420"/>
                  </w:tabs>
                  <w:spacing w:after="0"/>
                  <w:jc w:val="center"/>
                  <w:rPr>
                    <w:rFonts w:ascii="Arial" w:hAnsi="Arial" w:cs="Arial"/>
                    <w:b/>
                    <w:iCs/>
                    <w:sz w:val="24"/>
                    <w:szCs w:val="24"/>
                  </w:rPr>
                </w:pPr>
                <w:r w:rsidRPr="00A56877">
                  <w:rPr>
                    <w:rStyle w:val="Besedilooznabemesta"/>
                    <w:rFonts w:ascii="Arial" w:hAnsi="Arial" w:cs="Arial"/>
                    <w:sz w:val="24"/>
                    <w:szCs w:val="24"/>
                  </w:rPr>
                  <w:t>Kliknite ali tapnite tukaj, če želite vnesti besedilo.</w:t>
                </w:r>
              </w:p>
            </w:tc>
          </w:sdtContent>
        </w:sdt>
        <w:sdt>
          <w:sdtPr>
            <w:rPr>
              <w:rFonts w:ascii="Arial" w:hAnsi="Arial" w:cs="Arial"/>
              <w:b/>
              <w:iCs/>
              <w:sz w:val="24"/>
              <w:szCs w:val="24"/>
            </w:rPr>
            <w:id w:val="209770858"/>
            <w:placeholder>
              <w:docPart w:val="EDE97AB20F83439FA901751AE4B9017D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491CA4F" w14:textId="11284A8A" w:rsidR="00E83A98" w:rsidRPr="00A56877" w:rsidRDefault="00323298" w:rsidP="005332FD">
                <w:pPr>
                  <w:tabs>
                    <w:tab w:val="left" w:pos="3420"/>
                  </w:tabs>
                  <w:spacing w:after="0"/>
                  <w:jc w:val="center"/>
                  <w:rPr>
                    <w:rFonts w:ascii="Arial" w:hAnsi="Arial" w:cs="Arial"/>
                    <w:b/>
                    <w:iCs/>
                    <w:sz w:val="24"/>
                    <w:szCs w:val="24"/>
                  </w:rPr>
                </w:pPr>
                <w:r w:rsidRPr="00A56877">
                  <w:rPr>
                    <w:rStyle w:val="Besedilooznabemesta"/>
                    <w:rFonts w:ascii="Arial" w:hAnsi="Arial" w:cs="Arial"/>
                    <w:sz w:val="24"/>
                    <w:szCs w:val="24"/>
                  </w:rPr>
                  <w:t>Kliknite ali tapnite tukaj, če želite vnesti besedilo.</w:t>
                </w:r>
              </w:p>
            </w:tc>
          </w:sdtContent>
        </w:sdt>
      </w:tr>
      <w:tr w:rsidR="00E83A98" w:rsidRPr="00A56877" w14:paraId="5C9F3401" w14:textId="77777777" w:rsidTr="005332FD">
        <w:trPr>
          <w:trHeight w:val="667"/>
        </w:trPr>
        <w:sdt>
          <w:sdtPr>
            <w:rPr>
              <w:rFonts w:ascii="Arial" w:hAnsi="Arial" w:cs="Arial"/>
              <w:b/>
              <w:iCs/>
              <w:sz w:val="24"/>
              <w:szCs w:val="24"/>
            </w:rPr>
            <w:id w:val="1660804253"/>
            <w:placeholder>
              <w:docPart w:val="55A99B0B2E7549DEB435B916546DE21A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BD029EF" w14:textId="6E27A74B" w:rsidR="00E83A98" w:rsidRPr="00A56877" w:rsidRDefault="00323298" w:rsidP="005332FD">
                <w:pPr>
                  <w:tabs>
                    <w:tab w:val="left" w:pos="3420"/>
                  </w:tabs>
                  <w:spacing w:after="0"/>
                  <w:jc w:val="center"/>
                  <w:rPr>
                    <w:rFonts w:ascii="Arial" w:hAnsi="Arial" w:cs="Arial"/>
                    <w:b/>
                    <w:iCs/>
                    <w:sz w:val="24"/>
                    <w:szCs w:val="24"/>
                  </w:rPr>
                </w:pPr>
                <w:r w:rsidRPr="00A56877">
                  <w:rPr>
                    <w:rStyle w:val="Besedilooznabemesta"/>
                    <w:rFonts w:ascii="Arial" w:hAnsi="Arial" w:cs="Arial"/>
                    <w:sz w:val="24"/>
                    <w:szCs w:val="24"/>
                  </w:rPr>
                  <w:t>Kliknite ali tapnite tukaj, če želite vnesti besedilo.</w:t>
                </w:r>
              </w:p>
            </w:tc>
          </w:sdtContent>
        </w:sdt>
        <w:sdt>
          <w:sdtPr>
            <w:rPr>
              <w:rFonts w:ascii="Arial" w:hAnsi="Arial" w:cs="Arial"/>
              <w:b/>
              <w:iCs/>
              <w:sz w:val="24"/>
              <w:szCs w:val="24"/>
            </w:rPr>
            <w:id w:val="-1923251884"/>
            <w:placeholder>
              <w:docPart w:val="29F6D01B4CEF43A7981BF07B2C9B3B21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BE59356" w14:textId="63598889" w:rsidR="00E83A98" w:rsidRPr="00A56877" w:rsidRDefault="00323298" w:rsidP="005332FD">
                <w:pPr>
                  <w:tabs>
                    <w:tab w:val="left" w:pos="3420"/>
                  </w:tabs>
                  <w:spacing w:after="0"/>
                  <w:jc w:val="center"/>
                  <w:rPr>
                    <w:rFonts w:ascii="Arial" w:hAnsi="Arial" w:cs="Arial"/>
                    <w:b/>
                    <w:iCs/>
                    <w:sz w:val="24"/>
                    <w:szCs w:val="24"/>
                  </w:rPr>
                </w:pPr>
                <w:r w:rsidRPr="00A56877">
                  <w:rPr>
                    <w:rStyle w:val="Besedilooznabemesta"/>
                    <w:rFonts w:ascii="Arial" w:hAnsi="Arial" w:cs="Arial"/>
                    <w:sz w:val="24"/>
                    <w:szCs w:val="24"/>
                  </w:rPr>
                  <w:t>Kliknite ali tapnite tukaj, če želite vnesti besedilo.</w:t>
                </w:r>
              </w:p>
            </w:tc>
          </w:sdtContent>
        </w:sdt>
        <w:sdt>
          <w:sdtPr>
            <w:rPr>
              <w:rFonts w:ascii="Arial" w:hAnsi="Arial" w:cs="Arial"/>
              <w:b/>
              <w:iCs/>
              <w:sz w:val="24"/>
              <w:szCs w:val="24"/>
            </w:rPr>
            <w:id w:val="-2021382680"/>
            <w:placeholder>
              <w:docPart w:val="7D8E377E1EC24383B96E39CA2FF23F60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521817" w14:textId="49368248" w:rsidR="00E83A98" w:rsidRPr="00A56877" w:rsidRDefault="00323298" w:rsidP="005332FD">
                <w:pPr>
                  <w:tabs>
                    <w:tab w:val="left" w:pos="3420"/>
                  </w:tabs>
                  <w:spacing w:after="0"/>
                  <w:jc w:val="center"/>
                  <w:rPr>
                    <w:rFonts w:ascii="Arial" w:hAnsi="Arial" w:cs="Arial"/>
                    <w:b/>
                    <w:iCs/>
                    <w:sz w:val="24"/>
                    <w:szCs w:val="24"/>
                  </w:rPr>
                </w:pPr>
                <w:r w:rsidRPr="00A56877">
                  <w:rPr>
                    <w:rStyle w:val="Besedilooznabemesta"/>
                    <w:rFonts w:ascii="Arial" w:hAnsi="Arial" w:cs="Arial"/>
                    <w:sz w:val="24"/>
                    <w:szCs w:val="24"/>
                  </w:rPr>
                  <w:t>Kliknite ali tapnite tukaj, če želite vnesti besedilo.</w:t>
                </w:r>
              </w:p>
            </w:tc>
          </w:sdtContent>
        </w:sdt>
        <w:sdt>
          <w:sdtPr>
            <w:rPr>
              <w:rFonts w:ascii="Arial" w:hAnsi="Arial" w:cs="Arial"/>
              <w:b/>
              <w:iCs/>
              <w:sz w:val="24"/>
              <w:szCs w:val="24"/>
            </w:rPr>
            <w:id w:val="2064213960"/>
            <w:placeholder>
              <w:docPart w:val="72B987D424174BA38DDC2A4BD2DE34B7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5731FFD" w14:textId="65A1DC6E" w:rsidR="00E83A98" w:rsidRPr="00A56877" w:rsidRDefault="00323298" w:rsidP="005332FD">
                <w:pPr>
                  <w:tabs>
                    <w:tab w:val="left" w:pos="3420"/>
                  </w:tabs>
                  <w:spacing w:after="0"/>
                  <w:jc w:val="center"/>
                  <w:rPr>
                    <w:rFonts w:ascii="Arial" w:hAnsi="Arial" w:cs="Arial"/>
                    <w:b/>
                    <w:iCs/>
                    <w:sz w:val="24"/>
                    <w:szCs w:val="24"/>
                  </w:rPr>
                </w:pPr>
                <w:r w:rsidRPr="00A56877">
                  <w:rPr>
                    <w:rStyle w:val="Besedilooznabemesta"/>
                    <w:rFonts w:ascii="Arial" w:hAnsi="Arial" w:cs="Arial"/>
                    <w:sz w:val="24"/>
                    <w:szCs w:val="24"/>
                  </w:rPr>
                  <w:t>Kliknite ali tapnite tukaj, če želite vnesti besedilo.</w:t>
                </w:r>
              </w:p>
            </w:tc>
          </w:sdtContent>
        </w:sdt>
      </w:tr>
      <w:tr w:rsidR="00E83A98" w:rsidRPr="00A56877" w14:paraId="13F3C77D" w14:textId="77777777" w:rsidTr="005332FD">
        <w:trPr>
          <w:trHeight w:val="667"/>
        </w:trPr>
        <w:sdt>
          <w:sdtPr>
            <w:rPr>
              <w:rFonts w:ascii="Arial" w:hAnsi="Arial" w:cs="Arial"/>
              <w:b/>
              <w:iCs/>
              <w:sz w:val="24"/>
              <w:szCs w:val="24"/>
            </w:rPr>
            <w:id w:val="622576246"/>
            <w:placeholder>
              <w:docPart w:val="F987B00B512241DA8E891209EE170C1D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29AF762" w14:textId="4F67354B" w:rsidR="00E83A98" w:rsidRPr="00A56877" w:rsidRDefault="00323298" w:rsidP="005332FD">
                <w:pPr>
                  <w:tabs>
                    <w:tab w:val="left" w:pos="3420"/>
                  </w:tabs>
                  <w:spacing w:after="0"/>
                  <w:jc w:val="center"/>
                  <w:rPr>
                    <w:rFonts w:ascii="Arial" w:hAnsi="Arial" w:cs="Arial"/>
                    <w:b/>
                    <w:iCs/>
                    <w:sz w:val="24"/>
                    <w:szCs w:val="24"/>
                  </w:rPr>
                </w:pPr>
                <w:r w:rsidRPr="00A56877">
                  <w:rPr>
                    <w:rStyle w:val="Besedilooznabemesta"/>
                    <w:rFonts w:ascii="Arial" w:hAnsi="Arial" w:cs="Arial"/>
                    <w:sz w:val="24"/>
                    <w:szCs w:val="24"/>
                  </w:rPr>
                  <w:t>Kliknite ali tapnite tukaj, če želite vnesti besedilo.</w:t>
                </w:r>
              </w:p>
            </w:tc>
          </w:sdtContent>
        </w:sdt>
        <w:sdt>
          <w:sdtPr>
            <w:rPr>
              <w:rFonts w:ascii="Arial" w:hAnsi="Arial" w:cs="Arial"/>
              <w:b/>
              <w:iCs/>
              <w:sz w:val="24"/>
              <w:szCs w:val="24"/>
            </w:rPr>
            <w:id w:val="-1055860400"/>
            <w:placeholder>
              <w:docPart w:val="EA4FDE1B8C8042219A296AD20E537FA1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E114F74" w14:textId="1D39077C" w:rsidR="00E83A98" w:rsidRPr="00A56877" w:rsidRDefault="00323298" w:rsidP="005332FD">
                <w:pPr>
                  <w:tabs>
                    <w:tab w:val="left" w:pos="3420"/>
                  </w:tabs>
                  <w:spacing w:after="0"/>
                  <w:jc w:val="center"/>
                  <w:rPr>
                    <w:rFonts w:ascii="Arial" w:hAnsi="Arial" w:cs="Arial"/>
                    <w:b/>
                    <w:iCs/>
                    <w:sz w:val="24"/>
                    <w:szCs w:val="24"/>
                  </w:rPr>
                </w:pPr>
                <w:r w:rsidRPr="00A56877">
                  <w:rPr>
                    <w:rStyle w:val="Besedilooznabemesta"/>
                    <w:rFonts w:ascii="Arial" w:hAnsi="Arial" w:cs="Arial"/>
                    <w:sz w:val="24"/>
                    <w:szCs w:val="24"/>
                  </w:rPr>
                  <w:t>Kliknite ali tapnite tukaj, če želite vnesti besedilo.</w:t>
                </w:r>
              </w:p>
            </w:tc>
          </w:sdtContent>
        </w:sdt>
        <w:sdt>
          <w:sdtPr>
            <w:rPr>
              <w:rFonts w:ascii="Arial" w:hAnsi="Arial" w:cs="Arial"/>
              <w:b/>
              <w:iCs/>
              <w:sz w:val="24"/>
              <w:szCs w:val="24"/>
            </w:rPr>
            <w:id w:val="-1931354267"/>
            <w:placeholder>
              <w:docPart w:val="8B49511413354ECFACF1D46C4B821243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92201B7" w14:textId="432202EB" w:rsidR="00E83A98" w:rsidRPr="00A56877" w:rsidRDefault="00323298" w:rsidP="005332FD">
                <w:pPr>
                  <w:tabs>
                    <w:tab w:val="left" w:pos="3420"/>
                  </w:tabs>
                  <w:spacing w:after="0"/>
                  <w:jc w:val="center"/>
                  <w:rPr>
                    <w:rFonts w:ascii="Arial" w:hAnsi="Arial" w:cs="Arial"/>
                    <w:b/>
                    <w:iCs/>
                    <w:sz w:val="24"/>
                    <w:szCs w:val="24"/>
                  </w:rPr>
                </w:pPr>
                <w:r w:rsidRPr="00A56877">
                  <w:rPr>
                    <w:rStyle w:val="Besedilooznabemesta"/>
                    <w:rFonts w:ascii="Arial" w:hAnsi="Arial" w:cs="Arial"/>
                    <w:sz w:val="24"/>
                    <w:szCs w:val="24"/>
                  </w:rPr>
                  <w:t>Kliknite ali tapnite tukaj, če želite vnesti besedilo.</w:t>
                </w:r>
              </w:p>
            </w:tc>
          </w:sdtContent>
        </w:sdt>
        <w:sdt>
          <w:sdtPr>
            <w:rPr>
              <w:rFonts w:ascii="Arial" w:hAnsi="Arial" w:cs="Arial"/>
              <w:b/>
              <w:iCs/>
              <w:sz w:val="24"/>
              <w:szCs w:val="24"/>
            </w:rPr>
            <w:id w:val="1695729591"/>
            <w:placeholder>
              <w:docPart w:val="3D59099A4C4144F8AE5F891354A4227C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8A8849A" w14:textId="0B76C01E" w:rsidR="00E83A98" w:rsidRPr="00A56877" w:rsidRDefault="00323298" w:rsidP="005332FD">
                <w:pPr>
                  <w:tabs>
                    <w:tab w:val="left" w:pos="3420"/>
                  </w:tabs>
                  <w:spacing w:after="0"/>
                  <w:jc w:val="center"/>
                  <w:rPr>
                    <w:rFonts w:ascii="Arial" w:hAnsi="Arial" w:cs="Arial"/>
                    <w:b/>
                    <w:iCs/>
                    <w:sz w:val="24"/>
                    <w:szCs w:val="24"/>
                  </w:rPr>
                </w:pPr>
                <w:r w:rsidRPr="00A56877">
                  <w:rPr>
                    <w:rStyle w:val="Besedilooznabemesta"/>
                    <w:rFonts w:ascii="Arial" w:hAnsi="Arial" w:cs="Arial"/>
                    <w:sz w:val="24"/>
                    <w:szCs w:val="24"/>
                  </w:rPr>
                  <w:t>Kliknite ali tapnite tukaj, če želite vnesti besedilo.</w:t>
                </w:r>
              </w:p>
            </w:tc>
          </w:sdtContent>
        </w:sdt>
      </w:tr>
      <w:tr w:rsidR="00E83A98" w:rsidRPr="00A56877" w14:paraId="2B5BDBED" w14:textId="77777777" w:rsidTr="005332FD">
        <w:trPr>
          <w:trHeight w:val="667"/>
        </w:trPr>
        <w:sdt>
          <w:sdtPr>
            <w:rPr>
              <w:rFonts w:ascii="Arial" w:hAnsi="Arial" w:cs="Arial"/>
              <w:b/>
              <w:iCs/>
              <w:sz w:val="24"/>
              <w:szCs w:val="24"/>
            </w:rPr>
            <w:id w:val="-438919641"/>
            <w:placeholder>
              <w:docPart w:val="FFDF77B6FEE042849EEAA0DB058C2D2C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A38BB17" w14:textId="4FADC751" w:rsidR="00E83A98" w:rsidRPr="00A56877" w:rsidRDefault="00323298" w:rsidP="005332FD">
                <w:pPr>
                  <w:tabs>
                    <w:tab w:val="left" w:pos="3420"/>
                  </w:tabs>
                  <w:spacing w:after="0"/>
                  <w:jc w:val="center"/>
                  <w:rPr>
                    <w:rFonts w:ascii="Arial" w:hAnsi="Arial" w:cs="Arial"/>
                    <w:b/>
                    <w:iCs/>
                    <w:sz w:val="24"/>
                    <w:szCs w:val="24"/>
                  </w:rPr>
                </w:pPr>
                <w:r w:rsidRPr="00A56877">
                  <w:rPr>
                    <w:rStyle w:val="Besedilooznabemesta"/>
                    <w:rFonts w:ascii="Arial" w:hAnsi="Arial" w:cs="Arial"/>
                    <w:sz w:val="24"/>
                    <w:szCs w:val="24"/>
                  </w:rPr>
                  <w:t>Kliknite ali tapnite tukaj, če želite vnesti besedilo.</w:t>
                </w:r>
              </w:p>
            </w:tc>
          </w:sdtContent>
        </w:sdt>
        <w:sdt>
          <w:sdtPr>
            <w:rPr>
              <w:rFonts w:ascii="Arial" w:hAnsi="Arial" w:cs="Arial"/>
              <w:b/>
              <w:iCs/>
              <w:sz w:val="24"/>
              <w:szCs w:val="24"/>
            </w:rPr>
            <w:id w:val="-64964435"/>
            <w:placeholder>
              <w:docPart w:val="976EF359E42C49EDB1736C74A47FC8ED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D6E0911" w14:textId="10519B2D" w:rsidR="00E83A98" w:rsidRPr="00A56877" w:rsidRDefault="00323298" w:rsidP="005332FD">
                <w:pPr>
                  <w:tabs>
                    <w:tab w:val="left" w:pos="3420"/>
                  </w:tabs>
                  <w:spacing w:after="0"/>
                  <w:jc w:val="center"/>
                  <w:rPr>
                    <w:rFonts w:ascii="Arial" w:hAnsi="Arial" w:cs="Arial"/>
                    <w:b/>
                    <w:iCs/>
                    <w:sz w:val="24"/>
                    <w:szCs w:val="24"/>
                  </w:rPr>
                </w:pPr>
                <w:r w:rsidRPr="00A56877">
                  <w:rPr>
                    <w:rStyle w:val="Besedilooznabemesta"/>
                    <w:rFonts w:ascii="Arial" w:hAnsi="Arial" w:cs="Arial"/>
                    <w:sz w:val="24"/>
                    <w:szCs w:val="24"/>
                  </w:rPr>
                  <w:t>Kliknite ali tapnite tukaj, če želite vnesti besedilo.</w:t>
                </w:r>
              </w:p>
            </w:tc>
          </w:sdtContent>
        </w:sdt>
        <w:sdt>
          <w:sdtPr>
            <w:rPr>
              <w:rFonts w:ascii="Arial" w:hAnsi="Arial" w:cs="Arial"/>
              <w:b/>
              <w:iCs/>
              <w:sz w:val="24"/>
              <w:szCs w:val="24"/>
            </w:rPr>
            <w:id w:val="384612380"/>
            <w:placeholder>
              <w:docPart w:val="21822D6EAC784645B02646491D063974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15EB55B" w14:textId="3AB2C44F" w:rsidR="00E83A98" w:rsidRPr="00A56877" w:rsidRDefault="00323298" w:rsidP="005332FD">
                <w:pPr>
                  <w:tabs>
                    <w:tab w:val="left" w:pos="3420"/>
                  </w:tabs>
                  <w:spacing w:after="0"/>
                  <w:jc w:val="center"/>
                  <w:rPr>
                    <w:rFonts w:ascii="Arial" w:hAnsi="Arial" w:cs="Arial"/>
                    <w:b/>
                    <w:iCs/>
                    <w:sz w:val="24"/>
                    <w:szCs w:val="24"/>
                  </w:rPr>
                </w:pPr>
                <w:r w:rsidRPr="00A56877">
                  <w:rPr>
                    <w:rStyle w:val="Besedilooznabemesta"/>
                    <w:rFonts w:ascii="Arial" w:hAnsi="Arial" w:cs="Arial"/>
                    <w:sz w:val="24"/>
                    <w:szCs w:val="24"/>
                  </w:rPr>
                  <w:t>Kliknite ali tapnite tukaj, če želite vnesti besedilo.</w:t>
                </w:r>
              </w:p>
            </w:tc>
          </w:sdtContent>
        </w:sdt>
        <w:sdt>
          <w:sdtPr>
            <w:rPr>
              <w:rFonts w:ascii="Arial" w:hAnsi="Arial" w:cs="Arial"/>
              <w:b/>
              <w:iCs/>
              <w:sz w:val="24"/>
              <w:szCs w:val="24"/>
            </w:rPr>
            <w:id w:val="-2134251226"/>
            <w:placeholder>
              <w:docPart w:val="2E062AEB9D144C02872840454EC32D52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9603847" w14:textId="5D919BE2" w:rsidR="00E83A98" w:rsidRPr="00A56877" w:rsidRDefault="00323298" w:rsidP="005332FD">
                <w:pPr>
                  <w:tabs>
                    <w:tab w:val="left" w:pos="3420"/>
                  </w:tabs>
                  <w:spacing w:after="0"/>
                  <w:jc w:val="center"/>
                  <w:rPr>
                    <w:rFonts w:ascii="Arial" w:hAnsi="Arial" w:cs="Arial"/>
                    <w:b/>
                    <w:iCs/>
                    <w:sz w:val="24"/>
                    <w:szCs w:val="24"/>
                  </w:rPr>
                </w:pPr>
                <w:r w:rsidRPr="00A56877">
                  <w:rPr>
                    <w:rStyle w:val="Besedilooznabemesta"/>
                    <w:rFonts w:ascii="Arial" w:hAnsi="Arial" w:cs="Arial"/>
                    <w:sz w:val="24"/>
                    <w:szCs w:val="24"/>
                  </w:rPr>
                  <w:t>Kliknite ali tapnite tukaj, če želite vnesti besedilo.</w:t>
                </w:r>
              </w:p>
            </w:tc>
          </w:sdtContent>
        </w:sdt>
      </w:tr>
      <w:tr w:rsidR="00E83A98" w:rsidRPr="00A56877" w14:paraId="78341203" w14:textId="77777777" w:rsidTr="005332FD">
        <w:trPr>
          <w:trHeight w:val="667"/>
        </w:trPr>
        <w:sdt>
          <w:sdtPr>
            <w:rPr>
              <w:rFonts w:ascii="Arial" w:hAnsi="Arial" w:cs="Arial"/>
              <w:b/>
              <w:iCs/>
              <w:sz w:val="24"/>
              <w:szCs w:val="24"/>
            </w:rPr>
            <w:id w:val="1470162112"/>
            <w:placeholder>
              <w:docPart w:val="2401A313E7324A90BDE345C9FCF2B90F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E10EEA8" w14:textId="0A275F0C" w:rsidR="00E83A98" w:rsidRPr="00A56877" w:rsidRDefault="00323298" w:rsidP="005332FD">
                <w:pPr>
                  <w:tabs>
                    <w:tab w:val="left" w:pos="3420"/>
                  </w:tabs>
                  <w:spacing w:after="0"/>
                  <w:jc w:val="center"/>
                  <w:rPr>
                    <w:rFonts w:ascii="Arial" w:hAnsi="Arial" w:cs="Arial"/>
                    <w:b/>
                    <w:iCs/>
                    <w:sz w:val="24"/>
                    <w:szCs w:val="24"/>
                  </w:rPr>
                </w:pPr>
                <w:r w:rsidRPr="00A56877">
                  <w:rPr>
                    <w:rStyle w:val="Besedilooznabemesta"/>
                    <w:rFonts w:ascii="Arial" w:hAnsi="Arial" w:cs="Arial"/>
                    <w:sz w:val="24"/>
                    <w:szCs w:val="24"/>
                  </w:rPr>
                  <w:t>Kliknite ali tapnite tukaj, če želite vnesti besedilo.</w:t>
                </w:r>
              </w:p>
            </w:tc>
          </w:sdtContent>
        </w:sdt>
        <w:sdt>
          <w:sdtPr>
            <w:rPr>
              <w:rFonts w:ascii="Arial" w:hAnsi="Arial" w:cs="Arial"/>
              <w:b/>
              <w:iCs/>
              <w:sz w:val="24"/>
              <w:szCs w:val="24"/>
            </w:rPr>
            <w:id w:val="525836136"/>
            <w:placeholder>
              <w:docPart w:val="239BB122754346C3A7BFDDF253ADE01A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AA0A1E2" w14:textId="6538F449" w:rsidR="00E83A98" w:rsidRPr="00A56877" w:rsidRDefault="00323298" w:rsidP="005332FD">
                <w:pPr>
                  <w:tabs>
                    <w:tab w:val="left" w:pos="3420"/>
                  </w:tabs>
                  <w:spacing w:after="0"/>
                  <w:jc w:val="center"/>
                  <w:rPr>
                    <w:rFonts w:ascii="Arial" w:hAnsi="Arial" w:cs="Arial"/>
                    <w:b/>
                    <w:iCs/>
                    <w:sz w:val="24"/>
                    <w:szCs w:val="24"/>
                  </w:rPr>
                </w:pPr>
                <w:r w:rsidRPr="00A56877">
                  <w:rPr>
                    <w:rStyle w:val="Besedilooznabemesta"/>
                    <w:rFonts w:ascii="Arial" w:hAnsi="Arial" w:cs="Arial"/>
                    <w:sz w:val="24"/>
                    <w:szCs w:val="24"/>
                  </w:rPr>
                  <w:t>Kliknite ali tapnite tukaj, če želite vnesti besedilo.</w:t>
                </w:r>
              </w:p>
            </w:tc>
          </w:sdtContent>
        </w:sdt>
        <w:sdt>
          <w:sdtPr>
            <w:rPr>
              <w:rFonts w:ascii="Arial" w:hAnsi="Arial" w:cs="Arial"/>
              <w:b/>
              <w:iCs/>
              <w:sz w:val="24"/>
              <w:szCs w:val="24"/>
            </w:rPr>
            <w:id w:val="-81533572"/>
            <w:placeholder>
              <w:docPart w:val="3360C4AC900F44D98721E8773D91CD6A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F6F48DF" w14:textId="165AEACB" w:rsidR="00E83A98" w:rsidRPr="00A56877" w:rsidRDefault="00323298" w:rsidP="005332FD">
                <w:pPr>
                  <w:tabs>
                    <w:tab w:val="left" w:pos="3420"/>
                  </w:tabs>
                  <w:spacing w:after="0"/>
                  <w:jc w:val="center"/>
                  <w:rPr>
                    <w:rFonts w:ascii="Arial" w:hAnsi="Arial" w:cs="Arial"/>
                    <w:b/>
                    <w:iCs/>
                    <w:sz w:val="24"/>
                    <w:szCs w:val="24"/>
                  </w:rPr>
                </w:pPr>
                <w:r w:rsidRPr="00A56877">
                  <w:rPr>
                    <w:rStyle w:val="Besedilooznabemesta"/>
                    <w:rFonts w:ascii="Arial" w:hAnsi="Arial" w:cs="Arial"/>
                    <w:sz w:val="24"/>
                    <w:szCs w:val="24"/>
                  </w:rPr>
                  <w:t>Kliknite ali tapnite tukaj, če želite vnesti besedilo.</w:t>
                </w:r>
              </w:p>
            </w:tc>
          </w:sdtContent>
        </w:sdt>
        <w:sdt>
          <w:sdtPr>
            <w:rPr>
              <w:rFonts w:ascii="Arial" w:hAnsi="Arial" w:cs="Arial"/>
              <w:b/>
              <w:iCs/>
              <w:sz w:val="24"/>
              <w:szCs w:val="24"/>
            </w:rPr>
            <w:id w:val="117492862"/>
            <w:placeholder>
              <w:docPart w:val="810F8C23105F409898E13A35D5323881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B4B70D2" w14:textId="2C442981" w:rsidR="00E83A98" w:rsidRPr="00A56877" w:rsidRDefault="00323298" w:rsidP="005332FD">
                <w:pPr>
                  <w:tabs>
                    <w:tab w:val="left" w:pos="3420"/>
                  </w:tabs>
                  <w:spacing w:after="0"/>
                  <w:jc w:val="center"/>
                  <w:rPr>
                    <w:rFonts w:ascii="Arial" w:hAnsi="Arial" w:cs="Arial"/>
                    <w:b/>
                    <w:iCs/>
                    <w:sz w:val="24"/>
                    <w:szCs w:val="24"/>
                  </w:rPr>
                </w:pPr>
                <w:r w:rsidRPr="00A56877">
                  <w:rPr>
                    <w:rStyle w:val="Besedilooznabemesta"/>
                    <w:rFonts w:ascii="Arial" w:hAnsi="Arial" w:cs="Arial"/>
                    <w:sz w:val="24"/>
                    <w:szCs w:val="24"/>
                  </w:rPr>
                  <w:t>Kliknite ali tapnite tukaj, če želite vnesti besedilo.</w:t>
                </w:r>
              </w:p>
            </w:tc>
          </w:sdtContent>
        </w:sdt>
      </w:tr>
      <w:tr w:rsidR="00E83A98" w:rsidRPr="00A56877" w14:paraId="27816E50" w14:textId="77777777" w:rsidTr="005332FD">
        <w:trPr>
          <w:trHeight w:val="667"/>
        </w:trPr>
        <w:sdt>
          <w:sdtPr>
            <w:rPr>
              <w:rFonts w:ascii="Arial" w:hAnsi="Arial" w:cs="Arial"/>
              <w:b/>
              <w:iCs/>
              <w:sz w:val="24"/>
              <w:szCs w:val="24"/>
            </w:rPr>
            <w:id w:val="-1639483582"/>
            <w:placeholder>
              <w:docPart w:val="64A776FEDA5044079C9F277B49CC5073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0A3E23F" w14:textId="40BAD946" w:rsidR="00E83A98" w:rsidRPr="00A56877" w:rsidRDefault="00323298" w:rsidP="005332FD">
                <w:pPr>
                  <w:tabs>
                    <w:tab w:val="left" w:pos="3420"/>
                  </w:tabs>
                  <w:spacing w:after="0"/>
                  <w:jc w:val="center"/>
                  <w:rPr>
                    <w:rFonts w:ascii="Arial" w:hAnsi="Arial" w:cs="Arial"/>
                    <w:b/>
                    <w:iCs/>
                    <w:sz w:val="24"/>
                    <w:szCs w:val="24"/>
                  </w:rPr>
                </w:pPr>
                <w:r w:rsidRPr="00A56877">
                  <w:rPr>
                    <w:rStyle w:val="Besedilooznabemesta"/>
                    <w:rFonts w:ascii="Arial" w:hAnsi="Arial" w:cs="Arial"/>
                    <w:sz w:val="24"/>
                    <w:szCs w:val="24"/>
                  </w:rPr>
                  <w:t>Kliknite ali tapnite tukaj, če želite vnesti besedilo.</w:t>
                </w:r>
              </w:p>
            </w:tc>
          </w:sdtContent>
        </w:sdt>
        <w:sdt>
          <w:sdtPr>
            <w:rPr>
              <w:rFonts w:ascii="Arial" w:hAnsi="Arial" w:cs="Arial"/>
              <w:b/>
              <w:iCs/>
              <w:sz w:val="24"/>
              <w:szCs w:val="24"/>
            </w:rPr>
            <w:id w:val="-572204372"/>
            <w:placeholder>
              <w:docPart w:val="E306F1A7FD1B461180D05199112F9747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A2B46C2" w14:textId="35A2235A" w:rsidR="00E83A98" w:rsidRPr="00A56877" w:rsidRDefault="00323298" w:rsidP="005332FD">
                <w:pPr>
                  <w:tabs>
                    <w:tab w:val="left" w:pos="3420"/>
                  </w:tabs>
                  <w:spacing w:after="0"/>
                  <w:jc w:val="center"/>
                  <w:rPr>
                    <w:rFonts w:ascii="Arial" w:hAnsi="Arial" w:cs="Arial"/>
                    <w:b/>
                    <w:iCs/>
                    <w:sz w:val="24"/>
                    <w:szCs w:val="24"/>
                  </w:rPr>
                </w:pPr>
                <w:r w:rsidRPr="00A56877">
                  <w:rPr>
                    <w:rStyle w:val="Besedilooznabemesta"/>
                    <w:rFonts w:ascii="Arial" w:hAnsi="Arial" w:cs="Arial"/>
                    <w:sz w:val="24"/>
                    <w:szCs w:val="24"/>
                  </w:rPr>
                  <w:t>Kliknite ali tapnite tukaj, če želite vnesti besedilo.</w:t>
                </w:r>
              </w:p>
            </w:tc>
          </w:sdtContent>
        </w:sdt>
        <w:sdt>
          <w:sdtPr>
            <w:rPr>
              <w:rFonts w:ascii="Arial" w:hAnsi="Arial" w:cs="Arial"/>
              <w:b/>
              <w:iCs/>
              <w:sz w:val="24"/>
              <w:szCs w:val="24"/>
            </w:rPr>
            <w:id w:val="1762267254"/>
            <w:placeholder>
              <w:docPart w:val="03DC3B5266014993A545CA506E6D5CC3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4638F9" w14:textId="69852443" w:rsidR="00E83A98" w:rsidRPr="00A56877" w:rsidRDefault="00323298" w:rsidP="005332FD">
                <w:pPr>
                  <w:tabs>
                    <w:tab w:val="left" w:pos="3420"/>
                  </w:tabs>
                  <w:spacing w:after="0"/>
                  <w:jc w:val="center"/>
                  <w:rPr>
                    <w:rFonts w:ascii="Arial" w:hAnsi="Arial" w:cs="Arial"/>
                    <w:b/>
                    <w:iCs/>
                    <w:sz w:val="24"/>
                    <w:szCs w:val="24"/>
                  </w:rPr>
                </w:pPr>
                <w:r w:rsidRPr="00A56877">
                  <w:rPr>
                    <w:rStyle w:val="Besedilooznabemesta"/>
                    <w:rFonts w:ascii="Arial" w:hAnsi="Arial" w:cs="Arial"/>
                    <w:sz w:val="24"/>
                    <w:szCs w:val="24"/>
                  </w:rPr>
                  <w:t>Kliknite ali tapnite tukaj, če želite vnesti besedilo.</w:t>
                </w:r>
              </w:p>
            </w:tc>
          </w:sdtContent>
        </w:sdt>
        <w:sdt>
          <w:sdtPr>
            <w:rPr>
              <w:rFonts w:ascii="Arial" w:hAnsi="Arial" w:cs="Arial"/>
              <w:b/>
              <w:iCs/>
              <w:sz w:val="24"/>
              <w:szCs w:val="24"/>
            </w:rPr>
            <w:id w:val="312070829"/>
            <w:placeholder>
              <w:docPart w:val="D5BC04E425514B7C8E7C9DA2A4229B5E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6048C25" w14:textId="4AAF9DA2" w:rsidR="00E83A98" w:rsidRPr="00A56877" w:rsidRDefault="00323298" w:rsidP="005332FD">
                <w:pPr>
                  <w:tabs>
                    <w:tab w:val="left" w:pos="3420"/>
                  </w:tabs>
                  <w:spacing w:after="0"/>
                  <w:jc w:val="center"/>
                  <w:rPr>
                    <w:rFonts w:ascii="Arial" w:hAnsi="Arial" w:cs="Arial"/>
                    <w:b/>
                    <w:iCs/>
                    <w:sz w:val="24"/>
                    <w:szCs w:val="24"/>
                  </w:rPr>
                </w:pPr>
                <w:r w:rsidRPr="00A56877">
                  <w:rPr>
                    <w:rStyle w:val="Besedilooznabemesta"/>
                    <w:rFonts w:ascii="Arial" w:hAnsi="Arial" w:cs="Arial"/>
                    <w:sz w:val="24"/>
                    <w:szCs w:val="24"/>
                  </w:rPr>
                  <w:t>Kliknite ali tapnite tukaj, če želite vnesti besedilo.</w:t>
                </w:r>
              </w:p>
            </w:tc>
          </w:sdtContent>
        </w:sdt>
      </w:tr>
      <w:tr w:rsidR="00E83A98" w:rsidRPr="00A56877" w14:paraId="7AF9576E" w14:textId="77777777" w:rsidTr="005332FD">
        <w:trPr>
          <w:trHeight w:val="667"/>
        </w:trPr>
        <w:sdt>
          <w:sdtPr>
            <w:rPr>
              <w:rFonts w:ascii="Arial" w:hAnsi="Arial" w:cs="Arial"/>
              <w:b/>
              <w:iCs/>
              <w:sz w:val="24"/>
              <w:szCs w:val="24"/>
            </w:rPr>
            <w:id w:val="-904904238"/>
            <w:placeholder>
              <w:docPart w:val="0BB61C66E2D34A3AA498821315D7E7F2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B71CB1B" w14:textId="32802F7D" w:rsidR="00E83A98" w:rsidRPr="00A56877" w:rsidRDefault="00323298" w:rsidP="005332FD">
                <w:pPr>
                  <w:tabs>
                    <w:tab w:val="left" w:pos="3420"/>
                  </w:tabs>
                  <w:spacing w:after="0"/>
                  <w:jc w:val="center"/>
                  <w:rPr>
                    <w:rFonts w:ascii="Arial" w:hAnsi="Arial" w:cs="Arial"/>
                    <w:b/>
                    <w:iCs/>
                    <w:sz w:val="24"/>
                    <w:szCs w:val="24"/>
                  </w:rPr>
                </w:pPr>
                <w:r w:rsidRPr="00A56877">
                  <w:rPr>
                    <w:rStyle w:val="Besedilooznabemesta"/>
                    <w:rFonts w:ascii="Arial" w:hAnsi="Arial" w:cs="Arial"/>
                    <w:sz w:val="24"/>
                    <w:szCs w:val="24"/>
                  </w:rPr>
                  <w:t>Kliknite ali tapnite tukaj, če želite vnesti besedilo.</w:t>
                </w:r>
              </w:p>
            </w:tc>
          </w:sdtContent>
        </w:sdt>
        <w:sdt>
          <w:sdtPr>
            <w:rPr>
              <w:rFonts w:ascii="Arial" w:hAnsi="Arial" w:cs="Arial"/>
              <w:b/>
              <w:iCs/>
              <w:sz w:val="24"/>
              <w:szCs w:val="24"/>
            </w:rPr>
            <w:id w:val="1319849035"/>
            <w:placeholder>
              <w:docPart w:val="16BB4E692E164272991B5718F1A0429B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7898EB2" w14:textId="1C44F9BD" w:rsidR="00E83A98" w:rsidRPr="00A56877" w:rsidRDefault="00323298" w:rsidP="005332FD">
                <w:pPr>
                  <w:tabs>
                    <w:tab w:val="left" w:pos="3420"/>
                  </w:tabs>
                  <w:spacing w:after="0"/>
                  <w:jc w:val="center"/>
                  <w:rPr>
                    <w:rFonts w:ascii="Arial" w:hAnsi="Arial" w:cs="Arial"/>
                    <w:b/>
                    <w:iCs/>
                    <w:sz w:val="24"/>
                    <w:szCs w:val="24"/>
                  </w:rPr>
                </w:pPr>
                <w:r w:rsidRPr="00A56877">
                  <w:rPr>
                    <w:rStyle w:val="Besedilooznabemesta"/>
                    <w:rFonts w:ascii="Arial" w:hAnsi="Arial" w:cs="Arial"/>
                    <w:sz w:val="24"/>
                    <w:szCs w:val="24"/>
                  </w:rPr>
                  <w:t>Kliknite ali tapnite tukaj, če želite vnesti besedilo.</w:t>
                </w:r>
              </w:p>
            </w:tc>
          </w:sdtContent>
        </w:sdt>
        <w:sdt>
          <w:sdtPr>
            <w:rPr>
              <w:rFonts w:ascii="Arial" w:hAnsi="Arial" w:cs="Arial"/>
              <w:b/>
              <w:iCs/>
              <w:sz w:val="24"/>
              <w:szCs w:val="24"/>
            </w:rPr>
            <w:id w:val="810756562"/>
            <w:placeholder>
              <w:docPart w:val="D88AAC8DD7E14F30A16324046F394D3A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3340BDF" w14:textId="548F4E6C" w:rsidR="00E83A98" w:rsidRPr="00A56877" w:rsidRDefault="00323298" w:rsidP="005332FD">
                <w:pPr>
                  <w:tabs>
                    <w:tab w:val="left" w:pos="3420"/>
                  </w:tabs>
                  <w:spacing w:after="0"/>
                  <w:jc w:val="center"/>
                  <w:rPr>
                    <w:rFonts w:ascii="Arial" w:hAnsi="Arial" w:cs="Arial"/>
                    <w:b/>
                    <w:iCs/>
                    <w:sz w:val="24"/>
                    <w:szCs w:val="24"/>
                  </w:rPr>
                </w:pPr>
                <w:r w:rsidRPr="00A56877">
                  <w:rPr>
                    <w:rStyle w:val="Besedilooznabemesta"/>
                    <w:rFonts w:ascii="Arial" w:hAnsi="Arial" w:cs="Arial"/>
                    <w:sz w:val="24"/>
                    <w:szCs w:val="24"/>
                  </w:rPr>
                  <w:t>Kliknite ali tapnite tukaj, če želite vnesti besedilo.</w:t>
                </w:r>
              </w:p>
            </w:tc>
          </w:sdtContent>
        </w:sdt>
        <w:sdt>
          <w:sdtPr>
            <w:rPr>
              <w:rFonts w:ascii="Arial" w:hAnsi="Arial" w:cs="Arial"/>
              <w:b/>
              <w:iCs/>
              <w:sz w:val="24"/>
              <w:szCs w:val="24"/>
            </w:rPr>
            <w:id w:val="-772245360"/>
            <w:placeholder>
              <w:docPart w:val="F822EE1B602C4E8898AF19BE788141D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EB82F3E" w14:textId="486AF192" w:rsidR="00E83A98" w:rsidRPr="00A56877" w:rsidRDefault="00323298" w:rsidP="005332FD">
                <w:pPr>
                  <w:tabs>
                    <w:tab w:val="left" w:pos="3420"/>
                  </w:tabs>
                  <w:spacing w:after="0"/>
                  <w:jc w:val="center"/>
                  <w:rPr>
                    <w:rFonts w:ascii="Arial" w:hAnsi="Arial" w:cs="Arial"/>
                    <w:b/>
                    <w:iCs/>
                    <w:sz w:val="24"/>
                    <w:szCs w:val="24"/>
                  </w:rPr>
                </w:pPr>
                <w:r w:rsidRPr="00A56877">
                  <w:rPr>
                    <w:rStyle w:val="Besedilooznabemesta"/>
                    <w:rFonts w:ascii="Arial" w:hAnsi="Arial" w:cs="Arial"/>
                    <w:sz w:val="24"/>
                    <w:szCs w:val="24"/>
                  </w:rPr>
                  <w:t>Kliknite ali tapnite tukaj, če želite vnesti besedilo.</w:t>
                </w:r>
              </w:p>
            </w:tc>
          </w:sdtContent>
        </w:sdt>
      </w:tr>
      <w:tr w:rsidR="00E83A98" w:rsidRPr="00A56877" w14:paraId="7A18F48A" w14:textId="77777777" w:rsidTr="005332FD">
        <w:trPr>
          <w:trHeight w:val="667"/>
        </w:trPr>
        <w:sdt>
          <w:sdtPr>
            <w:rPr>
              <w:rFonts w:ascii="Arial" w:hAnsi="Arial" w:cs="Arial"/>
              <w:b/>
              <w:iCs/>
              <w:sz w:val="24"/>
              <w:szCs w:val="24"/>
            </w:rPr>
            <w:id w:val="710307435"/>
            <w:placeholder>
              <w:docPart w:val="EA79358CE20C4051849F58FAE94F52E3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A9C1C1C" w14:textId="3304FDD8" w:rsidR="00E83A98" w:rsidRPr="00A56877" w:rsidRDefault="00323298" w:rsidP="005332FD">
                <w:pPr>
                  <w:tabs>
                    <w:tab w:val="left" w:pos="3420"/>
                  </w:tabs>
                  <w:spacing w:after="0"/>
                  <w:jc w:val="center"/>
                  <w:rPr>
                    <w:rFonts w:ascii="Arial" w:hAnsi="Arial" w:cs="Arial"/>
                    <w:b/>
                    <w:iCs/>
                    <w:sz w:val="24"/>
                    <w:szCs w:val="24"/>
                  </w:rPr>
                </w:pPr>
                <w:r w:rsidRPr="00A56877">
                  <w:rPr>
                    <w:rStyle w:val="Besedilooznabemesta"/>
                    <w:rFonts w:ascii="Arial" w:hAnsi="Arial" w:cs="Arial"/>
                    <w:sz w:val="24"/>
                    <w:szCs w:val="24"/>
                  </w:rPr>
                  <w:t>Kliknite ali tapnite tukaj, če želite vnesti besedilo.</w:t>
                </w:r>
              </w:p>
            </w:tc>
          </w:sdtContent>
        </w:sdt>
        <w:sdt>
          <w:sdtPr>
            <w:rPr>
              <w:rFonts w:ascii="Arial" w:hAnsi="Arial" w:cs="Arial"/>
              <w:b/>
              <w:iCs/>
              <w:sz w:val="24"/>
              <w:szCs w:val="24"/>
            </w:rPr>
            <w:id w:val="-1861963348"/>
            <w:placeholder>
              <w:docPart w:val="7C22AB3509F2462494DAECD8626AABAA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1EF2F78" w14:textId="3B8D4BFC" w:rsidR="00E83A98" w:rsidRPr="00A56877" w:rsidRDefault="00323298" w:rsidP="005332FD">
                <w:pPr>
                  <w:tabs>
                    <w:tab w:val="left" w:pos="3420"/>
                  </w:tabs>
                  <w:spacing w:after="0"/>
                  <w:jc w:val="center"/>
                  <w:rPr>
                    <w:rFonts w:ascii="Arial" w:hAnsi="Arial" w:cs="Arial"/>
                    <w:b/>
                    <w:iCs/>
                    <w:sz w:val="24"/>
                    <w:szCs w:val="24"/>
                  </w:rPr>
                </w:pPr>
                <w:r w:rsidRPr="00A56877">
                  <w:rPr>
                    <w:rStyle w:val="Besedilooznabemesta"/>
                    <w:rFonts w:ascii="Arial" w:hAnsi="Arial" w:cs="Arial"/>
                    <w:sz w:val="24"/>
                    <w:szCs w:val="24"/>
                  </w:rPr>
                  <w:t>Kliknite ali tapnite tukaj, če želite vnesti besedilo.</w:t>
                </w:r>
              </w:p>
            </w:tc>
          </w:sdtContent>
        </w:sdt>
        <w:sdt>
          <w:sdtPr>
            <w:rPr>
              <w:rFonts w:ascii="Arial" w:hAnsi="Arial" w:cs="Arial"/>
              <w:b/>
              <w:iCs/>
              <w:sz w:val="24"/>
              <w:szCs w:val="24"/>
            </w:rPr>
            <w:id w:val="-1496189341"/>
            <w:placeholder>
              <w:docPart w:val="B27470A8EDCD471CB0169B5371DB4B53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FFCEB82" w14:textId="5983C623" w:rsidR="00E83A98" w:rsidRPr="00A56877" w:rsidRDefault="00323298" w:rsidP="005332FD">
                <w:pPr>
                  <w:tabs>
                    <w:tab w:val="left" w:pos="3420"/>
                  </w:tabs>
                  <w:spacing w:after="0"/>
                  <w:jc w:val="center"/>
                  <w:rPr>
                    <w:rFonts w:ascii="Arial" w:hAnsi="Arial" w:cs="Arial"/>
                    <w:b/>
                    <w:iCs/>
                    <w:sz w:val="24"/>
                    <w:szCs w:val="24"/>
                  </w:rPr>
                </w:pPr>
                <w:r w:rsidRPr="00A56877">
                  <w:rPr>
                    <w:rStyle w:val="Besedilooznabemesta"/>
                    <w:rFonts w:ascii="Arial" w:hAnsi="Arial" w:cs="Arial"/>
                    <w:sz w:val="24"/>
                    <w:szCs w:val="24"/>
                  </w:rPr>
                  <w:t>Kliknite ali tapnite tukaj, če želite vnesti besedilo.</w:t>
                </w:r>
              </w:p>
            </w:tc>
          </w:sdtContent>
        </w:sdt>
        <w:sdt>
          <w:sdtPr>
            <w:rPr>
              <w:rFonts w:ascii="Arial" w:hAnsi="Arial" w:cs="Arial"/>
              <w:b/>
              <w:iCs/>
              <w:sz w:val="24"/>
              <w:szCs w:val="24"/>
            </w:rPr>
            <w:id w:val="263203773"/>
            <w:placeholder>
              <w:docPart w:val="1D6579BF966F40798565B7BCC35BF88A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4E396B2" w14:textId="28F867E8" w:rsidR="00E83A98" w:rsidRPr="00A56877" w:rsidRDefault="00323298" w:rsidP="005332FD">
                <w:pPr>
                  <w:tabs>
                    <w:tab w:val="left" w:pos="3420"/>
                  </w:tabs>
                  <w:spacing w:after="0"/>
                  <w:jc w:val="center"/>
                  <w:rPr>
                    <w:rFonts w:ascii="Arial" w:hAnsi="Arial" w:cs="Arial"/>
                    <w:b/>
                    <w:iCs/>
                    <w:sz w:val="24"/>
                    <w:szCs w:val="24"/>
                  </w:rPr>
                </w:pPr>
                <w:r w:rsidRPr="00A56877">
                  <w:rPr>
                    <w:rStyle w:val="Besedilooznabemesta"/>
                    <w:rFonts w:ascii="Arial" w:hAnsi="Arial" w:cs="Arial"/>
                    <w:sz w:val="24"/>
                    <w:szCs w:val="24"/>
                  </w:rPr>
                  <w:t>Kliknite ali tapnite tukaj, če želite vnesti besedilo.</w:t>
                </w:r>
              </w:p>
            </w:tc>
          </w:sdtContent>
        </w:sdt>
      </w:tr>
      <w:tr w:rsidR="00E83A98" w:rsidRPr="00A56877" w14:paraId="5CB8818F" w14:textId="77777777" w:rsidTr="005332FD">
        <w:trPr>
          <w:trHeight w:val="667"/>
        </w:trPr>
        <w:sdt>
          <w:sdtPr>
            <w:rPr>
              <w:rFonts w:ascii="Arial" w:hAnsi="Arial" w:cs="Arial"/>
              <w:b/>
              <w:iCs/>
              <w:sz w:val="24"/>
              <w:szCs w:val="24"/>
            </w:rPr>
            <w:id w:val="1077474708"/>
            <w:placeholder>
              <w:docPart w:val="492845D0A7CD4B82BA6EAA90CCA884A2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A6A5615" w14:textId="57EECB47" w:rsidR="00E83A98" w:rsidRPr="00A56877" w:rsidRDefault="00323298" w:rsidP="005332FD">
                <w:pPr>
                  <w:tabs>
                    <w:tab w:val="left" w:pos="3420"/>
                  </w:tabs>
                  <w:spacing w:after="0"/>
                  <w:jc w:val="center"/>
                  <w:rPr>
                    <w:rFonts w:ascii="Arial" w:hAnsi="Arial" w:cs="Arial"/>
                    <w:b/>
                    <w:iCs/>
                    <w:sz w:val="24"/>
                    <w:szCs w:val="24"/>
                  </w:rPr>
                </w:pPr>
                <w:r w:rsidRPr="00A56877">
                  <w:rPr>
                    <w:rStyle w:val="Besedilooznabemesta"/>
                    <w:rFonts w:ascii="Arial" w:hAnsi="Arial" w:cs="Arial"/>
                    <w:sz w:val="24"/>
                    <w:szCs w:val="24"/>
                  </w:rPr>
                  <w:t>Kliknite ali tapnite tukaj, če želite vnesti besedilo.</w:t>
                </w:r>
              </w:p>
            </w:tc>
          </w:sdtContent>
        </w:sdt>
        <w:sdt>
          <w:sdtPr>
            <w:rPr>
              <w:rFonts w:ascii="Arial" w:hAnsi="Arial" w:cs="Arial"/>
              <w:b/>
              <w:iCs/>
              <w:sz w:val="24"/>
              <w:szCs w:val="24"/>
            </w:rPr>
            <w:id w:val="-1371915946"/>
            <w:placeholder>
              <w:docPart w:val="4B22755AB847444A9339C738DB53D48E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C753886" w14:textId="7C4C1308" w:rsidR="00E83A98" w:rsidRPr="00A56877" w:rsidRDefault="00323298" w:rsidP="005332FD">
                <w:pPr>
                  <w:tabs>
                    <w:tab w:val="left" w:pos="3420"/>
                  </w:tabs>
                  <w:spacing w:after="0"/>
                  <w:jc w:val="center"/>
                  <w:rPr>
                    <w:rFonts w:ascii="Arial" w:hAnsi="Arial" w:cs="Arial"/>
                    <w:b/>
                    <w:iCs/>
                    <w:sz w:val="24"/>
                    <w:szCs w:val="24"/>
                  </w:rPr>
                </w:pPr>
                <w:r w:rsidRPr="00A56877">
                  <w:rPr>
                    <w:rStyle w:val="Besedilooznabemesta"/>
                    <w:rFonts w:ascii="Arial" w:hAnsi="Arial" w:cs="Arial"/>
                    <w:sz w:val="24"/>
                    <w:szCs w:val="24"/>
                  </w:rPr>
                  <w:t>Kliknite ali tapnite tukaj, če želite vnesti besedilo.</w:t>
                </w:r>
              </w:p>
            </w:tc>
          </w:sdtContent>
        </w:sdt>
        <w:sdt>
          <w:sdtPr>
            <w:rPr>
              <w:rFonts w:ascii="Arial" w:hAnsi="Arial" w:cs="Arial"/>
              <w:b/>
              <w:iCs/>
              <w:sz w:val="24"/>
              <w:szCs w:val="24"/>
            </w:rPr>
            <w:id w:val="1715387671"/>
            <w:placeholder>
              <w:docPart w:val="393A6AF67BA642388A7A075AC0E8E7CA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8063ECD" w14:textId="3C475750" w:rsidR="00E83A98" w:rsidRPr="00A56877" w:rsidRDefault="00323298" w:rsidP="005332FD">
                <w:pPr>
                  <w:tabs>
                    <w:tab w:val="left" w:pos="3420"/>
                  </w:tabs>
                  <w:spacing w:after="0"/>
                  <w:jc w:val="center"/>
                  <w:rPr>
                    <w:rFonts w:ascii="Arial" w:hAnsi="Arial" w:cs="Arial"/>
                    <w:b/>
                    <w:iCs/>
                    <w:sz w:val="24"/>
                    <w:szCs w:val="24"/>
                  </w:rPr>
                </w:pPr>
                <w:r w:rsidRPr="00A56877">
                  <w:rPr>
                    <w:rStyle w:val="Besedilooznabemesta"/>
                    <w:rFonts w:ascii="Arial" w:hAnsi="Arial" w:cs="Arial"/>
                    <w:sz w:val="24"/>
                    <w:szCs w:val="24"/>
                  </w:rPr>
                  <w:t>Kliknite ali tapnite tukaj, če želite vnesti besedilo.</w:t>
                </w:r>
              </w:p>
            </w:tc>
          </w:sdtContent>
        </w:sdt>
        <w:sdt>
          <w:sdtPr>
            <w:rPr>
              <w:rFonts w:ascii="Arial" w:hAnsi="Arial" w:cs="Arial"/>
              <w:b/>
              <w:iCs/>
              <w:sz w:val="24"/>
              <w:szCs w:val="24"/>
            </w:rPr>
            <w:id w:val="-2056618568"/>
            <w:placeholder>
              <w:docPart w:val="BAB30208813B48B9BFFB7FF37F8281AA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2A41B4F" w14:textId="242905CB" w:rsidR="00E83A98" w:rsidRPr="00A56877" w:rsidRDefault="00323298" w:rsidP="005332FD">
                <w:pPr>
                  <w:tabs>
                    <w:tab w:val="left" w:pos="3420"/>
                  </w:tabs>
                  <w:spacing w:after="0"/>
                  <w:jc w:val="center"/>
                  <w:rPr>
                    <w:rFonts w:ascii="Arial" w:hAnsi="Arial" w:cs="Arial"/>
                    <w:b/>
                    <w:iCs/>
                    <w:sz w:val="24"/>
                    <w:szCs w:val="24"/>
                  </w:rPr>
                </w:pPr>
                <w:r w:rsidRPr="00A56877">
                  <w:rPr>
                    <w:rStyle w:val="Besedilooznabemesta"/>
                    <w:rFonts w:ascii="Arial" w:hAnsi="Arial" w:cs="Arial"/>
                    <w:sz w:val="24"/>
                    <w:szCs w:val="24"/>
                  </w:rPr>
                  <w:t>Kliknite ali tapnite tukaj, če želite vnesti besedilo.</w:t>
                </w:r>
              </w:p>
            </w:tc>
          </w:sdtContent>
        </w:sdt>
      </w:tr>
      <w:tr w:rsidR="00323298" w:rsidRPr="00A56877" w14:paraId="7149D372" w14:textId="77777777" w:rsidTr="005332FD">
        <w:trPr>
          <w:trHeight w:val="667"/>
        </w:trPr>
        <w:sdt>
          <w:sdtPr>
            <w:rPr>
              <w:rFonts w:ascii="Arial" w:hAnsi="Arial" w:cs="Arial"/>
              <w:b/>
              <w:iCs/>
              <w:sz w:val="24"/>
              <w:szCs w:val="24"/>
            </w:rPr>
            <w:id w:val="1887604959"/>
            <w:placeholder>
              <w:docPart w:val="9EE8B1EC7F584DDCAE09CFAC9978D5BD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C524427" w14:textId="0B91B68A" w:rsidR="00323298" w:rsidRPr="00A56877" w:rsidRDefault="00323298" w:rsidP="005332FD">
                <w:pPr>
                  <w:tabs>
                    <w:tab w:val="left" w:pos="3420"/>
                  </w:tabs>
                  <w:spacing w:after="0"/>
                  <w:jc w:val="center"/>
                  <w:rPr>
                    <w:rFonts w:ascii="Arial" w:hAnsi="Arial" w:cs="Arial"/>
                    <w:b/>
                    <w:iCs/>
                    <w:sz w:val="24"/>
                    <w:szCs w:val="24"/>
                  </w:rPr>
                </w:pPr>
                <w:r w:rsidRPr="00A56877">
                  <w:rPr>
                    <w:rStyle w:val="Besedilooznabemesta"/>
                    <w:rFonts w:ascii="Arial" w:hAnsi="Arial" w:cs="Arial"/>
                    <w:sz w:val="24"/>
                    <w:szCs w:val="24"/>
                  </w:rPr>
                  <w:t>Kliknite ali tapnite tukaj, če želite vnesti besedilo.</w:t>
                </w:r>
              </w:p>
            </w:tc>
          </w:sdtContent>
        </w:sdt>
        <w:sdt>
          <w:sdtPr>
            <w:rPr>
              <w:rFonts w:ascii="Arial" w:hAnsi="Arial" w:cs="Arial"/>
              <w:b/>
              <w:iCs/>
              <w:sz w:val="24"/>
              <w:szCs w:val="24"/>
            </w:rPr>
            <w:id w:val="-1242088474"/>
            <w:placeholder>
              <w:docPart w:val="B51F192810E94DCB83F475B016937797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B0D8148" w14:textId="1D9B393B" w:rsidR="00323298" w:rsidRPr="00A56877" w:rsidRDefault="00323298" w:rsidP="005332FD">
                <w:pPr>
                  <w:tabs>
                    <w:tab w:val="left" w:pos="3420"/>
                  </w:tabs>
                  <w:spacing w:after="0"/>
                  <w:jc w:val="center"/>
                  <w:rPr>
                    <w:rFonts w:ascii="Arial" w:hAnsi="Arial" w:cs="Arial"/>
                    <w:b/>
                    <w:iCs/>
                    <w:sz w:val="24"/>
                    <w:szCs w:val="24"/>
                  </w:rPr>
                </w:pPr>
                <w:r w:rsidRPr="00A56877">
                  <w:rPr>
                    <w:rStyle w:val="Besedilooznabemesta"/>
                    <w:rFonts w:ascii="Arial" w:hAnsi="Arial" w:cs="Arial"/>
                    <w:sz w:val="24"/>
                    <w:szCs w:val="24"/>
                  </w:rPr>
                  <w:t>Kliknite ali tapnite tukaj, če želite vnesti besedilo.</w:t>
                </w:r>
              </w:p>
            </w:tc>
          </w:sdtContent>
        </w:sdt>
        <w:sdt>
          <w:sdtPr>
            <w:rPr>
              <w:rFonts w:ascii="Arial" w:hAnsi="Arial" w:cs="Arial"/>
              <w:b/>
              <w:iCs/>
              <w:sz w:val="24"/>
              <w:szCs w:val="24"/>
            </w:rPr>
            <w:id w:val="1992832572"/>
            <w:placeholder>
              <w:docPart w:val="085AB81F493648E999F0D31B4B745FDF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0257D53" w14:textId="777326C0" w:rsidR="00323298" w:rsidRPr="00A56877" w:rsidRDefault="00323298" w:rsidP="005332FD">
                <w:pPr>
                  <w:tabs>
                    <w:tab w:val="left" w:pos="3420"/>
                  </w:tabs>
                  <w:spacing w:after="0"/>
                  <w:jc w:val="center"/>
                  <w:rPr>
                    <w:rFonts w:ascii="Arial" w:hAnsi="Arial" w:cs="Arial"/>
                    <w:b/>
                    <w:iCs/>
                    <w:sz w:val="24"/>
                    <w:szCs w:val="24"/>
                  </w:rPr>
                </w:pPr>
                <w:r w:rsidRPr="00A56877">
                  <w:rPr>
                    <w:rStyle w:val="Besedilooznabemesta"/>
                    <w:rFonts w:ascii="Arial" w:hAnsi="Arial" w:cs="Arial"/>
                    <w:sz w:val="24"/>
                    <w:szCs w:val="24"/>
                  </w:rPr>
                  <w:t>Kliknite ali tapnite tukaj, če želite vnesti besedilo.</w:t>
                </w:r>
              </w:p>
            </w:tc>
          </w:sdtContent>
        </w:sdt>
        <w:sdt>
          <w:sdtPr>
            <w:rPr>
              <w:rFonts w:ascii="Arial" w:hAnsi="Arial" w:cs="Arial"/>
              <w:b/>
              <w:iCs/>
              <w:sz w:val="24"/>
              <w:szCs w:val="24"/>
            </w:rPr>
            <w:id w:val="-932432963"/>
            <w:placeholder>
              <w:docPart w:val="C4997C97E41641349AACD79C2E8B2CD9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945AEA6" w14:textId="1417EEF9" w:rsidR="00323298" w:rsidRPr="00A56877" w:rsidRDefault="00323298" w:rsidP="005332FD">
                <w:pPr>
                  <w:tabs>
                    <w:tab w:val="left" w:pos="3420"/>
                  </w:tabs>
                  <w:spacing w:after="0"/>
                  <w:jc w:val="center"/>
                  <w:rPr>
                    <w:rFonts w:ascii="Arial" w:hAnsi="Arial" w:cs="Arial"/>
                    <w:b/>
                    <w:iCs/>
                    <w:sz w:val="24"/>
                    <w:szCs w:val="24"/>
                  </w:rPr>
                </w:pPr>
                <w:r w:rsidRPr="00A56877">
                  <w:rPr>
                    <w:rStyle w:val="Besedilooznabemesta"/>
                    <w:rFonts w:ascii="Arial" w:hAnsi="Arial" w:cs="Arial"/>
                    <w:sz w:val="24"/>
                    <w:szCs w:val="24"/>
                  </w:rPr>
                  <w:t>Kliknite ali tapnite tukaj, če želite vnesti besedilo.</w:t>
                </w:r>
              </w:p>
            </w:tc>
          </w:sdtContent>
        </w:sdt>
      </w:tr>
      <w:tr w:rsidR="00323298" w:rsidRPr="00A56877" w14:paraId="74CA8C3E" w14:textId="77777777" w:rsidTr="005332FD">
        <w:trPr>
          <w:trHeight w:val="667"/>
        </w:trPr>
        <w:sdt>
          <w:sdtPr>
            <w:rPr>
              <w:rFonts w:ascii="Arial" w:hAnsi="Arial" w:cs="Arial"/>
              <w:b/>
              <w:iCs/>
              <w:sz w:val="24"/>
              <w:szCs w:val="24"/>
            </w:rPr>
            <w:id w:val="853924543"/>
            <w:placeholder>
              <w:docPart w:val="4BA6E92F4F2F458C88832303DA5A081B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C32E118" w14:textId="195C825B" w:rsidR="00323298" w:rsidRPr="00A56877" w:rsidRDefault="00323298" w:rsidP="005332FD">
                <w:pPr>
                  <w:tabs>
                    <w:tab w:val="left" w:pos="3420"/>
                  </w:tabs>
                  <w:spacing w:after="0"/>
                  <w:jc w:val="center"/>
                  <w:rPr>
                    <w:rFonts w:ascii="Arial" w:hAnsi="Arial" w:cs="Arial"/>
                    <w:b/>
                    <w:iCs/>
                    <w:sz w:val="24"/>
                    <w:szCs w:val="24"/>
                  </w:rPr>
                </w:pPr>
                <w:r w:rsidRPr="00A56877">
                  <w:rPr>
                    <w:rStyle w:val="Besedilooznabemesta"/>
                    <w:rFonts w:ascii="Arial" w:hAnsi="Arial" w:cs="Arial"/>
                    <w:sz w:val="24"/>
                    <w:szCs w:val="24"/>
                  </w:rPr>
                  <w:t>Kliknite ali tapnite tukaj, če želite vnesti besedilo.</w:t>
                </w:r>
              </w:p>
            </w:tc>
          </w:sdtContent>
        </w:sdt>
        <w:sdt>
          <w:sdtPr>
            <w:rPr>
              <w:rFonts w:ascii="Arial" w:hAnsi="Arial" w:cs="Arial"/>
              <w:b/>
              <w:iCs/>
              <w:sz w:val="24"/>
              <w:szCs w:val="24"/>
            </w:rPr>
            <w:id w:val="-215271338"/>
            <w:placeholder>
              <w:docPart w:val="D3AFDDAA6B1E435BAE407518A7BD50BC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6F25F36" w14:textId="449B4296" w:rsidR="00323298" w:rsidRPr="00A56877" w:rsidRDefault="00323298" w:rsidP="005332FD">
                <w:pPr>
                  <w:tabs>
                    <w:tab w:val="left" w:pos="3420"/>
                  </w:tabs>
                  <w:spacing w:after="0"/>
                  <w:jc w:val="center"/>
                  <w:rPr>
                    <w:rFonts w:ascii="Arial" w:hAnsi="Arial" w:cs="Arial"/>
                    <w:b/>
                    <w:iCs/>
                    <w:sz w:val="24"/>
                    <w:szCs w:val="24"/>
                  </w:rPr>
                </w:pPr>
                <w:r w:rsidRPr="00A56877">
                  <w:rPr>
                    <w:rStyle w:val="Besedilooznabemesta"/>
                    <w:rFonts w:ascii="Arial" w:hAnsi="Arial" w:cs="Arial"/>
                    <w:sz w:val="24"/>
                    <w:szCs w:val="24"/>
                  </w:rPr>
                  <w:t>Kliknite ali tapnite tukaj, če želite vnesti besedilo.</w:t>
                </w:r>
              </w:p>
            </w:tc>
          </w:sdtContent>
        </w:sdt>
        <w:sdt>
          <w:sdtPr>
            <w:rPr>
              <w:rFonts w:ascii="Arial" w:hAnsi="Arial" w:cs="Arial"/>
              <w:b/>
              <w:iCs/>
              <w:sz w:val="24"/>
              <w:szCs w:val="24"/>
            </w:rPr>
            <w:id w:val="-1464257563"/>
            <w:placeholder>
              <w:docPart w:val="E03C453CB7244D56930889156B812664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B3B8072" w14:textId="13A794DD" w:rsidR="00323298" w:rsidRPr="00A56877" w:rsidRDefault="00323298" w:rsidP="005332FD">
                <w:pPr>
                  <w:tabs>
                    <w:tab w:val="left" w:pos="3420"/>
                  </w:tabs>
                  <w:spacing w:after="0"/>
                  <w:jc w:val="center"/>
                  <w:rPr>
                    <w:rFonts w:ascii="Arial" w:hAnsi="Arial" w:cs="Arial"/>
                    <w:b/>
                    <w:iCs/>
                    <w:sz w:val="24"/>
                    <w:szCs w:val="24"/>
                  </w:rPr>
                </w:pPr>
                <w:r w:rsidRPr="00A56877">
                  <w:rPr>
                    <w:rStyle w:val="Besedilooznabemesta"/>
                    <w:rFonts w:ascii="Arial" w:hAnsi="Arial" w:cs="Arial"/>
                    <w:sz w:val="24"/>
                    <w:szCs w:val="24"/>
                  </w:rPr>
                  <w:t>Kliknite ali tapnite tukaj, če želite vnesti besedilo.</w:t>
                </w:r>
              </w:p>
            </w:tc>
          </w:sdtContent>
        </w:sdt>
        <w:sdt>
          <w:sdtPr>
            <w:rPr>
              <w:rFonts w:ascii="Arial" w:hAnsi="Arial" w:cs="Arial"/>
              <w:b/>
              <w:iCs/>
              <w:sz w:val="24"/>
              <w:szCs w:val="24"/>
            </w:rPr>
            <w:id w:val="1964223105"/>
            <w:placeholder>
              <w:docPart w:val="740E8FB4324149ADB05428AC4B65C55C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4BB697D" w14:textId="45B378DD" w:rsidR="00323298" w:rsidRPr="00A56877" w:rsidRDefault="00323298" w:rsidP="005332FD">
                <w:pPr>
                  <w:tabs>
                    <w:tab w:val="left" w:pos="3420"/>
                  </w:tabs>
                  <w:spacing w:after="0"/>
                  <w:jc w:val="center"/>
                  <w:rPr>
                    <w:rFonts w:ascii="Arial" w:hAnsi="Arial" w:cs="Arial"/>
                    <w:b/>
                    <w:iCs/>
                    <w:sz w:val="24"/>
                    <w:szCs w:val="24"/>
                  </w:rPr>
                </w:pPr>
                <w:r w:rsidRPr="00A56877">
                  <w:rPr>
                    <w:rStyle w:val="Besedilooznabemesta"/>
                    <w:rFonts w:ascii="Arial" w:hAnsi="Arial" w:cs="Arial"/>
                    <w:sz w:val="24"/>
                    <w:szCs w:val="24"/>
                  </w:rPr>
                  <w:t>Kliknite ali tapnite tukaj, če želite vnesti besedilo.</w:t>
                </w:r>
              </w:p>
            </w:tc>
          </w:sdtContent>
        </w:sdt>
      </w:tr>
      <w:tr w:rsidR="00323298" w:rsidRPr="00A56877" w14:paraId="05E1D4D5" w14:textId="77777777" w:rsidTr="005332FD">
        <w:trPr>
          <w:trHeight w:val="667"/>
        </w:trPr>
        <w:sdt>
          <w:sdtPr>
            <w:rPr>
              <w:rFonts w:ascii="Arial" w:hAnsi="Arial" w:cs="Arial"/>
              <w:b/>
              <w:iCs/>
              <w:sz w:val="24"/>
              <w:szCs w:val="24"/>
            </w:rPr>
            <w:id w:val="-2023997279"/>
            <w:placeholder>
              <w:docPart w:val="5BC5E8C1A1104399A09643DBF4220B0B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7A6ADC6" w14:textId="597CB805" w:rsidR="00323298" w:rsidRPr="00A56877" w:rsidRDefault="00323298" w:rsidP="005332FD">
                <w:pPr>
                  <w:tabs>
                    <w:tab w:val="left" w:pos="3420"/>
                  </w:tabs>
                  <w:spacing w:after="0"/>
                  <w:jc w:val="center"/>
                  <w:rPr>
                    <w:rFonts w:ascii="Arial" w:hAnsi="Arial" w:cs="Arial"/>
                    <w:b/>
                    <w:iCs/>
                    <w:sz w:val="24"/>
                    <w:szCs w:val="24"/>
                  </w:rPr>
                </w:pPr>
                <w:r w:rsidRPr="00A56877">
                  <w:rPr>
                    <w:rStyle w:val="Besedilooznabemesta"/>
                    <w:rFonts w:ascii="Arial" w:hAnsi="Arial" w:cs="Arial"/>
                    <w:sz w:val="24"/>
                    <w:szCs w:val="24"/>
                  </w:rPr>
                  <w:t>Kliknite ali tapnite tukaj, če želite vnesti besedilo.</w:t>
                </w:r>
              </w:p>
            </w:tc>
          </w:sdtContent>
        </w:sdt>
        <w:sdt>
          <w:sdtPr>
            <w:rPr>
              <w:rFonts w:ascii="Arial" w:hAnsi="Arial" w:cs="Arial"/>
              <w:b/>
              <w:iCs/>
              <w:sz w:val="24"/>
              <w:szCs w:val="24"/>
            </w:rPr>
            <w:id w:val="-1061254027"/>
            <w:placeholder>
              <w:docPart w:val="4246B08AADDB4205AC32626DECEE42B0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06579BF" w14:textId="5C722EA3" w:rsidR="00323298" w:rsidRPr="00A56877" w:rsidRDefault="00323298" w:rsidP="005332FD">
                <w:pPr>
                  <w:tabs>
                    <w:tab w:val="left" w:pos="3420"/>
                  </w:tabs>
                  <w:spacing w:after="0"/>
                  <w:jc w:val="center"/>
                  <w:rPr>
                    <w:rFonts w:ascii="Arial" w:hAnsi="Arial" w:cs="Arial"/>
                    <w:b/>
                    <w:iCs/>
                    <w:sz w:val="24"/>
                    <w:szCs w:val="24"/>
                  </w:rPr>
                </w:pPr>
                <w:r w:rsidRPr="00A56877">
                  <w:rPr>
                    <w:rStyle w:val="Besedilooznabemesta"/>
                    <w:rFonts w:ascii="Arial" w:hAnsi="Arial" w:cs="Arial"/>
                    <w:sz w:val="24"/>
                    <w:szCs w:val="24"/>
                  </w:rPr>
                  <w:t>Kliknite ali tapnite tukaj, če želite vnesti besedilo.</w:t>
                </w:r>
              </w:p>
            </w:tc>
          </w:sdtContent>
        </w:sdt>
        <w:sdt>
          <w:sdtPr>
            <w:rPr>
              <w:rFonts w:ascii="Arial" w:hAnsi="Arial" w:cs="Arial"/>
              <w:b/>
              <w:iCs/>
              <w:sz w:val="24"/>
              <w:szCs w:val="24"/>
            </w:rPr>
            <w:id w:val="55138521"/>
            <w:placeholder>
              <w:docPart w:val="372A5446E4644B2D858160F91D0F8823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FFC4EAE" w14:textId="60E4CF62" w:rsidR="00323298" w:rsidRPr="00A56877" w:rsidRDefault="00323298" w:rsidP="005332FD">
                <w:pPr>
                  <w:tabs>
                    <w:tab w:val="left" w:pos="3420"/>
                  </w:tabs>
                  <w:spacing w:after="0"/>
                  <w:jc w:val="center"/>
                  <w:rPr>
                    <w:rFonts w:ascii="Arial" w:hAnsi="Arial" w:cs="Arial"/>
                    <w:b/>
                    <w:iCs/>
                    <w:sz w:val="24"/>
                    <w:szCs w:val="24"/>
                  </w:rPr>
                </w:pPr>
                <w:r w:rsidRPr="00A56877">
                  <w:rPr>
                    <w:rStyle w:val="Besedilooznabemesta"/>
                    <w:rFonts w:ascii="Arial" w:hAnsi="Arial" w:cs="Arial"/>
                    <w:sz w:val="24"/>
                    <w:szCs w:val="24"/>
                  </w:rPr>
                  <w:t>Kliknite ali tapnite tukaj, če želite vnesti besedilo.</w:t>
                </w:r>
              </w:p>
            </w:tc>
          </w:sdtContent>
        </w:sdt>
        <w:sdt>
          <w:sdtPr>
            <w:rPr>
              <w:rFonts w:ascii="Arial" w:hAnsi="Arial" w:cs="Arial"/>
              <w:b/>
              <w:iCs/>
              <w:sz w:val="24"/>
              <w:szCs w:val="24"/>
            </w:rPr>
            <w:id w:val="386843814"/>
            <w:placeholder>
              <w:docPart w:val="E8229E865BF44EF39B071C6C75D9367C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D634F31" w14:textId="34437D3C" w:rsidR="00323298" w:rsidRPr="00A56877" w:rsidRDefault="00323298" w:rsidP="005332FD">
                <w:pPr>
                  <w:tabs>
                    <w:tab w:val="left" w:pos="3420"/>
                  </w:tabs>
                  <w:spacing w:after="0"/>
                  <w:jc w:val="center"/>
                  <w:rPr>
                    <w:rFonts w:ascii="Arial" w:hAnsi="Arial" w:cs="Arial"/>
                    <w:b/>
                    <w:iCs/>
                    <w:sz w:val="24"/>
                    <w:szCs w:val="24"/>
                  </w:rPr>
                </w:pPr>
                <w:r w:rsidRPr="00A56877">
                  <w:rPr>
                    <w:rStyle w:val="Besedilooznabemesta"/>
                    <w:rFonts w:ascii="Arial" w:hAnsi="Arial" w:cs="Arial"/>
                    <w:sz w:val="24"/>
                    <w:szCs w:val="24"/>
                  </w:rPr>
                  <w:t>Kliknite ali tapnite tukaj, če želite vnesti besedilo.</w:t>
                </w:r>
              </w:p>
            </w:tc>
          </w:sdtContent>
        </w:sdt>
      </w:tr>
      <w:tr w:rsidR="00323298" w:rsidRPr="00A56877" w14:paraId="724C4D15" w14:textId="77777777" w:rsidTr="005332FD">
        <w:trPr>
          <w:trHeight w:val="667"/>
        </w:trPr>
        <w:sdt>
          <w:sdtPr>
            <w:rPr>
              <w:rFonts w:ascii="Arial" w:hAnsi="Arial" w:cs="Arial"/>
              <w:b/>
              <w:iCs/>
              <w:sz w:val="24"/>
              <w:szCs w:val="24"/>
            </w:rPr>
            <w:id w:val="-395595761"/>
            <w:placeholder>
              <w:docPart w:val="B465E264A65240ADB408A2DB9F8587DC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5BE6334" w14:textId="473FEEC4" w:rsidR="00323298" w:rsidRPr="00A56877" w:rsidRDefault="00323298" w:rsidP="005332FD">
                <w:pPr>
                  <w:tabs>
                    <w:tab w:val="left" w:pos="3420"/>
                  </w:tabs>
                  <w:spacing w:after="0"/>
                  <w:jc w:val="center"/>
                  <w:rPr>
                    <w:rFonts w:ascii="Arial" w:hAnsi="Arial" w:cs="Arial"/>
                    <w:b/>
                    <w:iCs/>
                    <w:sz w:val="24"/>
                    <w:szCs w:val="24"/>
                  </w:rPr>
                </w:pPr>
                <w:r w:rsidRPr="00A56877">
                  <w:rPr>
                    <w:rStyle w:val="Besedilooznabemesta"/>
                    <w:rFonts w:ascii="Arial" w:hAnsi="Arial" w:cs="Arial"/>
                    <w:sz w:val="24"/>
                    <w:szCs w:val="24"/>
                  </w:rPr>
                  <w:t>Kliknite ali tapnite tukaj, če želite vnesti besedilo.</w:t>
                </w:r>
              </w:p>
            </w:tc>
          </w:sdtContent>
        </w:sdt>
        <w:sdt>
          <w:sdtPr>
            <w:rPr>
              <w:rFonts w:ascii="Arial" w:hAnsi="Arial" w:cs="Arial"/>
              <w:b/>
              <w:iCs/>
              <w:sz w:val="24"/>
              <w:szCs w:val="24"/>
            </w:rPr>
            <w:id w:val="2050569549"/>
            <w:placeholder>
              <w:docPart w:val="EA39FA1204D44034800CA4176ACBE4AC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F0B535" w14:textId="174F51AC" w:rsidR="00323298" w:rsidRPr="00A56877" w:rsidRDefault="00323298" w:rsidP="005332FD">
                <w:pPr>
                  <w:tabs>
                    <w:tab w:val="left" w:pos="3420"/>
                  </w:tabs>
                  <w:spacing w:after="0"/>
                  <w:jc w:val="center"/>
                  <w:rPr>
                    <w:rFonts w:ascii="Arial" w:hAnsi="Arial" w:cs="Arial"/>
                    <w:b/>
                    <w:iCs/>
                    <w:sz w:val="24"/>
                    <w:szCs w:val="24"/>
                  </w:rPr>
                </w:pPr>
                <w:r w:rsidRPr="00A56877">
                  <w:rPr>
                    <w:rStyle w:val="Besedilooznabemesta"/>
                    <w:rFonts w:ascii="Arial" w:hAnsi="Arial" w:cs="Arial"/>
                    <w:sz w:val="24"/>
                    <w:szCs w:val="24"/>
                  </w:rPr>
                  <w:t>Kliknite ali tapnite tukaj, če želite vnesti besedilo.</w:t>
                </w:r>
              </w:p>
            </w:tc>
          </w:sdtContent>
        </w:sdt>
        <w:sdt>
          <w:sdtPr>
            <w:rPr>
              <w:rFonts w:ascii="Arial" w:hAnsi="Arial" w:cs="Arial"/>
              <w:b/>
              <w:iCs/>
              <w:sz w:val="24"/>
              <w:szCs w:val="24"/>
            </w:rPr>
            <w:id w:val="401958320"/>
            <w:placeholder>
              <w:docPart w:val="46EAC07F60144E1FA06CB419D32310F2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4647AB5" w14:textId="32D15181" w:rsidR="00323298" w:rsidRPr="00A56877" w:rsidRDefault="00323298" w:rsidP="005332FD">
                <w:pPr>
                  <w:tabs>
                    <w:tab w:val="left" w:pos="3420"/>
                  </w:tabs>
                  <w:spacing w:after="0"/>
                  <w:jc w:val="center"/>
                  <w:rPr>
                    <w:rFonts w:ascii="Arial" w:hAnsi="Arial" w:cs="Arial"/>
                    <w:b/>
                    <w:iCs/>
                    <w:sz w:val="24"/>
                    <w:szCs w:val="24"/>
                  </w:rPr>
                </w:pPr>
                <w:r w:rsidRPr="00A56877">
                  <w:rPr>
                    <w:rStyle w:val="Besedilooznabemesta"/>
                    <w:rFonts w:ascii="Arial" w:hAnsi="Arial" w:cs="Arial"/>
                    <w:sz w:val="24"/>
                    <w:szCs w:val="24"/>
                  </w:rPr>
                  <w:t>Kliknite ali tapnite tukaj, če želite vnesti besedilo.</w:t>
                </w:r>
              </w:p>
            </w:tc>
          </w:sdtContent>
        </w:sdt>
        <w:sdt>
          <w:sdtPr>
            <w:rPr>
              <w:rFonts w:ascii="Arial" w:hAnsi="Arial" w:cs="Arial"/>
              <w:b/>
              <w:iCs/>
              <w:sz w:val="24"/>
              <w:szCs w:val="24"/>
            </w:rPr>
            <w:id w:val="1873727024"/>
            <w:placeholder>
              <w:docPart w:val="DBC123A62DBA4F838E7B326D4140E99E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DC46464" w14:textId="33F267F1" w:rsidR="00323298" w:rsidRPr="00A56877" w:rsidRDefault="00323298" w:rsidP="005332FD">
                <w:pPr>
                  <w:tabs>
                    <w:tab w:val="left" w:pos="3420"/>
                  </w:tabs>
                  <w:spacing w:after="0"/>
                  <w:jc w:val="center"/>
                  <w:rPr>
                    <w:rFonts w:ascii="Arial" w:hAnsi="Arial" w:cs="Arial"/>
                    <w:b/>
                    <w:iCs/>
                    <w:sz w:val="24"/>
                    <w:szCs w:val="24"/>
                  </w:rPr>
                </w:pPr>
                <w:r w:rsidRPr="00A56877">
                  <w:rPr>
                    <w:rStyle w:val="Besedilooznabemesta"/>
                    <w:rFonts w:ascii="Arial" w:hAnsi="Arial" w:cs="Arial"/>
                    <w:sz w:val="24"/>
                    <w:szCs w:val="24"/>
                  </w:rPr>
                  <w:t>Kliknite ali tapnite tukaj, če želite vnesti besedilo.</w:t>
                </w:r>
              </w:p>
            </w:tc>
          </w:sdtContent>
        </w:sdt>
      </w:tr>
    </w:tbl>
    <w:p w14:paraId="1430352E" w14:textId="57587D2B" w:rsidR="00926900" w:rsidRPr="00910687" w:rsidRDefault="00E83A98" w:rsidP="00323298">
      <w:pPr>
        <w:tabs>
          <w:tab w:val="left" w:pos="3420"/>
        </w:tabs>
        <w:spacing w:after="0"/>
        <w:rPr>
          <w:rFonts w:ascii="Arial" w:hAnsi="Arial" w:cs="Arial"/>
          <w:b/>
          <w:sz w:val="24"/>
          <w:szCs w:val="24"/>
        </w:rPr>
      </w:pPr>
      <w:r w:rsidRPr="00A56877">
        <w:rPr>
          <w:rFonts w:ascii="Arial" w:hAnsi="Arial" w:cs="Arial"/>
          <w:bCs/>
          <w:iCs/>
          <w:sz w:val="24"/>
          <w:szCs w:val="24"/>
        </w:rPr>
        <w:t>* kot prostovoljce se lahko navede le tiste prostovoljce, ki  za svoje delo ne prejemajo plačila in nagrad, temveč so upravičeni le do povrnitve stroškov v skladu z Zakonom o prostovoljstvu.</w:t>
      </w:r>
    </w:p>
    <w:p w14:paraId="0042E20E" w14:textId="36BF02B2" w:rsidR="00F90B8D" w:rsidRPr="00910687" w:rsidRDefault="00F90B8D" w:rsidP="00463F2A">
      <w:pPr>
        <w:rPr>
          <w:sz w:val="24"/>
          <w:szCs w:val="24"/>
        </w:rPr>
      </w:pPr>
    </w:p>
    <w:sectPr w:rsidR="00F90B8D" w:rsidRPr="0091068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5C0FDB" w14:textId="77777777" w:rsidR="0090541A" w:rsidRDefault="0090541A" w:rsidP="00C42162">
      <w:pPr>
        <w:spacing w:after="0" w:line="240" w:lineRule="auto"/>
      </w:pPr>
      <w:r>
        <w:separator/>
      </w:r>
    </w:p>
  </w:endnote>
  <w:endnote w:type="continuationSeparator" w:id="0">
    <w:p w14:paraId="4AD7D317" w14:textId="77777777" w:rsidR="0090541A" w:rsidRDefault="0090541A" w:rsidP="00C421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320400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56F3C75" w14:textId="3536B26D" w:rsidR="00C42162" w:rsidRDefault="00C42162">
            <w:pPr>
              <w:pStyle w:val="Noga"/>
              <w:jc w:val="center"/>
            </w:pPr>
            <w:r w:rsidRPr="00C42162">
              <w:rPr>
                <w:rFonts w:ascii="Arial" w:hAnsi="Arial" w:cs="Arial"/>
                <w:sz w:val="20"/>
                <w:szCs w:val="20"/>
              </w:rPr>
              <w:t xml:space="preserve">Stran </w:t>
            </w:r>
            <w:r w:rsidRPr="00C4216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C42162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C4216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C42162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C4216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C42162">
              <w:rPr>
                <w:rFonts w:ascii="Arial" w:hAnsi="Arial" w:cs="Arial"/>
                <w:sz w:val="20"/>
                <w:szCs w:val="20"/>
              </w:rPr>
              <w:t xml:space="preserve"> od </w:t>
            </w:r>
            <w:r w:rsidRPr="00C4216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C42162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C4216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C42162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C4216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A767FA" w14:textId="77777777" w:rsidR="0090541A" w:rsidRDefault="0090541A" w:rsidP="00C42162">
      <w:pPr>
        <w:spacing w:after="0" w:line="240" w:lineRule="auto"/>
      </w:pPr>
      <w:r>
        <w:separator/>
      </w:r>
    </w:p>
  </w:footnote>
  <w:footnote w:type="continuationSeparator" w:id="0">
    <w:p w14:paraId="28587BA4" w14:textId="77777777" w:rsidR="0090541A" w:rsidRDefault="0090541A" w:rsidP="00C421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B169B2"/>
    <w:multiLevelType w:val="hybridMultilevel"/>
    <w:tmpl w:val="3C46AA1E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A42825"/>
    <w:multiLevelType w:val="hybridMultilevel"/>
    <w:tmpl w:val="A530A36E"/>
    <w:lvl w:ilvl="0" w:tplc="80CE01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0A28F1"/>
    <w:multiLevelType w:val="hybridMultilevel"/>
    <w:tmpl w:val="8F88F04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265C81"/>
    <w:multiLevelType w:val="hybridMultilevel"/>
    <w:tmpl w:val="774AD7F0"/>
    <w:lvl w:ilvl="0" w:tplc="BC405AB6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D26F3F"/>
    <w:multiLevelType w:val="hybridMultilevel"/>
    <w:tmpl w:val="4D5E8022"/>
    <w:lvl w:ilvl="0" w:tplc="80CE01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A22D3A"/>
    <w:multiLevelType w:val="hybridMultilevel"/>
    <w:tmpl w:val="E6EEEE5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844107"/>
    <w:multiLevelType w:val="hybridMultilevel"/>
    <w:tmpl w:val="F0C44CC4"/>
    <w:lvl w:ilvl="0" w:tplc="6B18DBE8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E82BF2"/>
    <w:multiLevelType w:val="hybridMultilevel"/>
    <w:tmpl w:val="20BE7F96"/>
    <w:lvl w:ilvl="0" w:tplc="4AAE895C">
      <w:start w:val="2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DC5982"/>
    <w:multiLevelType w:val="hybridMultilevel"/>
    <w:tmpl w:val="A1EA16FA"/>
    <w:lvl w:ilvl="0" w:tplc="D8DACFEE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</w:rPr>
    </w:lvl>
    <w:lvl w:ilvl="1" w:tplc="A6CC7D9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24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56750D68"/>
    <w:multiLevelType w:val="hybridMultilevel"/>
    <w:tmpl w:val="E202FE0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344A2B"/>
    <w:multiLevelType w:val="hybridMultilevel"/>
    <w:tmpl w:val="D71E1F1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63648E"/>
    <w:multiLevelType w:val="hybridMultilevel"/>
    <w:tmpl w:val="8F88F0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856C27"/>
    <w:multiLevelType w:val="hybridMultilevel"/>
    <w:tmpl w:val="AAFAB03E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E8670D"/>
    <w:multiLevelType w:val="hybridMultilevel"/>
    <w:tmpl w:val="60D8C730"/>
    <w:lvl w:ilvl="0" w:tplc="0424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7787811">
    <w:abstractNumId w:val="8"/>
    <w:lvlOverride w:ilvl="0">
      <w:startOverride w:val="2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02545301">
    <w:abstractNumId w:val="13"/>
  </w:num>
  <w:num w:numId="3" w16cid:durableId="1143961914">
    <w:abstractNumId w:val="6"/>
  </w:num>
  <w:num w:numId="4" w16cid:durableId="1541281991">
    <w:abstractNumId w:val="0"/>
  </w:num>
  <w:num w:numId="5" w16cid:durableId="964893592">
    <w:abstractNumId w:val="12"/>
  </w:num>
  <w:num w:numId="6" w16cid:durableId="243075185">
    <w:abstractNumId w:val="8"/>
  </w:num>
  <w:num w:numId="7" w16cid:durableId="1665628593">
    <w:abstractNumId w:val="2"/>
  </w:num>
  <w:num w:numId="8" w16cid:durableId="278225595">
    <w:abstractNumId w:val="5"/>
  </w:num>
  <w:num w:numId="9" w16cid:durableId="1891335196">
    <w:abstractNumId w:val="1"/>
  </w:num>
  <w:num w:numId="10" w16cid:durableId="1787847362">
    <w:abstractNumId w:val="10"/>
  </w:num>
  <w:num w:numId="11" w16cid:durableId="440494979">
    <w:abstractNumId w:val="3"/>
  </w:num>
  <w:num w:numId="12" w16cid:durableId="660503839">
    <w:abstractNumId w:val="9"/>
  </w:num>
  <w:num w:numId="13" w16cid:durableId="2008898543">
    <w:abstractNumId w:val="7"/>
  </w:num>
  <w:num w:numId="14" w16cid:durableId="1746411442">
    <w:abstractNumId w:val="11"/>
  </w:num>
  <w:num w:numId="15" w16cid:durableId="2270833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8Bxr7cB0do3cLlvRQ0eWWXKyQCcMiKUxKYyWMi39qbldhqfiQRHlRcxSH+HgGa42xiNnSarKlZbPN2tD8gEaMg==" w:salt="6uU9gkkNH6I2ESF91KIRw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7E1"/>
    <w:rsid w:val="00057DF6"/>
    <w:rsid w:val="000B674A"/>
    <w:rsid w:val="000E34F0"/>
    <w:rsid w:val="000E7D14"/>
    <w:rsid w:val="00111DF5"/>
    <w:rsid w:val="001140C8"/>
    <w:rsid w:val="00151D6F"/>
    <w:rsid w:val="0015344C"/>
    <w:rsid w:val="00154DA2"/>
    <w:rsid w:val="00160F3D"/>
    <w:rsid w:val="00173CA9"/>
    <w:rsid w:val="0018478E"/>
    <w:rsid w:val="001C3789"/>
    <w:rsid w:val="001D70CE"/>
    <w:rsid w:val="001F52A6"/>
    <w:rsid w:val="00212751"/>
    <w:rsid w:val="0024452F"/>
    <w:rsid w:val="00275382"/>
    <w:rsid w:val="002C02D5"/>
    <w:rsid w:val="002E38BE"/>
    <w:rsid w:val="002F6E15"/>
    <w:rsid w:val="003168ED"/>
    <w:rsid w:val="00323298"/>
    <w:rsid w:val="00346C83"/>
    <w:rsid w:val="003730CF"/>
    <w:rsid w:val="00377F26"/>
    <w:rsid w:val="003872A3"/>
    <w:rsid w:val="003C2088"/>
    <w:rsid w:val="00463F2A"/>
    <w:rsid w:val="004A4E8B"/>
    <w:rsid w:val="004B78D1"/>
    <w:rsid w:val="004C0EC9"/>
    <w:rsid w:val="004C53B0"/>
    <w:rsid w:val="004D0871"/>
    <w:rsid w:val="004E764F"/>
    <w:rsid w:val="005541CA"/>
    <w:rsid w:val="0056381E"/>
    <w:rsid w:val="00574244"/>
    <w:rsid w:val="005A276A"/>
    <w:rsid w:val="00613659"/>
    <w:rsid w:val="0063331E"/>
    <w:rsid w:val="00642287"/>
    <w:rsid w:val="00654965"/>
    <w:rsid w:val="0068492C"/>
    <w:rsid w:val="006D7F12"/>
    <w:rsid w:val="006E43D1"/>
    <w:rsid w:val="00705DCC"/>
    <w:rsid w:val="007262EA"/>
    <w:rsid w:val="007C1EB4"/>
    <w:rsid w:val="007F0ACF"/>
    <w:rsid w:val="007F4172"/>
    <w:rsid w:val="00831D18"/>
    <w:rsid w:val="00892F96"/>
    <w:rsid w:val="008A2899"/>
    <w:rsid w:val="008C480B"/>
    <w:rsid w:val="008D199E"/>
    <w:rsid w:val="00903AC6"/>
    <w:rsid w:val="0090541A"/>
    <w:rsid w:val="00910687"/>
    <w:rsid w:val="00911179"/>
    <w:rsid w:val="00926900"/>
    <w:rsid w:val="00927CAA"/>
    <w:rsid w:val="0094272D"/>
    <w:rsid w:val="009563FB"/>
    <w:rsid w:val="00964713"/>
    <w:rsid w:val="00982874"/>
    <w:rsid w:val="00A06414"/>
    <w:rsid w:val="00A11295"/>
    <w:rsid w:val="00A44207"/>
    <w:rsid w:val="00A56877"/>
    <w:rsid w:val="00A868DA"/>
    <w:rsid w:val="00AC6563"/>
    <w:rsid w:val="00B34175"/>
    <w:rsid w:val="00B5030B"/>
    <w:rsid w:val="00B75569"/>
    <w:rsid w:val="00B927F1"/>
    <w:rsid w:val="00BB20CD"/>
    <w:rsid w:val="00BD02E1"/>
    <w:rsid w:val="00BE239C"/>
    <w:rsid w:val="00BF5FB0"/>
    <w:rsid w:val="00C03E70"/>
    <w:rsid w:val="00C402D7"/>
    <w:rsid w:val="00C42162"/>
    <w:rsid w:val="00C663D6"/>
    <w:rsid w:val="00CC3B7F"/>
    <w:rsid w:val="00CD0FBA"/>
    <w:rsid w:val="00CD6187"/>
    <w:rsid w:val="00CF17E1"/>
    <w:rsid w:val="00CF3C3E"/>
    <w:rsid w:val="00D3018E"/>
    <w:rsid w:val="00D47F7F"/>
    <w:rsid w:val="00D6698D"/>
    <w:rsid w:val="00D930ED"/>
    <w:rsid w:val="00DB3B83"/>
    <w:rsid w:val="00DC1C04"/>
    <w:rsid w:val="00DD2006"/>
    <w:rsid w:val="00DD27A0"/>
    <w:rsid w:val="00DF3F75"/>
    <w:rsid w:val="00E00E9B"/>
    <w:rsid w:val="00E04627"/>
    <w:rsid w:val="00E417E1"/>
    <w:rsid w:val="00E4763F"/>
    <w:rsid w:val="00E77919"/>
    <w:rsid w:val="00E83A98"/>
    <w:rsid w:val="00ED1271"/>
    <w:rsid w:val="00F47359"/>
    <w:rsid w:val="00F90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55B8C"/>
  <w15:docId w15:val="{613721AA-0B5F-4BEF-81FD-95CE03A90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654965"/>
    <w:pPr>
      <w:spacing w:after="200" w:line="276" w:lineRule="auto"/>
    </w:pPr>
    <w:rPr>
      <w:sz w:val="22"/>
      <w:szCs w:val="22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oga">
    <w:name w:val="footer"/>
    <w:basedOn w:val="Navaden"/>
    <w:link w:val="NogaZnak"/>
    <w:uiPriority w:val="99"/>
    <w:unhideWhenUsed/>
    <w:rsid w:val="00E417E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l-SI"/>
    </w:rPr>
  </w:style>
  <w:style w:type="character" w:customStyle="1" w:styleId="NogaZnak">
    <w:name w:val="Noga Znak"/>
    <w:link w:val="Noga"/>
    <w:uiPriority w:val="99"/>
    <w:rsid w:val="00E417E1"/>
    <w:rPr>
      <w:rFonts w:ascii="Times New Roman" w:eastAsia="Times New Roman" w:hAnsi="Times New Roman"/>
      <w:sz w:val="24"/>
      <w:szCs w:val="24"/>
    </w:rPr>
  </w:style>
  <w:style w:type="paragraph" w:styleId="Telobesedila">
    <w:name w:val="Body Text"/>
    <w:basedOn w:val="Navaden"/>
    <w:link w:val="TelobesedilaZnak"/>
    <w:semiHidden/>
    <w:unhideWhenUsed/>
    <w:rsid w:val="00E417E1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sl-SI"/>
    </w:rPr>
  </w:style>
  <w:style w:type="character" w:customStyle="1" w:styleId="TelobesedilaZnak">
    <w:name w:val="Telo besedila Znak"/>
    <w:link w:val="Telobesedila"/>
    <w:semiHidden/>
    <w:rsid w:val="00E417E1"/>
    <w:rPr>
      <w:rFonts w:ascii="Arial" w:eastAsia="Times New Roman" w:hAnsi="Arial" w:cs="Arial"/>
      <w:b/>
      <w:bCs/>
      <w:sz w:val="24"/>
      <w:szCs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C1C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C1C04"/>
    <w:rPr>
      <w:rFonts w:ascii="Segoe UI" w:hAnsi="Segoe UI" w:cs="Segoe UI"/>
      <w:sz w:val="18"/>
      <w:szCs w:val="18"/>
      <w:lang w:eastAsia="en-US"/>
    </w:rPr>
  </w:style>
  <w:style w:type="paragraph" w:styleId="Odstavekseznama">
    <w:name w:val="List Paragraph"/>
    <w:basedOn w:val="Navaden"/>
    <w:uiPriority w:val="34"/>
    <w:qFormat/>
    <w:rsid w:val="007262E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l-SI"/>
    </w:rPr>
  </w:style>
  <w:style w:type="table" w:styleId="Tabelamrea">
    <w:name w:val="Table Grid"/>
    <w:basedOn w:val="Navadnatabela"/>
    <w:uiPriority w:val="39"/>
    <w:rsid w:val="008A28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rezrazmikov">
    <w:name w:val="No Spacing"/>
    <w:uiPriority w:val="1"/>
    <w:qFormat/>
    <w:rsid w:val="008A2899"/>
    <w:pPr>
      <w:widowControl w:val="0"/>
    </w:pPr>
    <w:rPr>
      <w:rFonts w:ascii="Arial MT" w:eastAsia="Arial MT" w:hAnsi="Arial MT" w:cs="Arial MT"/>
      <w:sz w:val="22"/>
      <w:szCs w:val="22"/>
      <w:lang w:eastAsia="en-GB"/>
    </w:rPr>
  </w:style>
  <w:style w:type="paragraph" w:styleId="Navadensplet">
    <w:name w:val="Normal (Web)"/>
    <w:basedOn w:val="Navaden"/>
    <w:uiPriority w:val="99"/>
    <w:unhideWhenUsed/>
    <w:rsid w:val="000B674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table" w:customStyle="1" w:styleId="6">
    <w:name w:val="6"/>
    <w:basedOn w:val="Navadnatabela"/>
    <w:rsid w:val="003730CF"/>
    <w:pPr>
      <w:widowControl w:val="0"/>
    </w:pPr>
    <w:rPr>
      <w:rFonts w:ascii="Arial MT" w:eastAsia="Arial MT" w:hAnsi="Arial MT" w:cs="Arial MT"/>
      <w:sz w:val="22"/>
      <w:szCs w:val="22"/>
    </w:rPr>
    <w:tblPr>
      <w:tblStyleRowBandSize w:val="1"/>
      <w:tblStyleColBandSize w:val="1"/>
      <w:tblInd w:w="0" w:type="nil"/>
      <w:tblCellMar>
        <w:left w:w="0" w:type="dxa"/>
        <w:right w:w="0" w:type="dxa"/>
      </w:tblCellMar>
    </w:tblPr>
  </w:style>
  <w:style w:type="table" w:customStyle="1" w:styleId="14">
    <w:name w:val="14"/>
    <w:basedOn w:val="Navadnatabela"/>
    <w:rsid w:val="003730CF"/>
    <w:pPr>
      <w:widowControl w:val="0"/>
    </w:pPr>
    <w:rPr>
      <w:rFonts w:ascii="Arial MT" w:eastAsia="Arial MT" w:hAnsi="Arial MT" w:cs="Arial MT"/>
      <w:sz w:val="22"/>
      <w:szCs w:val="22"/>
    </w:rPr>
    <w:tblPr>
      <w:tblStyleRowBandSize w:val="1"/>
      <w:tblStyleColBandSize w:val="1"/>
      <w:tblInd w:w="0" w:type="nil"/>
      <w:tblCellMar>
        <w:left w:w="0" w:type="dxa"/>
        <w:right w:w="0" w:type="dxa"/>
      </w:tblCellMar>
    </w:tblPr>
  </w:style>
  <w:style w:type="table" w:customStyle="1" w:styleId="11">
    <w:name w:val="11"/>
    <w:basedOn w:val="Navadnatabela"/>
    <w:rsid w:val="003730CF"/>
    <w:pPr>
      <w:widowControl w:val="0"/>
    </w:pPr>
    <w:rPr>
      <w:rFonts w:ascii="Arial MT" w:eastAsia="Arial MT" w:hAnsi="Arial MT" w:cs="Arial MT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15">
    <w:name w:val="15"/>
    <w:basedOn w:val="Navadnatabela"/>
    <w:rsid w:val="001F52A6"/>
    <w:pPr>
      <w:widowControl w:val="0"/>
    </w:pPr>
    <w:rPr>
      <w:rFonts w:ascii="Arial MT" w:eastAsia="Arial MT" w:hAnsi="Arial MT" w:cs="Arial MT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12">
    <w:name w:val="12"/>
    <w:basedOn w:val="Navadnatabela"/>
    <w:rsid w:val="001F52A6"/>
    <w:pPr>
      <w:widowControl w:val="0"/>
    </w:pPr>
    <w:rPr>
      <w:rFonts w:ascii="Arial MT" w:eastAsia="Arial MT" w:hAnsi="Arial MT" w:cs="Arial MT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4">
    <w:name w:val="4"/>
    <w:basedOn w:val="Navadnatabela"/>
    <w:rsid w:val="001F52A6"/>
    <w:pPr>
      <w:widowControl w:val="0"/>
    </w:pPr>
    <w:rPr>
      <w:rFonts w:ascii="Arial MT" w:eastAsia="Arial MT" w:hAnsi="Arial MT" w:cs="Arial MT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3">
    <w:name w:val="3"/>
    <w:basedOn w:val="Navadnatabela"/>
    <w:rsid w:val="001F52A6"/>
    <w:pPr>
      <w:widowControl w:val="0"/>
    </w:pPr>
    <w:rPr>
      <w:rFonts w:ascii="Arial MT" w:eastAsia="Arial MT" w:hAnsi="Arial MT" w:cs="Arial MT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1">
    <w:name w:val="1"/>
    <w:basedOn w:val="Navadnatabela"/>
    <w:rsid w:val="001F52A6"/>
    <w:pPr>
      <w:widowControl w:val="0"/>
    </w:pPr>
    <w:rPr>
      <w:rFonts w:ascii="Arial MT" w:eastAsia="Arial MT" w:hAnsi="Arial MT" w:cs="Arial MT"/>
      <w:sz w:val="22"/>
      <w:szCs w:val="22"/>
    </w:rPr>
    <w:tblPr>
      <w:tblStyleRowBandSize w:val="1"/>
      <w:tblStyleColBandSize w:val="1"/>
      <w:tblInd w:w="0" w:type="nil"/>
      <w:tblCellMar>
        <w:left w:w="0" w:type="dxa"/>
        <w:right w:w="0" w:type="dxa"/>
      </w:tblCellMar>
    </w:tblPr>
  </w:style>
  <w:style w:type="paragraph" w:styleId="Glava">
    <w:name w:val="header"/>
    <w:basedOn w:val="Navaden"/>
    <w:link w:val="GlavaZnak"/>
    <w:uiPriority w:val="99"/>
    <w:unhideWhenUsed/>
    <w:rsid w:val="00C421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C42162"/>
    <w:rPr>
      <w:sz w:val="22"/>
      <w:szCs w:val="22"/>
      <w:lang w:eastAsia="en-US"/>
    </w:rPr>
  </w:style>
  <w:style w:type="character" w:styleId="Besedilooznabemesta">
    <w:name w:val="Placeholder Text"/>
    <w:basedOn w:val="Privzetapisavaodstavka"/>
    <w:uiPriority w:val="99"/>
    <w:semiHidden/>
    <w:rsid w:val="00C42162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85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A2B50B1-B1D3-4FBF-9467-F616E116ACE6}"/>
      </w:docPartPr>
      <w:docPartBody>
        <w:p w:rsidR="00D70A55" w:rsidRDefault="00072C4A">
          <w:r w:rsidRPr="004829AF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DB189FB9142841B9A4F2F2837E442A8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4654B601-E385-45E2-9E36-6277E261B9DD}"/>
      </w:docPartPr>
      <w:docPartBody>
        <w:p w:rsidR="00D70A55" w:rsidRDefault="00D70A55" w:rsidP="00D70A55">
          <w:pPr>
            <w:pStyle w:val="DB189FB9142841B9A4F2F2837E442A87"/>
          </w:pPr>
          <w:r w:rsidRPr="004829AF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A3AC936C81AE4F9C86C4AA87F6149A0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420E865B-A5B1-4D23-9F8E-65CE21569617}"/>
      </w:docPartPr>
      <w:docPartBody>
        <w:p w:rsidR="00D70A55" w:rsidRDefault="00D70A55" w:rsidP="00D70A55">
          <w:pPr>
            <w:pStyle w:val="A3AC936C81AE4F9C86C4AA87F6149A0C"/>
          </w:pPr>
          <w:r w:rsidRPr="004829AF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EC0B222583F64915BB46F5BD424DDFE9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830B82C-5683-4AE4-988D-9BCA2806A92F}"/>
      </w:docPartPr>
      <w:docPartBody>
        <w:p w:rsidR="00D70A55" w:rsidRDefault="00D70A55" w:rsidP="00D70A55">
          <w:pPr>
            <w:pStyle w:val="EC0B222583F64915BB46F5BD424DDFE9"/>
          </w:pPr>
          <w:r w:rsidRPr="004829AF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BFA300A6F53B4603B957585E70BD10F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DE84E276-B79E-47CE-8F38-9AF814DA9B72}"/>
      </w:docPartPr>
      <w:docPartBody>
        <w:p w:rsidR="00D70A55" w:rsidRDefault="00D70A55" w:rsidP="00D70A55">
          <w:pPr>
            <w:pStyle w:val="BFA300A6F53B4603B957585E70BD10FB"/>
          </w:pPr>
          <w:r w:rsidRPr="004829AF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30232EEC9FEC402B9F4F2E6DEE862B16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BDCF4085-8F27-49DC-9B75-F4E9F0ECE9B4}"/>
      </w:docPartPr>
      <w:docPartBody>
        <w:p w:rsidR="00D70A55" w:rsidRDefault="00D70A55" w:rsidP="00D70A55">
          <w:pPr>
            <w:pStyle w:val="30232EEC9FEC402B9F4F2E6DEE862B16"/>
          </w:pPr>
          <w:r w:rsidRPr="004829AF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C1CB64B1153642E2BF6AFE6788AB269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7DC528DF-E3F7-47BD-8A0E-E61600A1E9FB}"/>
      </w:docPartPr>
      <w:docPartBody>
        <w:p w:rsidR="00D70A55" w:rsidRDefault="00D70A55" w:rsidP="00D70A55">
          <w:pPr>
            <w:pStyle w:val="C1CB64B1153642E2BF6AFE6788AB2694"/>
          </w:pPr>
          <w:r w:rsidRPr="004829AF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5DD766530DC24CBBA4032340FD43B84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8FB8F4E2-9589-4BAE-8BF2-6FF5DB8848E2}"/>
      </w:docPartPr>
      <w:docPartBody>
        <w:p w:rsidR="00D70A55" w:rsidRDefault="00D70A55" w:rsidP="00D70A55">
          <w:pPr>
            <w:pStyle w:val="5DD766530DC24CBBA4032340FD43B84A"/>
          </w:pPr>
          <w:r w:rsidRPr="004829AF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6E888667F390422896CDF8BC5785F0C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AB72306-0D21-42A5-A593-82F10B7CB3F8}"/>
      </w:docPartPr>
      <w:docPartBody>
        <w:p w:rsidR="00D70A55" w:rsidRDefault="00D70A55" w:rsidP="00D70A55">
          <w:pPr>
            <w:pStyle w:val="6E888667F390422896CDF8BC5785F0CE"/>
          </w:pPr>
          <w:r w:rsidRPr="004829AF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D14B4B3AA0C4447A964689A5E25B235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8C385262-44AA-4B40-B5CA-1BB260889CF7}"/>
      </w:docPartPr>
      <w:docPartBody>
        <w:p w:rsidR="00D70A55" w:rsidRDefault="00D70A55" w:rsidP="00D70A55">
          <w:pPr>
            <w:pStyle w:val="D14B4B3AA0C4447A964689A5E25B235C"/>
          </w:pPr>
          <w:r w:rsidRPr="004829AF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8DDD146EAEFB4B638B2B7E93F9BF2566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1AD532D-0D87-44AA-B33C-BAD290B75CCE}"/>
      </w:docPartPr>
      <w:docPartBody>
        <w:p w:rsidR="00D70A55" w:rsidRDefault="00D70A55" w:rsidP="00D70A55">
          <w:pPr>
            <w:pStyle w:val="8DDD146EAEFB4B638B2B7E93F9BF2566"/>
          </w:pPr>
          <w:r w:rsidRPr="004829AF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79AB0A7B23EF44DAAD0943439101D9C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EA856F1-B6E6-4910-8930-BDC10C6AEADC}"/>
      </w:docPartPr>
      <w:docPartBody>
        <w:p w:rsidR="00D70A55" w:rsidRDefault="00D70A55" w:rsidP="00D70A55">
          <w:pPr>
            <w:pStyle w:val="79AB0A7B23EF44DAAD0943439101D9C3"/>
          </w:pPr>
          <w:r w:rsidRPr="004829AF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2A5C58150C2C425D8BF3A089569CB5C9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D7CBA0D8-4EB3-4667-994E-036FA7882180}"/>
      </w:docPartPr>
      <w:docPartBody>
        <w:p w:rsidR="00D70A55" w:rsidRDefault="00D70A55" w:rsidP="00D70A55">
          <w:pPr>
            <w:pStyle w:val="2A5C58150C2C425D8BF3A089569CB5C9"/>
          </w:pPr>
          <w:r w:rsidRPr="004829AF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72D1A68D92C442DDB014D47C483F9351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B3942DF7-132E-4681-9549-EA38B1C32E38}"/>
      </w:docPartPr>
      <w:docPartBody>
        <w:p w:rsidR="00D70A55" w:rsidRDefault="00D70A55" w:rsidP="00D70A55">
          <w:pPr>
            <w:pStyle w:val="72D1A68D92C442DDB014D47C483F9351"/>
          </w:pPr>
          <w:r w:rsidRPr="004829AF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260F5D360BA64465ACBAA350CC972B0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81AB2AD-BF3F-443A-AFCC-06F2FC2EEAC6}"/>
      </w:docPartPr>
      <w:docPartBody>
        <w:p w:rsidR="00D70A55" w:rsidRDefault="00D70A55" w:rsidP="00D70A55">
          <w:pPr>
            <w:pStyle w:val="260F5D360BA64465ACBAA350CC972B03"/>
          </w:pPr>
          <w:r w:rsidRPr="004829AF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86F487F2E90B43ADA44EAA2D53250195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0767C63-8A05-4018-B426-BBC7DD685080}"/>
      </w:docPartPr>
      <w:docPartBody>
        <w:p w:rsidR="00D70A55" w:rsidRDefault="00D70A55" w:rsidP="00D70A55">
          <w:pPr>
            <w:pStyle w:val="86F487F2E90B43ADA44EAA2D53250195"/>
          </w:pPr>
          <w:r w:rsidRPr="004829AF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11DD63F755FC4B45B2ACA69EFDF8C32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1EEA967-5A90-4C0A-8684-FB0D780BD90E}"/>
      </w:docPartPr>
      <w:docPartBody>
        <w:p w:rsidR="00D70A55" w:rsidRDefault="00D70A55" w:rsidP="00D70A55">
          <w:pPr>
            <w:pStyle w:val="11DD63F755FC4B45B2ACA69EFDF8C32C"/>
          </w:pPr>
          <w:r w:rsidRPr="004829AF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C3C78330974C45D59B47F4B51D757609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63F02A2-D7C0-4F30-8BD7-EAFCB63BEEC4}"/>
      </w:docPartPr>
      <w:docPartBody>
        <w:p w:rsidR="00D70A55" w:rsidRDefault="00D70A55" w:rsidP="00D70A55">
          <w:pPr>
            <w:pStyle w:val="C3C78330974C45D59B47F4B51D757609"/>
          </w:pPr>
          <w:r w:rsidRPr="004829AF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BCE031096D57402DBE244D0B38FC695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9930EE9-5723-4C65-8020-4B47A1D6A362}"/>
      </w:docPartPr>
      <w:docPartBody>
        <w:p w:rsidR="00D70A55" w:rsidRDefault="00D70A55" w:rsidP="00D70A55">
          <w:pPr>
            <w:pStyle w:val="BCE031096D57402DBE244D0B38FC6953"/>
          </w:pPr>
          <w:r w:rsidRPr="004829AF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EDE97AB20F83439FA901751AE4B9017D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26A4696-420B-4F7D-9D3D-E6B364F7E6EA}"/>
      </w:docPartPr>
      <w:docPartBody>
        <w:p w:rsidR="00D70A55" w:rsidRDefault="00D70A55" w:rsidP="00D70A55">
          <w:pPr>
            <w:pStyle w:val="EDE97AB20F83439FA901751AE4B9017D"/>
          </w:pPr>
          <w:r w:rsidRPr="004829AF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55A99B0B2E7549DEB435B916546DE21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CA2F8AC-FA04-423D-AEB4-E0F296196B6C}"/>
      </w:docPartPr>
      <w:docPartBody>
        <w:p w:rsidR="00D70A55" w:rsidRDefault="00D70A55" w:rsidP="00D70A55">
          <w:pPr>
            <w:pStyle w:val="55A99B0B2E7549DEB435B916546DE21A"/>
          </w:pPr>
          <w:r w:rsidRPr="004829AF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29F6D01B4CEF43A7981BF07B2C9B3B21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B822CE9-6246-45D9-89FA-D1E9DF314ED2}"/>
      </w:docPartPr>
      <w:docPartBody>
        <w:p w:rsidR="00D70A55" w:rsidRDefault="00D70A55" w:rsidP="00D70A55">
          <w:pPr>
            <w:pStyle w:val="29F6D01B4CEF43A7981BF07B2C9B3B21"/>
          </w:pPr>
          <w:r w:rsidRPr="004829AF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7D8E377E1EC24383B96E39CA2FF23F6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B46E563C-B178-4B9C-9116-EA6AE0AF60BD}"/>
      </w:docPartPr>
      <w:docPartBody>
        <w:p w:rsidR="00D70A55" w:rsidRDefault="00D70A55" w:rsidP="00D70A55">
          <w:pPr>
            <w:pStyle w:val="7D8E377E1EC24383B96E39CA2FF23F60"/>
          </w:pPr>
          <w:r w:rsidRPr="004829AF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72B987D424174BA38DDC2A4BD2DE34B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B5C97D0-6221-4E6B-BC2E-6DAB667C9954}"/>
      </w:docPartPr>
      <w:docPartBody>
        <w:p w:rsidR="00D70A55" w:rsidRDefault="00D70A55" w:rsidP="00D70A55">
          <w:pPr>
            <w:pStyle w:val="72B987D424174BA38DDC2A4BD2DE34B7"/>
          </w:pPr>
          <w:r w:rsidRPr="004829AF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F987B00B512241DA8E891209EE170C1D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7FE5838-8C49-4324-A5E6-3E596230D494}"/>
      </w:docPartPr>
      <w:docPartBody>
        <w:p w:rsidR="00D70A55" w:rsidRDefault="00D70A55" w:rsidP="00D70A55">
          <w:pPr>
            <w:pStyle w:val="F987B00B512241DA8E891209EE170C1D"/>
          </w:pPr>
          <w:r w:rsidRPr="004829AF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EA4FDE1B8C8042219A296AD20E537FA1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770E42EC-E6ED-4440-B238-CE69C9A1162B}"/>
      </w:docPartPr>
      <w:docPartBody>
        <w:p w:rsidR="00D70A55" w:rsidRDefault="00D70A55" w:rsidP="00D70A55">
          <w:pPr>
            <w:pStyle w:val="EA4FDE1B8C8042219A296AD20E537FA1"/>
          </w:pPr>
          <w:r w:rsidRPr="004829AF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8B49511413354ECFACF1D46C4B82124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E387C39-7726-4AD2-BCE7-EC73A7F7BA84}"/>
      </w:docPartPr>
      <w:docPartBody>
        <w:p w:rsidR="00D70A55" w:rsidRDefault="00D70A55" w:rsidP="00D70A55">
          <w:pPr>
            <w:pStyle w:val="8B49511413354ECFACF1D46C4B821243"/>
          </w:pPr>
          <w:r w:rsidRPr="004829AF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3D59099A4C4144F8AE5F891354A4227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79077E89-494C-4CFA-87FF-183635BF6E20}"/>
      </w:docPartPr>
      <w:docPartBody>
        <w:p w:rsidR="00D70A55" w:rsidRDefault="00D70A55" w:rsidP="00D70A55">
          <w:pPr>
            <w:pStyle w:val="3D59099A4C4144F8AE5F891354A4227C"/>
          </w:pPr>
          <w:r w:rsidRPr="004829AF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FFDF77B6FEE042849EEAA0DB058C2D2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0E3F54E-980A-4FCD-8BD5-F5F0FCBED854}"/>
      </w:docPartPr>
      <w:docPartBody>
        <w:p w:rsidR="00D70A55" w:rsidRDefault="00D70A55" w:rsidP="00D70A55">
          <w:pPr>
            <w:pStyle w:val="FFDF77B6FEE042849EEAA0DB058C2D2C"/>
          </w:pPr>
          <w:r w:rsidRPr="004829AF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976EF359E42C49EDB1736C74A47FC8ED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1BABD1F-9E0C-4FCE-BE04-1662CB0B8F8B}"/>
      </w:docPartPr>
      <w:docPartBody>
        <w:p w:rsidR="00D70A55" w:rsidRDefault="00D70A55" w:rsidP="00D70A55">
          <w:pPr>
            <w:pStyle w:val="976EF359E42C49EDB1736C74A47FC8ED"/>
          </w:pPr>
          <w:r w:rsidRPr="004829AF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21822D6EAC784645B02646491D06397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FAE7BC7-4687-4EBC-A66F-8B2FCC675604}"/>
      </w:docPartPr>
      <w:docPartBody>
        <w:p w:rsidR="00D70A55" w:rsidRDefault="00D70A55" w:rsidP="00D70A55">
          <w:pPr>
            <w:pStyle w:val="21822D6EAC784645B02646491D063974"/>
          </w:pPr>
          <w:r w:rsidRPr="004829AF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2E062AEB9D144C02872840454EC32D5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DD2B6DE5-60BB-496F-BCEA-B14D1742D870}"/>
      </w:docPartPr>
      <w:docPartBody>
        <w:p w:rsidR="00D70A55" w:rsidRDefault="00D70A55" w:rsidP="00D70A55">
          <w:pPr>
            <w:pStyle w:val="2E062AEB9D144C02872840454EC32D52"/>
          </w:pPr>
          <w:r w:rsidRPr="004829AF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2401A313E7324A90BDE345C9FCF2B90F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95E0BC5-5C41-41FE-9526-4AF8BFE95BDE}"/>
      </w:docPartPr>
      <w:docPartBody>
        <w:p w:rsidR="00D70A55" w:rsidRDefault="00D70A55" w:rsidP="00D70A55">
          <w:pPr>
            <w:pStyle w:val="2401A313E7324A90BDE345C9FCF2B90F"/>
          </w:pPr>
          <w:r w:rsidRPr="004829AF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239BB122754346C3A7BFDDF253ADE01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F689597-936C-4332-A1FC-BD432003D08E}"/>
      </w:docPartPr>
      <w:docPartBody>
        <w:p w:rsidR="00D70A55" w:rsidRDefault="00D70A55" w:rsidP="00D70A55">
          <w:pPr>
            <w:pStyle w:val="239BB122754346C3A7BFDDF253ADE01A"/>
          </w:pPr>
          <w:r w:rsidRPr="004829AF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3360C4AC900F44D98721E8773D91CD6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D9D743C-8B1A-456F-AB48-699DB30D8EBA}"/>
      </w:docPartPr>
      <w:docPartBody>
        <w:p w:rsidR="00D70A55" w:rsidRDefault="00D70A55" w:rsidP="00D70A55">
          <w:pPr>
            <w:pStyle w:val="3360C4AC900F44D98721E8773D91CD6A"/>
          </w:pPr>
          <w:r w:rsidRPr="004829AF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810F8C23105F409898E13A35D5323881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0704F45-5970-4524-913B-74D5CA5266AC}"/>
      </w:docPartPr>
      <w:docPartBody>
        <w:p w:rsidR="00D70A55" w:rsidRDefault="00D70A55" w:rsidP="00D70A55">
          <w:pPr>
            <w:pStyle w:val="810F8C23105F409898E13A35D5323881"/>
          </w:pPr>
          <w:r w:rsidRPr="004829AF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64A776FEDA5044079C9F277B49CC507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485B958-DE58-41DB-95D0-BCFDF336FF04}"/>
      </w:docPartPr>
      <w:docPartBody>
        <w:p w:rsidR="00D70A55" w:rsidRDefault="00D70A55" w:rsidP="00D70A55">
          <w:pPr>
            <w:pStyle w:val="64A776FEDA5044079C9F277B49CC5073"/>
          </w:pPr>
          <w:r w:rsidRPr="004829AF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E306F1A7FD1B461180D05199112F974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720B67ED-D983-4AAC-9303-EEC7CB208DC3}"/>
      </w:docPartPr>
      <w:docPartBody>
        <w:p w:rsidR="00D70A55" w:rsidRDefault="00D70A55" w:rsidP="00D70A55">
          <w:pPr>
            <w:pStyle w:val="E306F1A7FD1B461180D05199112F9747"/>
          </w:pPr>
          <w:r w:rsidRPr="004829AF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03DC3B5266014993A545CA506E6D5CC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AAD6C00-D65A-4486-919E-BF543EC5A0AD}"/>
      </w:docPartPr>
      <w:docPartBody>
        <w:p w:rsidR="00D70A55" w:rsidRDefault="00D70A55" w:rsidP="00D70A55">
          <w:pPr>
            <w:pStyle w:val="03DC3B5266014993A545CA506E6D5CC3"/>
          </w:pPr>
          <w:r w:rsidRPr="004829AF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D5BC04E425514B7C8E7C9DA2A4229B5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330EBB0-DE9F-4E74-A9E1-F541C9529049}"/>
      </w:docPartPr>
      <w:docPartBody>
        <w:p w:rsidR="00D70A55" w:rsidRDefault="00D70A55" w:rsidP="00D70A55">
          <w:pPr>
            <w:pStyle w:val="D5BC04E425514B7C8E7C9DA2A4229B5E"/>
          </w:pPr>
          <w:r w:rsidRPr="004829AF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0BB61C66E2D34A3AA498821315D7E7F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90E317B-195C-4FD6-BF3A-E5214F942BC0}"/>
      </w:docPartPr>
      <w:docPartBody>
        <w:p w:rsidR="00D70A55" w:rsidRDefault="00D70A55" w:rsidP="00D70A55">
          <w:pPr>
            <w:pStyle w:val="0BB61C66E2D34A3AA498821315D7E7F2"/>
          </w:pPr>
          <w:r w:rsidRPr="004829AF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16BB4E692E164272991B5718F1A0429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85E5CCD9-71F2-4B52-98F5-2BA5002CF498}"/>
      </w:docPartPr>
      <w:docPartBody>
        <w:p w:rsidR="00D70A55" w:rsidRDefault="00D70A55" w:rsidP="00D70A55">
          <w:pPr>
            <w:pStyle w:val="16BB4E692E164272991B5718F1A0429B"/>
          </w:pPr>
          <w:r w:rsidRPr="004829AF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D88AAC8DD7E14F30A16324046F394D3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639B92D9-6F03-4DD3-AA28-0DEC9F639FF2}"/>
      </w:docPartPr>
      <w:docPartBody>
        <w:p w:rsidR="00D70A55" w:rsidRDefault="00D70A55" w:rsidP="00D70A55">
          <w:pPr>
            <w:pStyle w:val="D88AAC8DD7E14F30A16324046F394D3A"/>
          </w:pPr>
          <w:r w:rsidRPr="004829AF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F822EE1B602C4E8898AF19BE788141D8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CFB2FB3-8687-4F56-BF32-0949EB5E82E7}"/>
      </w:docPartPr>
      <w:docPartBody>
        <w:p w:rsidR="00D70A55" w:rsidRDefault="00D70A55" w:rsidP="00D70A55">
          <w:pPr>
            <w:pStyle w:val="F822EE1B602C4E8898AF19BE788141D8"/>
          </w:pPr>
          <w:r w:rsidRPr="004829AF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EA79358CE20C4051849F58FAE94F52E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661214F-5A6D-4679-83CA-43154513D0E6}"/>
      </w:docPartPr>
      <w:docPartBody>
        <w:p w:rsidR="00D70A55" w:rsidRDefault="00D70A55" w:rsidP="00D70A55">
          <w:pPr>
            <w:pStyle w:val="EA79358CE20C4051849F58FAE94F52E3"/>
          </w:pPr>
          <w:r w:rsidRPr="004829AF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7C22AB3509F2462494DAECD8626AABA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4C403839-4492-4C5A-8DAA-8FCEF3F25DE1}"/>
      </w:docPartPr>
      <w:docPartBody>
        <w:p w:rsidR="00D70A55" w:rsidRDefault="00D70A55" w:rsidP="00D70A55">
          <w:pPr>
            <w:pStyle w:val="7C22AB3509F2462494DAECD8626AABAA"/>
          </w:pPr>
          <w:r w:rsidRPr="004829AF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B27470A8EDCD471CB0169B5371DB4B5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796532B8-EC9A-45D5-ADA8-14EC6FC64DAA}"/>
      </w:docPartPr>
      <w:docPartBody>
        <w:p w:rsidR="00D70A55" w:rsidRDefault="00D70A55" w:rsidP="00D70A55">
          <w:pPr>
            <w:pStyle w:val="B27470A8EDCD471CB0169B5371DB4B53"/>
          </w:pPr>
          <w:r w:rsidRPr="004829AF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1D6579BF966F40798565B7BCC35BF88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6B1BF5E8-F6B1-4D9C-AEEE-401F77A0FC3E}"/>
      </w:docPartPr>
      <w:docPartBody>
        <w:p w:rsidR="00D70A55" w:rsidRDefault="00D70A55" w:rsidP="00D70A55">
          <w:pPr>
            <w:pStyle w:val="1D6579BF966F40798565B7BCC35BF88A"/>
          </w:pPr>
          <w:r w:rsidRPr="004829AF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492845D0A7CD4B82BA6EAA90CCA884A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CA3FA1A-5EC8-49A8-A08D-19BDFAEBE344}"/>
      </w:docPartPr>
      <w:docPartBody>
        <w:p w:rsidR="00D70A55" w:rsidRDefault="00D70A55" w:rsidP="00D70A55">
          <w:pPr>
            <w:pStyle w:val="492845D0A7CD4B82BA6EAA90CCA884A2"/>
          </w:pPr>
          <w:r w:rsidRPr="004829AF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4B22755AB847444A9339C738DB53D48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65803889-6645-4777-A4B0-6417F43E7CBC}"/>
      </w:docPartPr>
      <w:docPartBody>
        <w:p w:rsidR="00D70A55" w:rsidRDefault="00D70A55" w:rsidP="00D70A55">
          <w:pPr>
            <w:pStyle w:val="4B22755AB847444A9339C738DB53D48E"/>
          </w:pPr>
          <w:r w:rsidRPr="004829AF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393A6AF67BA642388A7A075AC0E8E7C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5192CFA-36E3-4026-9358-F63D8E1383B0}"/>
      </w:docPartPr>
      <w:docPartBody>
        <w:p w:rsidR="00D70A55" w:rsidRDefault="00D70A55" w:rsidP="00D70A55">
          <w:pPr>
            <w:pStyle w:val="393A6AF67BA642388A7A075AC0E8E7CA"/>
          </w:pPr>
          <w:r w:rsidRPr="004829AF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BAB30208813B48B9BFFB7FF37F8281A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C801D4B-AAE7-42F7-BC0E-EC246D453DC0}"/>
      </w:docPartPr>
      <w:docPartBody>
        <w:p w:rsidR="00D70A55" w:rsidRDefault="00D70A55" w:rsidP="00D70A55">
          <w:pPr>
            <w:pStyle w:val="BAB30208813B48B9BFFB7FF37F8281AA"/>
          </w:pPr>
          <w:r w:rsidRPr="004829AF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9EE8B1EC7F584DDCAE09CFAC9978D5BD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123A657-B79D-4A98-BD40-316A5D044386}"/>
      </w:docPartPr>
      <w:docPartBody>
        <w:p w:rsidR="00D70A55" w:rsidRDefault="00D70A55" w:rsidP="00D70A55">
          <w:pPr>
            <w:pStyle w:val="9EE8B1EC7F584DDCAE09CFAC9978D5BD"/>
          </w:pPr>
          <w:r w:rsidRPr="004829AF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B51F192810E94DCB83F475B01693779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C4380DB-2FF5-43FA-AA89-D8382B46F95D}"/>
      </w:docPartPr>
      <w:docPartBody>
        <w:p w:rsidR="00D70A55" w:rsidRDefault="00D70A55" w:rsidP="00D70A55">
          <w:pPr>
            <w:pStyle w:val="B51F192810E94DCB83F475B016937797"/>
          </w:pPr>
          <w:r w:rsidRPr="004829AF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085AB81F493648E999F0D31B4B745FDF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78997618-6523-4DA4-8A2B-6C49159CBDD4}"/>
      </w:docPartPr>
      <w:docPartBody>
        <w:p w:rsidR="00D70A55" w:rsidRDefault="00D70A55" w:rsidP="00D70A55">
          <w:pPr>
            <w:pStyle w:val="085AB81F493648E999F0D31B4B745FDF"/>
          </w:pPr>
          <w:r w:rsidRPr="004829AF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C4997C97E41641349AACD79C2E8B2CD9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8AB66106-E416-4FD4-87B9-E4F8B42DBCF3}"/>
      </w:docPartPr>
      <w:docPartBody>
        <w:p w:rsidR="00D70A55" w:rsidRDefault="00D70A55" w:rsidP="00D70A55">
          <w:pPr>
            <w:pStyle w:val="C4997C97E41641349AACD79C2E8B2CD9"/>
          </w:pPr>
          <w:r w:rsidRPr="004829AF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4BA6E92F4F2F458C88832303DA5A081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063F89B-1975-4F8B-B81D-C956CD3AE585}"/>
      </w:docPartPr>
      <w:docPartBody>
        <w:p w:rsidR="00D70A55" w:rsidRDefault="00D70A55" w:rsidP="00D70A55">
          <w:pPr>
            <w:pStyle w:val="4BA6E92F4F2F458C88832303DA5A081B"/>
          </w:pPr>
          <w:r w:rsidRPr="004829AF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D3AFDDAA6B1E435BAE407518A7BD50B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D4660746-C75B-4B55-ADBF-9235BB2AF4D9}"/>
      </w:docPartPr>
      <w:docPartBody>
        <w:p w:rsidR="00D70A55" w:rsidRDefault="00D70A55" w:rsidP="00D70A55">
          <w:pPr>
            <w:pStyle w:val="D3AFDDAA6B1E435BAE407518A7BD50BC"/>
          </w:pPr>
          <w:r w:rsidRPr="004829AF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E03C453CB7244D56930889156B81266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2B45761-C077-47E7-828D-496C9C0022E0}"/>
      </w:docPartPr>
      <w:docPartBody>
        <w:p w:rsidR="00D70A55" w:rsidRDefault="00D70A55" w:rsidP="00D70A55">
          <w:pPr>
            <w:pStyle w:val="E03C453CB7244D56930889156B812664"/>
          </w:pPr>
          <w:r w:rsidRPr="004829AF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740E8FB4324149ADB05428AC4B65C55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6D2CF3EB-860B-494C-8E02-98C6FF5B1259}"/>
      </w:docPartPr>
      <w:docPartBody>
        <w:p w:rsidR="00D70A55" w:rsidRDefault="00D70A55" w:rsidP="00D70A55">
          <w:pPr>
            <w:pStyle w:val="740E8FB4324149ADB05428AC4B65C55C"/>
          </w:pPr>
          <w:r w:rsidRPr="004829AF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5BC5E8C1A1104399A09643DBF4220B0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FC8AA86-598B-4CCB-9614-A583185B99B0}"/>
      </w:docPartPr>
      <w:docPartBody>
        <w:p w:rsidR="00D70A55" w:rsidRDefault="00D70A55" w:rsidP="00D70A55">
          <w:pPr>
            <w:pStyle w:val="5BC5E8C1A1104399A09643DBF4220B0B"/>
          </w:pPr>
          <w:r w:rsidRPr="004829AF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4246B08AADDB4205AC32626DECEE42B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889D622B-583A-4947-AC6C-9D4AB16E9AA1}"/>
      </w:docPartPr>
      <w:docPartBody>
        <w:p w:rsidR="00D70A55" w:rsidRDefault="00D70A55" w:rsidP="00D70A55">
          <w:pPr>
            <w:pStyle w:val="4246B08AADDB4205AC32626DECEE42B0"/>
          </w:pPr>
          <w:r w:rsidRPr="004829AF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372A5446E4644B2D858160F91D0F882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E849FEA-834A-4059-8BE1-7B68549B8F9C}"/>
      </w:docPartPr>
      <w:docPartBody>
        <w:p w:rsidR="00D70A55" w:rsidRDefault="00D70A55" w:rsidP="00D70A55">
          <w:pPr>
            <w:pStyle w:val="372A5446E4644B2D858160F91D0F8823"/>
          </w:pPr>
          <w:r w:rsidRPr="004829AF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E8229E865BF44EF39B071C6C75D9367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765F08A-681B-4A0E-9921-5354A3E85265}"/>
      </w:docPartPr>
      <w:docPartBody>
        <w:p w:rsidR="00D70A55" w:rsidRDefault="00D70A55" w:rsidP="00D70A55">
          <w:pPr>
            <w:pStyle w:val="E8229E865BF44EF39B071C6C75D9367C"/>
          </w:pPr>
          <w:r w:rsidRPr="004829AF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B465E264A65240ADB408A2DB9F8587D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B8305FD-0D7E-4261-91B8-E02661811FCE}"/>
      </w:docPartPr>
      <w:docPartBody>
        <w:p w:rsidR="00D70A55" w:rsidRDefault="00D70A55" w:rsidP="00D70A55">
          <w:pPr>
            <w:pStyle w:val="B465E264A65240ADB408A2DB9F8587DC"/>
          </w:pPr>
          <w:r w:rsidRPr="004829AF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EA39FA1204D44034800CA4176ACBE4A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F0662B0-452F-49C5-B7E2-919E1121AEAF}"/>
      </w:docPartPr>
      <w:docPartBody>
        <w:p w:rsidR="00D70A55" w:rsidRDefault="00D70A55" w:rsidP="00D70A55">
          <w:pPr>
            <w:pStyle w:val="EA39FA1204D44034800CA4176ACBE4AC"/>
          </w:pPr>
          <w:r w:rsidRPr="004829AF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46EAC07F60144E1FA06CB419D32310F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4FB51E6C-641C-4062-9811-F671ABF837F1}"/>
      </w:docPartPr>
      <w:docPartBody>
        <w:p w:rsidR="00D70A55" w:rsidRDefault="00D70A55" w:rsidP="00D70A55">
          <w:pPr>
            <w:pStyle w:val="46EAC07F60144E1FA06CB419D32310F2"/>
          </w:pPr>
          <w:r w:rsidRPr="004829AF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DBC123A62DBA4F838E7B326D4140E99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45E3ED31-4219-4EF8-B000-164345910487}"/>
      </w:docPartPr>
      <w:docPartBody>
        <w:p w:rsidR="00D70A55" w:rsidRDefault="00D70A55" w:rsidP="00D70A55">
          <w:pPr>
            <w:pStyle w:val="DBC123A62DBA4F838E7B326D4140E99E"/>
          </w:pPr>
          <w:r w:rsidRPr="004829AF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C4A"/>
    <w:rsid w:val="00072C4A"/>
    <w:rsid w:val="0015344C"/>
    <w:rsid w:val="007042DA"/>
    <w:rsid w:val="007C1EB4"/>
    <w:rsid w:val="00892F96"/>
    <w:rsid w:val="00C663D6"/>
    <w:rsid w:val="00D70A55"/>
    <w:rsid w:val="00DD27A0"/>
    <w:rsid w:val="00E75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sl-SI" w:eastAsia="sl-SI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D70A55"/>
    <w:rPr>
      <w:color w:val="666666"/>
    </w:rPr>
  </w:style>
  <w:style w:type="paragraph" w:customStyle="1" w:styleId="DB189FB9142841B9A4F2F2837E442A87">
    <w:name w:val="DB189FB9142841B9A4F2F2837E442A87"/>
    <w:rsid w:val="00D70A55"/>
  </w:style>
  <w:style w:type="paragraph" w:customStyle="1" w:styleId="A3AC936C81AE4F9C86C4AA87F6149A0C">
    <w:name w:val="A3AC936C81AE4F9C86C4AA87F6149A0C"/>
    <w:rsid w:val="00D70A55"/>
  </w:style>
  <w:style w:type="paragraph" w:customStyle="1" w:styleId="EC0B222583F64915BB46F5BD424DDFE9">
    <w:name w:val="EC0B222583F64915BB46F5BD424DDFE9"/>
    <w:rsid w:val="00D70A55"/>
  </w:style>
  <w:style w:type="paragraph" w:customStyle="1" w:styleId="BFA300A6F53B4603B957585E70BD10FB">
    <w:name w:val="BFA300A6F53B4603B957585E70BD10FB"/>
    <w:rsid w:val="00D70A55"/>
  </w:style>
  <w:style w:type="paragraph" w:customStyle="1" w:styleId="30232EEC9FEC402B9F4F2E6DEE862B16">
    <w:name w:val="30232EEC9FEC402B9F4F2E6DEE862B16"/>
    <w:rsid w:val="00D70A55"/>
  </w:style>
  <w:style w:type="paragraph" w:customStyle="1" w:styleId="C1CB64B1153642E2BF6AFE6788AB2694">
    <w:name w:val="C1CB64B1153642E2BF6AFE6788AB2694"/>
    <w:rsid w:val="00D70A55"/>
  </w:style>
  <w:style w:type="paragraph" w:customStyle="1" w:styleId="5DD766530DC24CBBA4032340FD43B84A">
    <w:name w:val="5DD766530DC24CBBA4032340FD43B84A"/>
    <w:rsid w:val="00D70A55"/>
  </w:style>
  <w:style w:type="paragraph" w:customStyle="1" w:styleId="6E888667F390422896CDF8BC5785F0CE">
    <w:name w:val="6E888667F390422896CDF8BC5785F0CE"/>
    <w:rsid w:val="00D70A55"/>
  </w:style>
  <w:style w:type="paragraph" w:customStyle="1" w:styleId="D14B4B3AA0C4447A964689A5E25B235C">
    <w:name w:val="D14B4B3AA0C4447A964689A5E25B235C"/>
    <w:rsid w:val="00D70A55"/>
  </w:style>
  <w:style w:type="paragraph" w:customStyle="1" w:styleId="8DDD146EAEFB4B638B2B7E93F9BF2566">
    <w:name w:val="8DDD146EAEFB4B638B2B7E93F9BF2566"/>
    <w:rsid w:val="00D70A55"/>
  </w:style>
  <w:style w:type="paragraph" w:customStyle="1" w:styleId="79AB0A7B23EF44DAAD0943439101D9C3">
    <w:name w:val="79AB0A7B23EF44DAAD0943439101D9C3"/>
    <w:rsid w:val="00D70A55"/>
  </w:style>
  <w:style w:type="paragraph" w:customStyle="1" w:styleId="2A5C58150C2C425D8BF3A089569CB5C9">
    <w:name w:val="2A5C58150C2C425D8BF3A089569CB5C9"/>
    <w:rsid w:val="00D70A55"/>
  </w:style>
  <w:style w:type="paragraph" w:customStyle="1" w:styleId="72D1A68D92C442DDB014D47C483F9351">
    <w:name w:val="72D1A68D92C442DDB014D47C483F9351"/>
    <w:rsid w:val="00D70A55"/>
  </w:style>
  <w:style w:type="paragraph" w:customStyle="1" w:styleId="260F5D360BA64465ACBAA350CC972B03">
    <w:name w:val="260F5D360BA64465ACBAA350CC972B03"/>
    <w:rsid w:val="00D70A55"/>
  </w:style>
  <w:style w:type="paragraph" w:customStyle="1" w:styleId="86F487F2E90B43ADA44EAA2D53250195">
    <w:name w:val="86F487F2E90B43ADA44EAA2D53250195"/>
    <w:rsid w:val="00D70A55"/>
  </w:style>
  <w:style w:type="paragraph" w:customStyle="1" w:styleId="11DD63F755FC4B45B2ACA69EFDF8C32C">
    <w:name w:val="11DD63F755FC4B45B2ACA69EFDF8C32C"/>
    <w:rsid w:val="00D70A55"/>
  </w:style>
  <w:style w:type="paragraph" w:customStyle="1" w:styleId="C3C78330974C45D59B47F4B51D757609">
    <w:name w:val="C3C78330974C45D59B47F4B51D757609"/>
    <w:rsid w:val="00D70A55"/>
  </w:style>
  <w:style w:type="paragraph" w:customStyle="1" w:styleId="BCE031096D57402DBE244D0B38FC6953">
    <w:name w:val="BCE031096D57402DBE244D0B38FC6953"/>
    <w:rsid w:val="00D70A55"/>
  </w:style>
  <w:style w:type="paragraph" w:customStyle="1" w:styleId="EDE97AB20F83439FA901751AE4B9017D">
    <w:name w:val="EDE97AB20F83439FA901751AE4B9017D"/>
    <w:rsid w:val="00D70A55"/>
  </w:style>
  <w:style w:type="paragraph" w:customStyle="1" w:styleId="55A99B0B2E7549DEB435B916546DE21A">
    <w:name w:val="55A99B0B2E7549DEB435B916546DE21A"/>
    <w:rsid w:val="00D70A55"/>
  </w:style>
  <w:style w:type="paragraph" w:customStyle="1" w:styleId="29F6D01B4CEF43A7981BF07B2C9B3B21">
    <w:name w:val="29F6D01B4CEF43A7981BF07B2C9B3B21"/>
    <w:rsid w:val="00D70A55"/>
  </w:style>
  <w:style w:type="paragraph" w:customStyle="1" w:styleId="7D8E377E1EC24383B96E39CA2FF23F60">
    <w:name w:val="7D8E377E1EC24383B96E39CA2FF23F60"/>
    <w:rsid w:val="00D70A55"/>
  </w:style>
  <w:style w:type="paragraph" w:customStyle="1" w:styleId="72B987D424174BA38DDC2A4BD2DE34B7">
    <w:name w:val="72B987D424174BA38DDC2A4BD2DE34B7"/>
    <w:rsid w:val="00D70A55"/>
  </w:style>
  <w:style w:type="paragraph" w:customStyle="1" w:styleId="F987B00B512241DA8E891209EE170C1D">
    <w:name w:val="F987B00B512241DA8E891209EE170C1D"/>
    <w:rsid w:val="00D70A55"/>
  </w:style>
  <w:style w:type="paragraph" w:customStyle="1" w:styleId="EA4FDE1B8C8042219A296AD20E537FA1">
    <w:name w:val="EA4FDE1B8C8042219A296AD20E537FA1"/>
    <w:rsid w:val="00D70A55"/>
  </w:style>
  <w:style w:type="paragraph" w:customStyle="1" w:styleId="8B49511413354ECFACF1D46C4B821243">
    <w:name w:val="8B49511413354ECFACF1D46C4B821243"/>
    <w:rsid w:val="00D70A55"/>
  </w:style>
  <w:style w:type="paragraph" w:customStyle="1" w:styleId="3D59099A4C4144F8AE5F891354A4227C">
    <w:name w:val="3D59099A4C4144F8AE5F891354A4227C"/>
    <w:rsid w:val="00D70A55"/>
  </w:style>
  <w:style w:type="paragraph" w:customStyle="1" w:styleId="FFDF77B6FEE042849EEAA0DB058C2D2C">
    <w:name w:val="FFDF77B6FEE042849EEAA0DB058C2D2C"/>
    <w:rsid w:val="00D70A55"/>
  </w:style>
  <w:style w:type="paragraph" w:customStyle="1" w:styleId="976EF359E42C49EDB1736C74A47FC8ED">
    <w:name w:val="976EF359E42C49EDB1736C74A47FC8ED"/>
    <w:rsid w:val="00D70A55"/>
  </w:style>
  <w:style w:type="paragraph" w:customStyle="1" w:styleId="21822D6EAC784645B02646491D063974">
    <w:name w:val="21822D6EAC784645B02646491D063974"/>
    <w:rsid w:val="00D70A55"/>
  </w:style>
  <w:style w:type="paragraph" w:customStyle="1" w:styleId="2E062AEB9D144C02872840454EC32D52">
    <w:name w:val="2E062AEB9D144C02872840454EC32D52"/>
    <w:rsid w:val="00D70A55"/>
  </w:style>
  <w:style w:type="paragraph" w:customStyle="1" w:styleId="2401A313E7324A90BDE345C9FCF2B90F">
    <w:name w:val="2401A313E7324A90BDE345C9FCF2B90F"/>
    <w:rsid w:val="00D70A55"/>
  </w:style>
  <w:style w:type="paragraph" w:customStyle="1" w:styleId="239BB122754346C3A7BFDDF253ADE01A">
    <w:name w:val="239BB122754346C3A7BFDDF253ADE01A"/>
    <w:rsid w:val="00D70A55"/>
  </w:style>
  <w:style w:type="paragraph" w:customStyle="1" w:styleId="3360C4AC900F44D98721E8773D91CD6A">
    <w:name w:val="3360C4AC900F44D98721E8773D91CD6A"/>
    <w:rsid w:val="00D70A55"/>
  </w:style>
  <w:style w:type="paragraph" w:customStyle="1" w:styleId="810F8C23105F409898E13A35D5323881">
    <w:name w:val="810F8C23105F409898E13A35D5323881"/>
    <w:rsid w:val="00D70A55"/>
  </w:style>
  <w:style w:type="paragraph" w:customStyle="1" w:styleId="64A776FEDA5044079C9F277B49CC5073">
    <w:name w:val="64A776FEDA5044079C9F277B49CC5073"/>
    <w:rsid w:val="00D70A55"/>
  </w:style>
  <w:style w:type="paragraph" w:customStyle="1" w:styleId="E306F1A7FD1B461180D05199112F9747">
    <w:name w:val="E306F1A7FD1B461180D05199112F9747"/>
    <w:rsid w:val="00D70A55"/>
  </w:style>
  <w:style w:type="paragraph" w:customStyle="1" w:styleId="03DC3B5266014993A545CA506E6D5CC3">
    <w:name w:val="03DC3B5266014993A545CA506E6D5CC3"/>
    <w:rsid w:val="00D70A55"/>
  </w:style>
  <w:style w:type="paragraph" w:customStyle="1" w:styleId="D5BC04E425514B7C8E7C9DA2A4229B5E">
    <w:name w:val="D5BC04E425514B7C8E7C9DA2A4229B5E"/>
    <w:rsid w:val="00D70A55"/>
  </w:style>
  <w:style w:type="paragraph" w:customStyle="1" w:styleId="0BB61C66E2D34A3AA498821315D7E7F2">
    <w:name w:val="0BB61C66E2D34A3AA498821315D7E7F2"/>
    <w:rsid w:val="00D70A55"/>
  </w:style>
  <w:style w:type="paragraph" w:customStyle="1" w:styleId="16BB4E692E164272991B5718F1A0429B">
    <w:name w:val="16BB4E692E164272991B5718F1A0429B"/>
    <w:rsid w:val="00D70A55"/>
  </w:style>
  <w:style w:type="paragraph" w:customStyle="1" w:styleId="D88AAC8DD7E14F30A16324046F394D3A">
    <w:name w:val="D88AAC8DD7E14F30A16324046F394D3A"/>
    <w:rsid w:val="00D70A55"/>
  </w:style>
  <w:style w:type="paragraph" w:customStyle="1" w:styleId="F822EE1B602C4E8898AF19BE788141D8">
    <w:name w:val="F822EE1B602C4E8898AF19BE788141D8"/>
    <w:rsid w:val="00D70A55"/>
  </w:style>
  <w:style w:type="paragraph" w:customStyle="1" w:styleId="EA79358CE20C4051849F58FAE94F52E3">
    <w:name w:val="EA79358CE20C4051849F58FAE94F52E3"/>
    <w:rsid w:val="00D70A55"/>
  </w:style>
  <w:style w:type="paragraph" w:customStyle="1" w:styleId="7C22AB3509F2462494DAECD8626AABAA">
    <w:name w:val="7C22AB3509F2462494DAECD8626AABAA"/>
    <w:rsid w:val="00D70A55"/>
  </w:style>
  <w:style w:type="paragraph" w:customStyle="1" w:styleId="B27470A8EDCD471CB0169B5371DB4B53">
    <w:name w:val="B27470A8EDCD471CB0169B5371DB4B53"/>
    <w:rsid w:val="00D70A55"/>
  </w:style>
  <w:style w:type="paragraph" w:customStyle="1" w:styleId="1D6579BF966F40798565B7BCC35BF88A">
    <w:name w:val="1D6579BF966F40798565B7BCC35BF88A"/>
    <w:rsid w:val="00D70A55"/>
  </w:style>
  <w:style w:type="paragraph" w:customStyle="1" w:styleId="492845D0A7CD4B82BA6EAA90CCA884A2">
    <w:name w:val="492845D0A7CD4B82BA6EAA90CCA884A2"/>
    <w:rsid w:val="00D70A55"/>
  </w:style>
  <w:style w:type="paragraph" w:customStyle="1" w:styleId="4B22755AB847444A9339C738DB53D48E">
    <w:name w:val="4B22755AB847444A9339C738DB53D48E"/>
    <w:rsid w:val="00D70A55"/>
  </w:style>
  <w:style w:type="paragraph" w:customStyle="1" w:styleId="393A6AF67BA642388A7A075AC0E8E7CA">
    <w:name w:val="393A6AF67BA642388A7A075AC0E8E7CA"/>
    <w:rsid w:val="00D70A55"/>
  </w:style>
  <w:style w:type="paragraph" w:customStyle="1" w:styleId="BAB30208813B48B9BFFB7FF37F8281AA">
    <w:name w:val="BAB30208813B48B9BFFB7FF37F8281AA"/>
    <w:rsid w:val="00D70A55"/>
  </w:style>
  <w:style w:type="paragraph" w:customStyle="1" w:styleId="9EE8B1EC7F584DDCAE09CFAC9978D5BD">
    <w:name w:val="9EE8B1EC7F584DDCAE09CFAC9978D5BD"/>
    <w:rsid w:val="00D70A55"/>
  </w:style>
  <w:style w:type="paragraph" w:customStyle="1" w:styleId="B51F192810E94DCB83F475B016937797">
    <w:name w:val="B51F192810E94DCB83F475B016937797"/>
    <w:rsid w:val="00D70A55"/>
  </w:style>
  <w:style w:type="paragraph" w:customStyle="1" w:styleId="085AB81F493648E999F0D31B4B745FDF">
    <w:name w:val="085AB81F493648E999F0D31B4B745FDF"/>
    <w:rsid w:val="00D70A55"/>
  </w:style>
  <w:style w:type="paragraph" w:customStyle="1" w:styleId="C4997C97E41641349AACD79C2E8B2CD9">
    <w:name w:val="C4997C97E41641349AACD79C2E8B2CD9"/>
    <w:rsid w:val="00D70A55"/>
  </w:style>
  <w:style w:type="paragraph" w:customStyle="1" w:styleId="4BA6E92F4F2F458C88832303DA5A081B">
    <w:name w:val="4BA6E92F4F2F458C88832303DA5A081B"/>
    <w:rsid w:val="00D70A55"/>
  </w:style>
  <w:style w:type="paragraph" w:customStyle="1" w:styleId="D3AFDDAA6B1E435BAE407518A7BD50BC">
    <w:name w:val="D3AFDDAA6B1E435BAE407518A7BD50BC"/>
    <w:rsid w:val="00D70A55"/>
  </w:style>
  <w:style w:type="paragraph" w:customStyle="1" w:styleId="E03C453CB7244D56930889156B812664">
    <w:name w:val="E03C453CB7244D56930889156B812664"/>
    <w:rsid w:val="00D70A55"/>
  </w:style>
  <w:style w:type="paragraph" w:customStyle="1" w:styleId="740E8FB4324149ADB05428AC4B65C55C">
    <w:name w:val="740E8FB4324149ADB05428AC4B65C55C"/>
    <w:rsid w:val="00D70A55"/>
  </w:style>
  <w:style w:type="paragraph" w:customStyle="1" w:styleId="5BC5E8C1A1104399A09643DBF4220B0B">
    <w:name w:val="5BC5E8C1A1104399A09643DBF4220B0B"/>
    <w:rsid w:val="00D70A55"/>
  </w:style>
  <w:style w:type="paragraph" w:customStyle="1" w:styleId="4246B08AADDB4205AC32626DECEE42B0">
    <w:name w:val="4246B08AADDB4205AC32626DECEE42B0"/>
    <w:rsid w:val="00D70A55"/>
  </w:style>
  <w:style w:type="paragraph" w:customStyle="1" w:styleId="372A5446E4644B2D858160F91D0F8823">
    <w:name w:val="372A5446E4644B2D858160F91D0F8823"/>
    <w:rsid w:val="00D70A55"/>
  </w:style>
  <w:style w:type="paragraph" w:customStyle="1" w:styleId="E8229E865BF44EF39B071C6C75D9367C">
    <w:name w:val="E8229E865BF44EF39B071C6C75D9367C"/>
    <w:rsid w:val="00D70A55"/>
  </w:style>
  <w:style w:type="paragraph" w:customStyle="1" w:styleId="B465E264A65240ADB408A2DB9F8587DC">
    <w:name w:val="B465E264A65240ADB408A2DB9F8587DC"/>
    <w:rsid w:val="00D70A55"/>
  </w:style>
  <w:style w:type="paragraph" w:customStyle="1" w:styleId="EA39FA1204D44034800CA4176ACBE4AC">
    <w:name w:val="EA39FA1204D44034800CA4176ACBE4AC"/>
    <w:rsid w:val="00D70A55"/>
  </w:style>
  <w:style w:type="paragraph" w:customStyle="1" w:styleId="46EAC07F60144E1FA06CB419D32310F2">
    <w:name w:val="46EAC07F60144E1FA06CB419D32310F2"/>
    <w:rsid w:val="00D70A55"/>
  </w:style>
  <w:style w:type="paragraph" w:customStyle="1" w:styleId="DBC123A62DBA4F838E7B326D4140E99E">
    <w:name w:val="DBC123A62DBA4F838E7B326D4140E99E"/>
    <w:rsid w:val="00D70A5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746</Words>
  <Characters>4257</Characters>
  <Application>Microsoft Office Word</Application>
  <DocSecurity>0</DocSecurity>
  <Lines>35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Marko RAKOVNIK</dc:creator>
  <cp:lastModifiedBy>Milan Ninić</cp:lastModifiedBy>
  <cp:revision>4</cp:revision>
  <cp:lastPrinted>2024-04-16T10:41:00Z</cp:lastPrinted>
  <dcterms:created xsi:type="dcterms:W3CDTF">2025-03-05T13:13:00Z</dcterms:created>
  <dcterms:modified xsi:type="dcterms:W3CDTF">2025-03-10T12:51:00Z</dcterms:modified>
</cp:coreProperties>
</file>