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7FB46" w14:textId="77777777" w:rsidR="00470AF4" w:rsidRDefault="00470AF4" w:rsidP="00470AF4">
      <w:pPr>
        <w:pStyle w:val="Odstavekseznama"/>
        <w:spacing w:line="276" w:lineRule="auto"/>
        <w:ind w:left="0"/>
        <w:contextualSpacing/>
        <w:jc w:val="center"/>
      </w:pPr>
      <w:r>
        <w:rPr>
          <w:rFonts w:ascii="Arial" w:hAnsi="Arial"/>
          <w:b/>
        </w:rPr>
        <w:t>ZAHTEVEK ZA IZPLAČILO SREDSTEV</w:t>
      </w:r>
      <w:r w:rsidRPr="00470AF4">
        <w:t xml:space="preserve"> </w:t>
      </w:r>
    </w:p>
    <w:p w14:paraId="2D891DE8" w14:textId="77777777" w:rsidR="00470AF4" w:rsidRPr="001F5D97" w:rsidRDefault="00470AF4" w:rsidP="00470AF4">
      <w:pPr>
        <w:spacing w:line="276" w:lineRule="auto"/>
        <w:jc w:val="both"/>
        <w:rPr>
          <w:b/>
          <w:bCs/>
        </w:rPr>
      </w:pPr>
    </w:p>
    <w:p w14:paraId="004D2840" w14:textId="66E81002" w:rsidR="00470AF4" w:rsidRDefault="00470AF4" w:rsidP="00470AF4">
      <w:pPr>
        <w:spacing w:line="276" w:lineRule="auto"/>
        <w:jc w:val="center"/>
        <w:rPr>
          <w:i/>
          <w:iCs/>
        </w:rPr>
      </w:pPr>
      <w:r w:rsidRPr="00996BE2">
        <w:rPr>
          <w:i/>
          <w:iCs/>
        </w:rPr>
        <w:t xml:space="preserve">(Zahtevek z dokazili iz leta </w:t>
      </w:r>
      <w:r w:rsidR="00C56199">
        <w:rPr>
          <w:i/>
          <w:iCs/>
        </w:rPr>
        <w:t>2025</w:t>
      </w:r>
      <w:r w:rsidRPr="00996BE2">
        <w:rPr>
          <w:i/>
          <w:iCs/>
        </w:rPr>
        <w:t xml:space="preserve"> </w:t>
      </w:r>
      <w:r>
        <w:rPr>
          <w:i/>
          <w:iCs/>
        </w:rPr>
        <w:t xml:space="preserve">je potrebno oddati </w:t>
      </w:r>
      <w:r w:rsidRPr="00996BE2">
        <w:rPr>
          <w:i/>
          <w:iCs/>
        </w:rPr>
        <w:t xml:space="preserve">najpozneje do </w:t>
      </w:r>
      <w:r w:rsidR="00C56199">
        <w:rPr>
          <w:i/>
          <w:iCs/>
        </w:rPr>
        <w:t>30. 11. 2025</w:t>
      </w:r>
      <w:r w:rsidRPr="00996BE2">
        <w:rPr>
          <w:i/>
          <w:iCs/>
        </w:rPr>
        <w:t>.)</w:t>
      </w:r>
    </w:p>
    <w:p w14:paraId="2B0DBFFF" w14:textId="77777777" w:rsidR="00470AF4" w:rsidRDefault="00470AF4" w:rsidP="00470AF4">
      <w:pPr>
        <w:spacing w:line="276" w:lineRule="auto"/>
        <w:jc w:val="center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6"/>
        <w:gridCol w:w="6516"/>
      </w:tblGrid>
      <w:tr w:rsidR="00470AF4" w:rsidRPr="00BE0215" w14:paraId="2B033DB6" w14:textId="77777777" w:rsidTr="00470AF4">
        <w:trPr>
          <w:trHeight w:val="850"/>
        </w:trPr>
        <w:tc>
          <w:tcPr>
            <w:tcW w:w="1405" w:type="pct"/>
            <w:shd w:val="clear" w:color="auto" w:fill="FFFFFF"/>
            <w:vAlign w:val="center"/>
          </w:tcPr>
          <w:p w14:paraId="498B5B93" w14:textId="77777777" w:rsidR="00470AF4" w:rsidRPr="00BE0215" w:rsidRDefault="00470AF4" w:rsidP="00706A0D">
            <w:pPr>
              <w:spacing w:line="276" w:lineRule="auto"/>
              <w:rPr>
                <w:b/>
                <w:bCs/>
              </w:rPr>
            </w:pPr>
            <w:r w:rsidRPr="00BE0215">
              <w:rPr>
                <w:b/>
                <w:bCs/>
              </w:rPr>
              <w:t>Uradni naziv:</w:t>
            </w:r>
          </w:p>
        </w:tc>
        <w:sdt>
          <w:sdtPr>
            <w:id w:val="2025510059"/>
            <w:placeholder>
              <w:docPart w:val="8D731F64A303481784A1833FCFAA4563"/>
            </w:placeholder>
            <w:showingPlcHdr/>
          </w:sdtPr>
          <w:sdtEndPr/>
          <w:sdtContent>
            <w:tc>
              <w:tcPr>
                <w:tcW w:w="3595" w:type="pct"/>
                <w:shd w:val="clear" w:color="auto" w:fill="FFFFFF"/>
                <w:vAlign w:val="center"/>
              </w:tcPr>
              <w:p w14:paraId="0244F8A3" w14:textId="77777777" w:rsidR="00470AF4" w:rsidRPr="00BE0215" w:rsidRDefault="00470AF4" w:rsidP="00706A0D">
                <w:pPr>
                  <w:spacing w:line="276" w:lineRule="auto"/>
                </w:pPr>
                <w:r w:rsidRPr="00BE0215">
                  <w:rPr>
                    <w:rStyle w:val="Besedilooznabemesta"/>
                    <w:rFonts w:eastAsiaTheme="minorHAnsi"/>
                  </w:rPr>
                  <w:t>Kliknite ali tapnite tukaj, če želite vnesti besedilo.</w:t>
                </w:r>
              </w:p>
            </w:tc>
          </w:sdtContent>
        </w:sdt>
      </w:tr>
      <w:tr w:rsidR="00470AF4" w:rsidRPr="00BE0215" w14:paraId="17D614F1" w14:textId="77777777" w:rsidTr="00470AF4">
        <w:trPr>
          <w:trHeight w:val="850"/>
        </w:trPr>
        <w:tc>
          <w:tcPr>
            <w:tcW w:w="1405" w:type="pct"/>
            <w:vAlign w:val="center"/>
          </w:tcPr>
          <w:p w14:paraId="36634750" w14:textId="77777777" w:rsidR="00470AF4" w:rsidRPr="00BE0215" w:rsidRDefault="00470AF4" w:rsidP="00706A0D">
            <w:pPr>
              <w:spacing w:line="276" w:lineRule="auto"/>
              <w:rPr>
                <w:b/>
                <w:bCs/>
              </w:rPr>
            </w:pPr>
            <w:r w:rsidRPr="00BE0215">
              <w:rPr>
                <w:b/>
                <w:bCs/>
              </w:rPr>
              <w:t>Naslov/sedež:</w:t>
            </w:r>
          </w:p>
        </w:tc>
        <w:sdt>
          <w:sdtPr>
            <w:id w:val="-989168333"/>
            <w:placeholder>
              <w:docPart w:val="8D731F64A303481784A1833FCFAA4563"/>
            </w:placeholder>
            <w:showingPlcHdr/>
          </w:sdtPr>
          <w:sdtEndPr/>
          <w:sdtContent>
            <w:tc>
              <w:tcPr>
                <w:tcW w:w="3595" w:type="pct"/>
                <w:vAlign w:val="center"/>
              </w:tcPr>
              <w:p w14:paraId="19B38A87" w14:textId="75E819F5" w:rsidR="00470AF4" w:rsidRPr="00BE0215" w:rsidRDefault="00D92C1B" w:rsidP="00706A0D">
                <w:pPr>
                  <w:spacing w:line="276" w:lineRule="auto"/>
                </w:pPr>
                <w:r w:rsidRPr="00BE0215">
                  <w:rPr>
                    <w:rStyle w:val="Besedilooznabemesta"/>
                    <w:rFonts w:eastAsiaTheme="minorHAnsi"/>
                  </w:rPr>
                  <w:t>Kliknite ali tapnite tukaj, če želite vnesti besedilo.</w:t>
                </w:r>
              </w:p>
            </w:tc>
          </w:sdtContent>
        </w:sdt>
      </w:tr>
      <w:tr w:rsidR="00470AF4" w:rsidRPr="00BE0215" w14:paraId="2678F22A" w14:textId="77777777" w:rsidTr="00470AF4">
        <w:trPr>
          <w:trHeight w:val="850"/>
        </w:trPr>
        <w:tc>
          <w:tcPr>
            <w:tcW w:w="1405" w:type="pct"/>
            <w:vAlign w:val="center"/>
          </w:tcPr>
          <w:p w14:paraId="0AEE285D" w14:textId="77777777" w:rsidR="00470AF4" w:rsidRPr="00BE0215" w:rsidRDefault="00470AF4" w:rsidP="00706A0D">
            <w:pPr>
              <w:spacing w:line="276" w:lineRule="auto"/>
              <w:rPr>
                <w:b/>
                <w:bCs/>
              </w:rPr>
            </w:pPr>
            <w:r w:rsidRPr="00BE0215">
              <w:rPr>
                <w:b/>
                <w:bCs/>
              </w:rPr>
              <w:t>TRR in naziv banke:</w:t>
            </w:r>
          </w:p>
        </w:tc>
        <w:sdt>
          <w:sdtPr>
            <w:id w:val="-681207483"/>
            <w:placeholder>
              <w:docPart w:val="8D731F64A303481784A1833FCFAA4563"/>
            </w:placeholder>
            <w:showingPlcHdr/>
          </w:sdtPr>
          <w:sdtEndPr/>
          <w:sdtContent>
            <w:tc>
              <w:tcPr>
                <w:tcW w:w="3595" w:type="pct"/>
                <w:vAlign w:val="center"/>
              </w:tcPr>
              <w:p w14:paraId="6D8F1DD9" w14:textId="62472B0B" w:rsidR="00470AF4" w:rsidRPr="00BE0215" w:rsidRDefault="00D92C1B" w:rsidP="00706A0D">
                <w:pPr>
                  <w:spacing w:line="276" w:lineRule="auto"/>
                </w:pPr>
                <w:r w:rsidRPr="00BE0215">
                  <w:rPr>
                    <w:rStyle w:val="Besedilooznabemesta"/>
                    <w:rFonts w:eastAsiaTheme="minorHAnsi"/>
                  </w:rPr>
                  <w:t>Kliknite ali tapnite tukaj, če želite vnesti besedilo.</w:t>
                </w:r>
              </w:p>
            </w:tc>
          </w:sdtContent>
        </w:sdt>
      </w:tr>
    </w:tbl>
    <w:p w14:paraId="08EEF121" w14:textId="77777777" w:rsidR="00470AF4" w:rsidRDefault="00470AF4" w:rsidP="00470AF4">
      <w:pPr>
        <w:spacing w:line="276" w:lineRule="auto"/>
        <w:rPr>
          <w:i/>
          <w:iCs/>
        </w:rPr>
      </w:pPr>
    </w:p>
    <w:p w14:paraId="51A5377C" w14:textId="77777777" w:rsidR="00470AF4" w:rsidRPr="00996BE2" w:rsidRDefault="00470AF4" w:rsidP="00470AF4">
      <w:pPr>
        <w:spacing w:line="276" w:lineRule="auto"/>
        <w:rPr>
          <w:b/>
          <w:bCs/>
        </w:rPr>
      </w:pPr>
      <w:r w:rsidRPr="00996BE2">
        <w:rPr>
          <w:b/>
          <w:bCs/>
        </w:rPr>
        <w:t xml:space="preserve">Občina Poljčane </w:t>
      </w:r>
    </w:p>
    <w:p w14:paraId="4A4E683D" w14:textId="77777777" w:rsidR="00470AF4" w:rsidRPr="00996BE2" w:rsidRDefault="00470AF4" w:rsidP="00470AF4">
      <w:pPr>
        <w:spacing w:line="276" w:lineRule="auto"/>
        <w:rPr>
          <w:b/>
          <w:bCs/>
        </w:rPr>
      </w:pPr>
      <w:r w:rsidRPr="00996BE2">
        <w:rPr>
          <w:b/>
          <w:bCs/>
        </w:rPr>
        <w:t>Bistriška cesta 65</w:t>
      </w:r>
    </w:p>
    <w:p w14:paraId="3D01BDFB" w14:textId="77777777" w:rsidR="00470AF4" w:rsidRPr="00996BE2" w:rsidRDefault="00470AF4" w:rsidP="00470AF4">
      <w:pPr>
        <w:spacing w:line="276" w:lineRule="auto"/>
        <w:rPr>
          <w:b/>
          <w:bCs/>
        </w:rPr>
      </w:pPr>
      <w:r w:rsidRPr="00996BE2">
        <w:rPr>
          <w:b/>
          <w:bCs/>
        </w:rPr>
        <w:t xml:space="preserve">2319  POLJČANE </w:t>
      </w:r>
    </w:p>
    <w:p w14:paraId="06E22D83" w14:textId="77777777" w:rsidR="00470AF4" w:rsidRDefault="00470AF4" w:rsidP="00470AF4">
      <w:pPr>
        <w:spacing w:line="276" w:lineRule="auto"/>
      </w:pPr>
    </w:p>
    <w:p w14:paraId="2DF8C093" w14:textId="77777777" w:rsidR="00470AF4" w:rsidRDefault="00470AF4" w:rsidP="00470AF4">
      <w:pPr>
        <w:spacing w:line="276" w:lineRule="auto"/>
      </w:pPr>
    </w:p>
    <w:p w14:paraId="3B0093E8" w14:textId="5969C6EB" w:rsidR="00470AF4" w:rsidRDefault="00470AF4" w:rsidP="00470AF4">
      <w:pPr>
        <w:spacing w:line="276" w:lineRule="auto"/>
        <w:jc w:val="both"/>
        <w:rPr>
          <w:b/>
          <w:bCs/>
        </w:rPr>
      </w:pPr>
      <w:r w:rsidRPr="00996BE2">
        <w:rPr>
          <w:b/>
          <w:bCs/>
        </w:rPr>
        <w:t xml:space="preserve">Zadeva: ZAHTEVEK ZA IZPLAČILO SREDSTEV </w:t>
      </w:r>
      <w:r w:rsidRPr="00470AF4">
        <w:rPr>
          <w:b/>
          <w:bCs/>
        </w:rPr>
        <w:t xml:space="preserve">ZA SOFINANCIRANJE PROGRAMOV IN PROJEKTOV NA PODROČJU DRUŽBENIH DEJAVNOSTI V OBČINA POLJČANE ZA LETO </w:t>
      </w:r>
      <w:r w:rsidR="00C56199">
        <w:rPr>
          <w:b/>
          <w:bCs/>
        </w:rPr>
        <w:t>2025</w:t>
      </w:r>
    </w:p>
    <w:p w14:paraId="2036F038" w14:textId="77777777" w:rsidR="00470AF4" w:rsidRDefault="00470AF4" w:rsidP="00470AF4">
      <w:pPr>
        <w:spacing w:line="276" w:lineRule="auto"/>
        <w:jc w:val="both"/>
        <w:rPr>
          <w:b/>
          <w:bCs/>
        </w:rPr>
      </w:pPr>
    </w:p>
    <w:p w14:paraId="76AA4C03" w14:textId="5E6460E6" w:rsidR="00470AF4" w:rsidRDefault="00470AF4" w:rsidP="00470AF4">
      <w:pPr>
        <w:spacing w:line="276" w:lineRule="auto"/>
        <w:jc w:val="both"/>
      </w:pPr>
      <w:r w:rsidRPr="00996BE2">
        <w:t>Na podlagi odločbe št.</w:t>
      </w:r>
      <w:r>
        <w:t xml:space="preserve"> </w:t>
      </w:r>
      <w:sdt>
        <w:sdtPr>
          <w:id w:val="-673806228"/>
          <w:placeholder>
            <w:docPart w:val="AB534A3B82E347D0AC3E8DDAA1A1EC18"/>
          </w:placeholder>
          <w:showingPlcHdr/>
        </w:sdtPr>
        <w:sdtEndPr/>
        <w:sdtContent>
          <w:r w:rsidRPr="00996BE2">
            <w:rPr>
              <w:rStyle w:val="Besedilooznabemesta"/>
              <w:u w:val="single"/>
            </w:rPr>
            <w:t>Kliknite ali tapnite tukaj, če želite vnesti besedilo.</w:t>
          </w:r>
        </w:sdtContent>
      </w:sdt>
      <w:r w:rsidRPr="00996BE2">
        <w:t xml:space="preserve">, z dne </w:t>
      </w:r>
      <w:sdt>
        <w:sdtPr>
          <w:id w:val="854929072"/>
          <w:placeholder>
            <w:docPart w:val="AB534A3B82E347D0AC3E8DDAA1A1EC18"/>
          </w:placeholder>
        </w:sdtPr>
        <w:sdtEndPr/>
        <w:sdtContent>
          <w:sdt>
            <w:sdtPr>
              <w:id w:val="1908806974"/>
              <w:placeholder>
                <w:docPart w:val="276BA80CEB4C484BADBF18D70B9617F8"/>
              </w:placeholder>
              <w:showingPlcHdr/>
              <w:date>
                <w:dateFormat w:val="d. MM. yyyy"/>
                <w:lid w:val="sl-SI"/>
                <w:storeMappedDataAs w:val="dateTime"/>
                <w:calendar w:val="gregorian"/>
              </w:date>
            </w:sdtPr>
            <w:sdtEndPr/>
            <w:sdtContent>
              <w:r w:rsidRPr="00DB1DB2">
                <w:rPr>
                  <w:rStyle w:val="Besedilooznabemesta"/>
                  <w:rFonts w:eastAsiaTheme="minorHAnsi"/>
                </w:rPr>
                <w:t>Kliknite ali tapnite tukaj, če želite vnesti datum.</w:t>
              </w:r>
            </w:sdtContent>
          </w:sdt>
        </w:sdtContent>
      </w:sdt>
      <w:r>
        <w:t xml:space="preserve"> </w:t>
      </w:r>
      <w:r w:rsidRPr="00996BE2">
        <w:t xml:space="preserve">ter Pogodbe o sofinanciranju št. </w:t>
      </w:r>
      <w:sdt>
        <w:sdtPr>
          <w:id w:val="631832880"/>
          <w:placeholder>
            <w:docPart w:val="AB534A3B82E347D0AC3E8DDAA1A1EC18"/>
          </w:placeholder>
          <w:showingPlcHdr/>
        </w:sdtPr>
        <w:sdtEndPr/>
        <w:sdtContent>
          <w:r w:rsidR="00D92C1B" w:rsidRPr="00996BE2">
            <w:rPr>
              <w:rStyle w:val="Besedilooznabemesta"/>
              <w:u w:val="single"/>
            </w:rPr>
            <w:t>Kliknite ali tapnite tukaj, če želite vnesti besedilo.</w:t>
          </w:r>
        </w:sdtContent>
      </w:sdt>
      <w:r w:rsidRPr="00996BE2">
        <w:t xml:space="preserve">vlagamo dokazila za </w:t>
      </w:r>
      <w:r>
        <w:t xml:space="preserve"> </w:t>
      </w:r>
      <w:r w:rsidRPr="00996BE2">
        <w:t xml:space="preserve">izplačilo odobrenih sredstev javnega razpisa, v višini </w:t>
      </w:r>
      <w:sdt>
        <w:sdtPr>
          <w:id w:val="-1054698686"/>
          <w:placeholder>
            <w:docPart w:val="AB534A3B82E347D0AC3E8DDAA1A1EC18"/>
          </w:placeholder>
          <w:showingPlcHdr/>
        </w:sdtPr>
        <w:sdtEndPr/>
        <w:sdtContent>
          <w:r w:rsidR="00D92C1B" w:rsidRPr="00996BE2">
            <w:rPr>
              <w:rStyle w:val="Besedilooznabemesta"/>
              <w:u w:val="single"/>
            </w:rPr>
            <w:t>Kliknite ali tapnite tukaj, če želite vnesti besedilo.</w:t>
          </w:r>
        </w:sdtContent>
      </w:sdt>
      <w:r w:rsidRPr="00996BE2">
        <w:t xml:space="preserve"> EUR.</w:t>
      </w:r>
    </w:p>
    <w:p w14:paraId="7E330DB7" w14:textId="77777777" w:rsidR="00470AF4" w:rsidRDefault="00470AF4" w:rsidP="00470AF4">
      <w:pPr>
        <w:spacing w:line="276" w:lineRule="auto"/>
        <w:jc w:val="both"/>
      </w:pPr>
    </w:p>
    <w:p w14:paraId="07A224CA" w14:textId="77777777" w:rsidR="00470AF4" w:rsidRDefault="00470AF4" w:rsidP="00470AF4">
      <w:pPr>
        <w:spacing w:line="276" w:lineRule="auto"/>
        <w:jc w:val="both"/>
      </w:pPr>
      <w:r>
        <w:t>Izjavljam, da vse kopije dokazil ustrezajo originalom.</w:t>
      </w:r>
    </w:p>
    <w:p w14:paraId="7269FDDF" w14:textId="77777777" w:rsidR="00470AF4" w:rsidRDefault="00470AF4" w:rsidP="00470AF4">
      <w:pPr>
        <w:spacing w:line="276" w:lineRule="auto"/>
        <w:jc w:val="both"/>
      </w:pPr>
    </w:p>
    <w:p w14:paraId="673D3F75" w14:textId="77777777" w:rsidR="00470AF4" w:rsidRPr="004D31BD" w:rsidRDefault="00470AF4" w:rsidP="00470AF4">
      <w:pPr>
        <w:spacing w:line="276" w:lineRule="auto"/>
        <w:jc w:val="both"/>
        <w:rPr>
          <w:b/>
          <w:bCs/>
        </w:rPr>
      </w:pPr>
      <w:r w:rsidRPr="004D31BD">
        <w:rPr>
          <w:b/>
          <w:bCs/>
        </w:rPr>
        <w:t xml:space="preserve">OBVEZNE PRILOGE: </w:t>
      </w:r>
    </w:p>
    <w:p w14:paraId="33B857A0" w14:textId="77777777" w:rsidR="00470AF4" w:rsidRPr="00996BE2" w:rsidRDefault="00470AF4" w:rsidP="00470AF4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/>
        </w:rPr>
      </w:pPr>
      <w:r w:rsidRPr="00996BE2">
        <w:rPr>
          <w:rFonts w:ascii="Arial" w:hAnsi="Arial"/>
        </w:rPr>
        <w:t xml:space="preserve">Fotokopije plačanih računov. </w:t>
      </w:r>
    </w:p>
    <w:p w14:paraId="42067316" w14:textId="77777777" w:rsidR="00470AF4" w:rsidRPr="00996BE2" w:rsidRDefault="00470AF4" w:rsidP="00470AF4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/>
        </w:rPr>
      </w:pPr>
      <w:r w:rsidRPr="00996BE2">
        <w:rPr>
          <w:rFonts w:ascii="Arial" w:hAnsi="Arial"/>
        </w:rPr>
        <w:t>Potrdila/dokazila o plačanih računih.</w:t>
      </w:r>
    </w:p>
    <w:p w14:paraId="0C79E44B" w14:textId="001022B7" w:rsidR="00470AF4" w:rsidRDefault="00470AF4" w:rsidP="00470AF4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/>
        </w:rPr>
      </w:pPr>
      <w:r w:rsidRPr="00996BE2">
        <w:rPr>
          <w:rFonts w:ascii="Arial" w:hAnsi="Arial"/>
        </w:rPr>
        <w:t xml:space="preserve">Poročilo o izvedbi </w:t>
      </w:r>
      <w:r w:rsidR="007D6B1D">
        <w:rPr>
          <w:rFonts w:ascii="Arial" w:hAnsi="Arial"/>
        </w:rPr>
        <w:t>projektov</w:t>
      </w:r>
      <w:r w:rsidRPr="00996BE2">
        <w:rPr>
          <w:rFonts w:ascii="Arial" w:hAnsi="Arial"/>
        </w:rPr>
        <w:t xml:space="preserve"> (kadar se zahteva izplačilo sofinancerskih sredstev za </w:t>
      </w:r>
      <w:r w:rsidR="007D6B1D">
        <w:rPr>
          <w:rFonts w:ascii="Arial" w:hAnsi="Arial"/>
        </w:rPr>
        <w:t>p</w:t>
      </w:r>
      <w:r w:rsidRPr="00996BE2">
        <w:rPr>
          <w:rFonts w:ascii="Arial" w:hAnsi="Arial"/>
        </w:rPr>
        <w:t>rireditve</w:t>
      </w:r>
      <w:r w:rsidR="007D6B1D">
        <w:rPr>
          <w:rFonts w:ascii="Arial" w:hAnsi="Arial"/>
        </w:rPr>
        <w:t xml:space="preserve"> in projekte</w:t>
      </w:r>
      <w:r w:rsidRPr="00996BE2">
        <w:rPr>
          <w:rFonts w:ascii="Arial" w:hAnsi="Arial"/>
        </w:rPr>
        <w:t>)</w:t>
      </w:r>
    </w:p>
    <w:p w14:paraId="3B37C7CB" w14:textId="77777777" w:rsidR="00470AF4" w:rsidRDefault="00470AF4" w:rsidP="00470AF4">
      <w:pPr>
        <w:spacing w:line="276" w:lineRule="auto"/>
        <w:ind w:left="360"/>
        <w:jc w:val="both"/>
      </w:pPr>
    </w:p>
    <w:p w14:paraId="65F89993" w14:textId="66321692" w:rsidR="00470AF4" w:rsidRPr="004D31BD" w:rsidRDefault="00470AF4" w:rsidP="00470AF4">
      <w:pPr>
        <w:spacing w:line="276" w:lineRule="auto"/>
        <w:jc w:val="both"/>
      </w:pPr>
      <w:r>
        <w:t xml:space="preserve">Datum: </w:t>
      </w:r>
      <w:sdt>
        <w:sdtPr>
          <w:id w:val="-1102265163"/>
          <w:placeholder>
            <w:docPart w:val="276BA80CEB4C484BADBF18D70B9617F8"/>
          </w:placeholder>
          <w:showingPlcHdr/>
          <w:date>
            <w:dateFormat w:val="d. MM. yyyy"/>
            <w:lid w:val="sl-SI"/>
            <w:storeMappedDataAs w:val="dateTime"/>
            <w:calendar w:val="gregorian"/>
          </w:date>
        </w:sdtPr>
        <w:sdtEndPr/>
        <w:sdtContent>
          <w:r w:rsidR="00D92C1B" w:rsidRPr="00DB1DB2">
            <w:rPr>
              <w:rStyle w:val="Besedilooznabemesta"/>
              <w:rFonts w:eastAsiaTheme="minorHAnsi"/>
            </w:rPr>
            <w:t>Kliknite ali tapnite tukaj, če želite vnesti datum.</w:t>
          </w:r>
        </w:sdtContent>
      </w:sdt>
    </w:p>
    <w:p w14:paraId="0D288CA6" w14:textId="77777777" w:rsidR="00470AF4" w:rsidRDefault="00470AF4" w:rsidP="00470AF4">
      <w:pPr>
        <w:spacing w:line="276" w:lineRule="auto"/>
        <w:jc w:val="both"/>
      </w:pPr>
    </w:p>
    <w:p w14:paraId="67A87386" w14:textId="77777777" w:rsidR="00470AF4" w:rsidRDefault="00470AF4" w:rsidP="00470AF4">
      <w:pPr>
        <w:spacing w:line="276" w:lineRule="auto"/>
        <w:jc w:val="center"/>
      </w:pPr>
    </w:p>
    <w:p w14:paraId="4464D6DD" w14:textId="77777777" w:rsidR="00470AF4" w:rsidRPr="00BE0215" w:rsidRDefault="00470AF4" w:rsidP="00470AF4">
      <w:pPr>
        <w:spacing w:line="276" w:lineRule="auto"/>
        <w:jc w:val="center"/>
      </w:pPr>
      <w:r w:rsidRPr="00BE0215">
        <w:t>Žig in podpis odgovorne osebe:</w:t>
      </w:r>
    </w:p>
    <w:p w14:paraId="6B93A770" w14:textId="77777777" w:rsidR="00470AF4" w:rsidRPr="00BE0215" w:rsidRDefault="00470AF4" w:rsidP="00470AF4">
      <w:pPr>
        <w:spacing w:line="276" w:lineRule="auto"/>
        <w:jc w:val="center"/>
      </w:pPr>
    </w:p>
    <w:p w14:paraId="1A8B54A6" w14:textId="77777777" w:rsidR="00470AF4" w:rsidRDefault="00470AF4" w:rsidP="00470AF4">
      <w:pPr>
        <w:spacing w:line="276" w:lineRule="auto"/>
        <w:jc w:val="center"/>
      </w:pPr>
      <w:r w:rsidRPr="00BE0215">
        <w:t>___________________________</w:t>
      </w:r>
    </w:p>
    <w:p w14:paraId="6E6FF92E" w14:textId="7EF6F444" w:rsidR="00470AF4" w:rsidRDefault="00470AF4">
      <w:pPr>
        <w:spacing w:after="160"/>
      </w:pPr>
      <w:r>
        <w:br w:type="page"/>
      </w:r>
    </w:p>
    <w:p w14:paraId="72DC6D68" w14:textId="0F11983B" w:rsidR="00470AF4" w:rsidRDefault="00470AF4" w:rsidP="00470AF4">
      <w:pPr>
        <w:pStyle w:val="Odstavekseznama"/>
        <w:spacing w:line="276" w:lineRule="auto"/>
        <w:ind w:left="0"/>
        <w:contextualSpacing/>
        <w:jc w:val="center"/>
        <w:rPr>
          <w:rFonts w:ascii="Arial" w:hAnsi="Arial"/>
          <w:b/>
        </w:rPr>
      </w:pPr>
      <w:r w:rsidRPr="00470AF4">
        <w:rPr>
          <w:rFonts w:ascii="Arial" w:hAnsi="Arial"/>
          <w:b/>
        </w:rPr>
        <w:lastRenderedPageBreak/>
        <w:t>DOKAZILA O PORABI SREDSTEV</w:t>
      </w:r>
    </w:p>
    <w:p w14:paraId="79BD7650" w14:textId="77777777" w:rsidR="00470AF4" w:rsidRDefault="00470AF4" w:rsidP="00470AF4">
      <w:pPr>
        <w:pStyle w:val="Odstavekseznama"/>
        <w:spacing w:line="276" w:lineRule="auto"/>
        <w:ind w:left="0"/>
        <w:contextualSpacing/>
        <w:jc w:val="center"/>
        <w:rPr>
          <w:rFonts w:ascii="Arial" w:hAnsi="Arial"/>
          <w:b/>
        </w:rPr>
      </w:pPr>
    </w:p>
    <w:p w14:paraId="3E6BA2E6" w14:textId="5C992215" w:rsidR="00470AF4" w:rsidRPr="00BE0215" w:rsidRDefault="00470AF4" w:rsidP="00470AF4">
      <w:pPr>
        <w:pStyle w:val="Odstavekseznama"/>
        <w:spacing w:line="276" w:lineRule="auto"/>
        <w:ind w:left="0"/>
        <w:contextualSpacing/>
        <w:jc w:val="center"/>
        <w:rPr>
          <w:rFonts w:ascii="Arial" w:hAnsi="Arial"/>
          <w:b/>
        </w:rPr>
      </w:pPr>
      <w:r w:rsidRPr="00470AF4">
        <w:rPr>
          <w:rFonts w:ascii="Arial" w:hAnsi="Arial"/>
          <w:b/>
        </w:rPr>
        <w:t>SKLOP 1. PROGRAMI</w:t>
      </w:r>
    </w:p>
    <w:p w14:paraId="0D5E1E6E" w14:textId="77777777" w:rsidR="00470AF4" w:rsidRDefault="00470AF4" w:rsidP="00470AF4">
      <w:pPr>
        <w:spacing w:line="276" w:lineRule="auto"/>
        <w:jc w:val="both"/>
        <w:rPr>
          <w:b/>
          <w:bCs/>
        </w:rPr>
      </w:pPr>
    </w:p>
    <w:p w14:paraId="6FC7612A" w14:textId="5C859034" w:rsidR="00D92C1B" w:rsidRDefault="00D92C1B" w:rsidP="00470AF4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Izberite program: </w:t>
      </w:r>
    </w:p>
    <w:p w14:paraId="750B6CDD" w14:textId="3F81279C" w:rsidR="00D92C1B" w:rsidRPr="00D92C1B" w:rsidRDefault="00C56199" w:rsidP="00470AF4">
      <w:pPr>
        <w:spacing w:line="276" w:lineRule="auto"/>
        <w:jc w:val="both"/>
      </w:pPr>
      <w:sdt>
        <w:sdtPr>
          <w:id w:val="-99108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 w:rsidRPr="00D92C1B">
            <w:rPr>
              <w:rFonts w:ascii="MS Gothic" w:eastAsia="MS Gothic" w:hAnsi="MS Gothic" w:hint="eastAsia"/>
            </w:rPr>
            <w:t>☐</w:t>
          </w:r>
        </w:sdtContent>
      </w:sdt>
      <w:r w:rsidR="00D92C1B" w:rsidRPr="00D92C1B">
        <w:t xml:space="preserve">  A Kultura </w:t>
      </w:r>
    </w:p>
    <w:p w14:paraId="0D5AD44B" w14:textId="26602C8A" w:rsidR="00D92C1B" w:rsidRPr="00D92C1B" w:rsidRDefault="00C56199" w:rsidP="00470AF4">
      <w:pPr>
        <w:spacing w:line="276" w:lineRule="auto"/>
        <w:jc w:val="both"/>
      </w:pPr>
      <w:sdt>
        <w:sdtPr>
          <w:id w:val="1068773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 w:rsidRPr="00D92C1B">
            <w:rPr>
              <w:rFonts w:ascii="MS Gothic" w:eastAsia="MS Gothic" w:hAnsi="MS Gothic" w:hint="eastAsia"/>
            </w:rPr>
            <w:t>☐</w:t>
          </w:r>
        </w:sdtContent>
      </w:sdt>
      <w:r w:rsidR="00D92C1B" w:rsidRPr="00D92C1B">
        <w:t xml:space="preserve">  B Mladina </w:t>
      </w:r>
    </w:p>
    <w:p w14:paraId="3A76EA8A" w14:textId="659F822E" w:rsidR="00D92C1B" w:rsidRPr="00D92C1B" w:rsidRDefault="00C56199" w:rsidP="00470AF4">
      <w:pPr>
        <w:spacing w:line="276" w:lineRule="auto"/>
        <w:jc w:val="both"/>
      </w:pPr>
      <w:sdt>
        <w:sdtPr>
          <w:id w:val="-1137256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 w:rsidRPr="00D92C1B">
            <w:rPr>
              <w:rFonts w:ascii="MS Gothic" w:eastAsia="MS Gothic" w:hAnsi="MS Gothic" w:hint="eastAsia"/>
            </w:rPr>
            <w:t>☐</w:t>
          </w:r>
        </w:sdtContent>
      </w:sdt>
      <w:r w:rsidR="00D92C1B" w:rsidRPr="00D92C1B">
        <w:t xml:space="preserve">  C Socialno in zdravstveno varstvo </w:t>
      </w:r>
    </w:p>
    <w:p w14:paraId="376A7410" w14:textId="6DA46944" w:rsidR="00D92C1B" w:rsidRPr="00D92C1B" w:rsidRDefault="00C56199" w:rsidP="00470AF4">
      <w:pPr>
        <w:spacing w:line="276" w:lineRule="auto"/>
        <w:jc w:val="both"/>
      </w:pPr>
      <w:sdt>
        <w:sdtPr>
          <w:id w:val="1110328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 w:rsidRPr="00D92C1B">
            <w:rPr>
              <w:rFonts w:ascii="MS Gothic" w:eastAsia="MS Gothic" w:hAnsi="MS Gothic" w:hint="eastAsia"/>
            </w:rPr>
            <w:t>☐</w:t>
          </w:r>
        </w:sdtContent>
      </w:sdt>
      <w:r w:rsidR="00D92C1B" w:rsidRPr="00D92C1B">
        <w:t xml:space="preserve">  Č Turizem </w:t>
      </w:r>
    </w:p>
    <w:p w14:paraId="57BBE0ED" w14:textId="32ADB326" w:rsidR="00D92C1B" w:rsidRPr="00D92C1B" w:rsidRDefault="00C56199" w:rsidP="00470AF4">
      <w:pPr>
        <w:spacing w:line="276" w:lineRule="auto"/>
        <w:jc w:val="both"/>
      </w:pPr>
      <w:sdt>
        <w:sdtPr>
          <w:id w:val="-338320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 w:rsidRPr="00D92C1B">
            <w:rPr>
              <w:rFonts w:ascii="MS Gothic" w:eastAsia="MS Gothic" w:hAnsi="MS Gothic" w:hint="eastAsia"/>
            </w:rPr>
            <w:t>☐</w:t>
          </w:r>
        </w:sdtContent>
      </w:sdt>
      <w:r w:rsidR="00D92C1B" w:rsidRPr="00D92C1B">
        <w:t xml:space="preserve">  D Delovanje ostalih organizacij v Občini Poljčane </w:t>
      </w:r>
    </w:p>
    <w:p w14:paraId="20011B78" w14:textId="45BEF91B" w:rsidR="00D92C1B" w:rsidRPr="00D92C1B" w:rsidRDefault="00C56199" w:rsidP="00470AF4">
      <w:pPr>
        <w:spacing w:line="276" w:lineRule="auto"/>
        <w:jc w:val="both"/>
      </w:pPr>
      <w:sdt>
        <w:sdtPr>
          <w:id w:val="-1836215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 w:rsidRPr="00D92C1B">
            <w:rPr>
              <w:rFonts w:ascii="MS Gothic" w:eastAsia="MS Gothic" w:hAnsi="MS Gothic" w:hint="eastAsia"/>
            </w:rPr>
            <w:t>☐</w:t>
          </w:r>
        </w:sdtContent>
      </w:sdt>
      <w:r w:rsidR="00D92C1B" w:rsidRPr="00D92C1B">
        <w:t xml:space="preserve">  E Okolje, prostor in razvoja podeželja </w:t>
      </w:r>
    </w:p>
    <w:p w14:paraId="49FDC867" w14:textId="77777777" w:rsidR="00D92C1B" w:rsidRPr="001F5D97" w:rsidRDefault="00D92C1B" w:rsidP="00470AF4">
      <w:pPr>
        <w:spacing w:line="276" w:lineRule="auto"/>
        <w:jc w:val="both"/>
        <w:rPr>
          <w:b/>
          <w:bCs/>
        </w:rPr>
      </w:pPr>
    </w:p>
    <w:p w14:paraId="6EC207F2" w14:textId="229F140D" w:rsidR="00470AF4" w:rsidRDefault="00470AF4" w:rsidP="00470AF4">
      <w:pPr>
        <w:spacing w:line="276" w:lineRule="auto"/>
        <w:jc w:val="both"/>
        <w:rPr>
          <w:b/>
          <w:bCs/>
        </w:rPr>
      </w:pPr>
      <w:r w:rsidRPr="001F5D97">
        <w:rPr>
          <w:b/>
          <w:bCs/>
        </w:rPr>
        <w:t xml:space="preserve">OPOMBA: </w:t>
      </w:r>
      <w:r>
        <w:rPr>
          <w:b/>
          <w:bCs/>
        </w:rPr>
        <w:t>N</w:t>
      </w:r>
      <w:r w:rsidRPr="00996BE2">
        <w:rPr>
          <w:b/>
          <w:bCs/>
        </w:rPr>
        <w:t xml:space="preserve">avedite račune, ki jih prilagate kot ustrezno dokazilo o porabi sredstev v letu </w:t>
      </w:r>
      <w:r w:rsidR="00C56199">
        <w:rPr>
          <w:b/>
          <w:bCs/>
        </w:rPr>
        <w:t>2025</w:t>
      </w:r>
      <w:r w:rsidR="004A0CD2">
        <w:rPr>
          <w:b/>
          <w:bCs/>
        </w:rPr>
        <w:t>.</w:t>
      </w:r>
    </w:p>
    <w:p w14:paraId="24B7D2A4" w14:textId="77777777" w:rsidR="00470AF4" w:rsidRPr="00996BE2" w:rsidRDefault="00470AF4" w:rsidP="00470AF4">
      <w:pPr>
        <w:spacing w:line="276" w:lineRule="auto"/>
        <w:jc w:val="both"/>
        <w:rPr>
          <w:b/>
          <w:bCs/>
        </w:rPr>
      </w:pPr>
    </w:p>
    <w:p w14:paraId="3B189DA4" w14:textId="77777777" w:rsidR="00470AF4" w:rsidRDefault="00470AF4" w:rsidP="00470AF4">
      <w:pPr>
        <w:spacing w:line="276" w:lineRule="auto"/>
        <w:jc w:val="both"/>
        <w:rPr>
          <w:b/>
          <w:bCs/>
        </w:rPr>
      </w:pPr>
      <w:r w:rsidRPr="00996BE2">
        <w:rPr>
          <w:b/>
          <w:bCs/>
        </w:rPr>
        <w:t xml:space="preserve">OBVEZNA PRILOGA: fotokopije računov in dokazila o plačilu le teh. </w:t>
      </w:r>
    </w:p>
    <w:p w14:paraId="3A648208" w14:textId="77777777" w:rsidR="00470AF4" w:rsidRDefault="00470AF4" w:rsidP="00470AF4">
      <w:pPr>
        <w:spacing w:line="276" w:lineRule="auto"/>
        <w:jc w:val="both"/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138"/>
        <w:gridCol w:w="2856"/>
        <w:gridCol w:w="2947"/>
        <w:gridCol w:w="2121"/>
      </w:tblGrid>
      <w:tr w:rsidR="00D92C1B" w:rsidRPr="00996BE2" w14:paraId="4F00E0A3" w14:textId="77777777" w:rsidTr="00D92C1B">
        <w:tc>
          <w:tcPr>
            <w:tcW w:w="628" w:type="pct"/>
            <w:vAlign w:val="center"/>
          </w:tcPr>
          <w:p w14:paraId="3CDD447F" w14:textId="77777777" w:rsidR="00D92C1B" w:rsidRPr="00996BE2" w:rsidRDefault="00D92C1B" w:rsidP="00706A0D">
            <w:pPr>
              <w:spacing w:line="276" w:lineRule="auto"/>
              <w:jc w:val="center"/>
              <w:rPr>
                <w:b/>
                <w:bCs/>
              </w:rPr>
            </w:pPr>
            <w:r w:rsidRPr="00996BE2">
              <w:rPr>
                <w:b/>
                <w:bCs/>
              </w:rPr>
              <w:t>ZAP.ŠT.</w:t>
            </w:r>
          </w:p>
        </w:tc>
        <w:tc>
          <w:tcPr>
            <w:tcW w:w="1576" w:type="pct"/>
            <w:vAlign w:val="center"/>
          </w:tcPr>
          <w:p w14:paraId="0F99A2F1" w14:textId="77777777" w:rsidR="00D92C1B" w:rsidRPr="00996BE2" w:rsidRDefault="00D92C1B" w:rsidP="00706A0D">
            <w:pPr>
              <w:spacing w:line="276" w:lineRule="auto"/>
              <w:jc w:val="center"/>
              <w:rPr>
                <w:b/>
                <w:bCs/>
              </w:rPr>
            </w:pPr>
            <w:r w:rsidRPr="00996BE2">
              <w:rPr>
                <w:b/>
                <w:bCs/>
              </w:rPr>
              <w:t>RAČUN IZDAL</w:t>
            </w:r>
          </w:p>
        </w:tc>
        <w:tc>
          <w:tcPr>
            <w:tcW w:w="1626" w:type="pct"/>
            <w:vAlign w:val="center"/>
          </w:tcPr>
          <w:p w14:paraId="140CB31F" w14:textId="77777777" w:rsidR="00D92C1B" w:rsidRPr="00996BE2" w:rsidRDefault="00D92C1B" w:rsidP="00706A0D">
            <w:pPr>
              <w:spacing w:line="276" w:lineRule="auto"/>
              <w:jc w:val="center"/>
              <w:rPr>
                <w:b/>
                <w:bCs/>
              </w:rPr>
            </w:pPr>
            <w:r w:rsidRPr="00996BE2">
              <w:rPr>
                <w:b/>
                <w:bCs/>
              </w:rPr>
              <w:t>ZA NAMEN (upravičeni stroški)</w:t>
            </w:r>
          </w:p>
        </w:tc>
        <w:tc>
          <w:tcPr>
            <w:tcW w:w="1170" w:type="pct"/>
            <w:vAlign w:val="center"/>
          </w:tcPr>
          <w:p w14:paraId="30F8AC90" w14:textId="77777777" w:rsidR="00D92C1B" w:rsidRPr="00996BE2" w:rsidRDefault="00D92C1B" w:rsidP="00D92C1B">
            <w:pPr>
              <w:spacing w:line="276" w:lineRule="auto"/>
              <w:jc w:val="center"/>
              <w:rPr>
                <w:b/>
                <w:bCs/>
              </w:rPr>
            </w:pPr>
            <w:r w:rsidRPr="00996BE2">
              <w:rPr>
                <w:b/>
                <w:bCs/>
              </w:rPr>
              <w:t>ZNESEK V EUR Z DDV</w:t>
            </w:r>
          </w:p>
        </w:tc>
      </w:tr>
      <w:tr w:rsidR="00D92C1B" w14:paraId="52B9E2D8" w14:textId="77777777" w:rsidTr="00D92C1B">
        <w:tc>
          <w:tcPr>
            <w:tcW w:w="628" w:type="pct"/>
            <w:vAlign w:val="center"/>
          </w:tcPr>
          <w:p w14:paraId="6FB69C43" w14:textId="77777777" w:rsidR="00D92C1B" w:rsidRDefault="00D92C1B" w:rsidP="00706A0D">
            <w:pPr>
              <w:spacing w:line="276" w:lineRule="auto"/>
            </w:pPr>
            <w:r>
              <w:t>1</w:t>
            </w:r>
          </w:p>
        </w:tc>
        <w:sdt>
          <w:sdtPr>
            <w:id w:val="893628266"/>
            <w:placeholder>
              <w:docPart w:val="86D7D12C5EDD43E39D272B3B46FB9D83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4B95A861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405814524"/>
            <w:placeholder>
              <w:docPart w:val="86D7D12C5EDD43E39D272B3B46FB9D83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47697CC3" w14:textId="1CD9FA02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342130026"/>
            <w:placeholder>
              <w:docPart w:val="86D7D12C5EDD43E39D272B3B46FB9D83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2C7D01C6" w14:textId="786133BD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7DEE6787" w14:textId="77777777" w:rsidTr="00D92C1B">
        <w:tc>
          <w:tcPr>
            <w:tcW w:w="628" w:type="pct"/>
            <w:vAlign w:val="center"/>
          </w:tcPr>
          <w:p w14:paraId="4040511C" w14:textId="77777777" w:rsidR="00D92C1B" w:rsidRDefault="00D92C1B" w:rsidP="00706A0D">
            <w:pPr>
              <w:spacing w:line="276" w:lineRule="auto"/>
            </w:pPr>
            <w:r>
              <w:t>2</w:t>
            </w:r>
          </w:p>
        </w:tc>
        <w:sdt>
          <w:sdtPr>
            <w:id w:val="-474529697"/>
            <w:placeholder>
              <w:docPart w:val="7FB6A065493F48538E91FD531D20E6D1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7E747470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552073907"/>
            <w:placeholder>
              <w:docPart w:val="CC9BCABC9F29457FBD84B2F87A3E3A82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54A3E1A6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111550070"/>
            <w:placeholder>
              <w:docPart w:val="632D257950E54893B696F186C5C5F9BC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654AB429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1671253B" w14:textId="77777777" w:rsidTr="00D92C1B">
        <w:tc>
          <w:tcPr>
            <w:tcW w:w="628" w:type="pct"/>
            <w:vAlign w:val="center"/>
          </w:tcPr>
          <w:p w14:paraId="3E068FB1" w14:textId="77777777" w:rsidR="00D92C1B" w:rsidRDefault="00D92C1B" w:rsidP="00706A0D">
            <w:pPr>
              <w:spacing w:line="276" w:lineRule="auto"/>
            </w:pPr>
            <w:r>
              <w:t>3</w:t>
            </w:r>
          </w:p>
        </w:tc>
        <w:sdt>
          <w:sdtPr>
            <w:id w:val="699436943"/>
            <w:placeholder>
              <w:docPart w:val="8915B32541A34793B9C5C7EA102D12E5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1CC357A3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2045353553"/>
            <w:placeholder>
              <w:docPart w:val="2ADC4368329C4AD29ED65F1438D59C17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0D05D5FE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726370533"/>
            <w:placeholder>
              <w:docPart w:val="68876C1C4B794729BD100B7359E5ED87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7B80C777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227AAFE1" w14:textId="77777777" w:rsidTr="00D92C1B">
        <w:tc>
          <w:tcPr>
            <w:tcW w:w="628" w:type="pct"/>
            <w:vAlign w:val="center"/>
          </w:tcPr>
          <w:p w14:paraId="0DAE0BCC" w14:textId="77777777" w:rsidR="00D92C1B" w:rsidRDefault="00D92C1B" w:rsidP="00706A0D">
            <w:pPr>
              <w:spacing w:line="276" w:lineRule="auto"/>
            </w:pPr>
            <w:r>
              <w:t>4</w:t>
            </w:r>
          </w:p>
        </w:tc>
        <w:sdt>
          <w:sdtPr>
            <w:id w:val="-1598469469"/>
            <w:placeholder>
              <w:docPart w:val="152015763C2E4716A69755B9E9327749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69074FE6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587896233"/>
            <w:placeholder>
              <w:docPart w:val="D57AD83801684A8EA2D8FDA10E8CB03F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58910CA2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19269756"/>
            <w:placeholder>
              <w:docPart w:val="5CDDB31F2E214F2E9B9018F02ABB30CA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128C1127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69124E5C" w14:textId="77777777" w:rsidTr="00D92C1B">
        <w:tc>
          <w:tcPr>
            <w:tcW w:w="628" w:type="pct"/>
            <w:vAlign w:val="center"/>
          </w:tcPr>
          <w:p w14:paraId="57BA12BE" w14:textId="77777777" w:rsidR="00D92C1B" w:rsidRDefault="00D92C1B" w:rsidP="00706A0D">
            <w:pPr>
              <w:spacing w:line="276" w:lineRule="auto"/>
            </w:pPr>
            <w:r>
              <w:t>5</w:t>
            </w:r>
          </w:p>
        </w:tc>
        <w:sdt>
          <w:sdtPr>
            <w:id w:val="810372612"/>
            <w:placeholder>
              <w:docPart w:val="B28BB84778034457AA825D95522F44B6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186DF238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2048898575"/>
            <w:placeholder>
              <w:docPart w:val="51A5003C639F43C59AF5BC37E23A4D67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4CF21719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592519401"/>
            <w:placeholder>
              <w:docPart w:val="B5746093B4584A35B7F50EC0F43A9449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36FB7DB5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6B1BCF96" w14:textId="77777777" w:rsidTr="00D92C1B">
        <w:tc>
          <w:tcPr>
            <w:tcW w:w="628" w:type="pct"/>
            <w:vAlign w:val="center"/>
          </w:tcPr>
          <w:p w14:paraId="7E5515CE" w14:textId="77777777" w:rsidR="00D92C1B" w:rsidRDefault="00D92C1B" w:rsidP="00706A0D">
            <w:pPr>
              <w:spacing w:line="276" w:lineRule="auto"/>
            </w:pPr>
            <w:r>
              <w:t>6</w:t>
            </w:r>
          </w:p>
        </w:tc>
        <w:sdt>
          <w:sdtPr>
            <w:id w:val="-6058085"/>
            <w:placeholder>
              <w:docPart w:val="3A5CE4BA637D44EEACA3FECB83A8E7AD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21327FBE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475671944"/>
            <w:placeholder>
              <w:docPart w:val="211C578D48404976938A206C42C22997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295B51E6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523327520"/>
            <w:placeholder>
              <w:docPart w:val="6A82E18E08404837999AFA8D145095BE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5184B4E0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23828CC3" w14:textId="77777777" w:rsidTr="00D92C1B">
        <w:tc>
          <w:tcPr>
            <w:tcW w:w="628" w:type="pct"/>
            <w:vAlign w:val="center"/>
          </w:tcPr>
          <w:p w14:paraId="24F7A202" w14:textId="77777777" w:rsidR="00D92C1B" w:rsidRDefault="00D92C1B" w:rsidP="00706A0D">
            <w:pPr>
              <w:spacing w:line="276" w:lineRule="auto"/>
            </w:pPr>
            <w:r>
              <w:t>7</w:t>
            </w:r>
          </w:p>
        </w:tc>
        <w:sdt>
          <w:sdtPr>
            <w:id w:val="2116710501"/>
            <w:placeholder>
              <w:docPart w:val="64746ED9683141F3A14CB7682115CC33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4B0EEB96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916787755"/>
            <w:placeholder>
              <w:docPart w:val="C7EE78E434B54BA69F66C110D8C44453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1670B090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635368140"/>
            <w:placeholder>
              <w:docPart w:val="7399703908AB4D708285B6B88E9161A2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2DF4CDA9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0042CF98" w14:textId="77777777" w:rsidTr="00D92C1B">
        <w:tc>
          <w:tcPr>
            <w:tcW w:w="628" w:type="pct"/>
            <w:vAlign w:val="center"/>
          </w:tcPr>
          <w:p w14:paraId="625EC970" w14:textId="77777777" w:rsidR="00D92C1B" w:rsidRDefault="00D92C1B" w:rsidP="00706A0D">
            <w:pPr>
              <w:spacing w:line="276" w:lineRule="auto"/>
            </w:pPr>
            <w:r>
              <w:lastRenderedPageBreak/>
              <w:t>8</w:t>
            </w:r>
          </w:p>
        </w:tc>
        <w:sdt>
          <w:sdtPr>
            <w:id w:val="-444304968"/>
            <w:placeholder>
              <w:docPart w:val="231883949BC549319413FDABB66DD28E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6962BB28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026911700"/>
            <w:placeholder>
              <w:docPart w:val="1E46BF342ED548CF98C0B6DDDACD2A7B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0BB2D5D6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335261031"/>
            <w:placeholder>
              <w:docPart w:val="37D77A83E68D4DFAA737D764D530CBBF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405B0E5D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4C1064BF" w14:textId="77777777" w:rsidTr="00D92C1B">
        <w:tc>
          <w:tcPr>
            <w:tcW w:w="628" w:type="pct"/>
            <w:vAlign w:val="center"/>
          </w:tcPr>
          <w:p w14:paraId="1E22AA7A" w14:textId="77777777" w:rsidR="00D92C1B" w:rsidRDefault="00D92C1B" w:rsidP="00706A0D">
            <w:pPr>
              <w:spacing w:line="276" w:lineRule="auto"/>
            </w:pPr>
            <w:r>
              <w:t>9</w:t>
            </w:r>
          </w:p>
        </w:tc>
        <w:sdt>
          <w:sdtPr>
            <w:id w:val="-1620910355"/>
            <w:placeholder>
              <w:docPart w:val="25634DFA04014E13A34ACAE1374CA3EA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32F2BCE6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91911445"/>
            <w:placeholder>
              <w:docPart w:val="F3E5DC2A139A44468B7692C02E161FCD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25459CB9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470016986"/>
            <w:placeholder>
              <w:docPart w:val="011234EDAD7F496B866D7F29CE9C9F45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0591F92A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3FECF6B7" w14:textId="77777777" w:rsidTr="00D92C1B">
        <w:tc>
          <w:tcPr>
            <w:tcW w:w="628" w:type="pct"/>
            <w:vAlign w:val="center"/>
          </w:tcPr>
          <w:p w14:paraId="2BF5DED6" w14:textId="77777777" w:rsidR="00D92C1B" w:rsidRDefault="00D92C1B" w:rsidP="00706A0D">
            <w:pPr>
              <w:spacing w:line="276" w:lineRule="auto"/>
            </w:pPr>
            <w:r>
              <w:t>10</w:t>
            </w:r>
          </w:p>
        </w:tc>
        <w:sdt>
          <w:sdtPr>
            <w:id w:val="1050340385"/>
            <w:placeholder>
              <w:docPart w:val="28087ACA8F1E441F81D65FCE9D5DCB05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12727D5B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858652162"/>
            <w:placeholder>
              <w:docPart w:val="93BE12F4A65F4509A119D662769DCF6F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4D3FB5B8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90456721"/>
            <w:placeholder>
              <w:docPart w:val="032345642FBA470C9CBD36BB521185A0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3378E4C4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685A0E82" w14:textId="77777777" w:rsidTr="00D92C1B">
        <w:tc>
          <w:tcPr>
            <w:tcW w:w="628" w:type="pct"/>
            <w:vAlign w:val="center"/>
          </w:tcPr>
          <w:p w14:paraId="00C19736" w14:textId="77777777" w:rsidR="00D92C1B" w:rsidRDefault="00D92C1B" w:rsidP="00706A0D">
            <w:pPr>
              <w:spacing w:line="276" w:lineRule="auto"/>
            </w:pPr>
            <w:r>
              <w:t>11</w:t>
            </w:r>
          </w:p>
        </w:tc>
        <w:sdt>
          <w:sdtPr>
            <w:id w:val="-911774032"/>
            <w:placeholder>
              <w:docPart w:val="2D06758FF27F44258A675BDD898386AB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1DD2A618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198046703"/>
            <w:placeholder>
              <w:docPart w:val="B55BF4AB7B8846E495AEC8821CB7D2E2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353AB865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361108205"/>
            <w:placeholder>
              <w:docPart w:val="193CAE5D74BA4EE3B5DA3582546A0DCF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048E7639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6A5590F6" w14:textId="77777777" w:rsidTr="00D92C1B">
        <w:tc>
          <w:tcPr>
            <w:tcW w:w="628" w:type="pct"/>
            <w:vAlign w:val="center"/>
          </w:tcPr>
          <w:p w14:paraId="61EB7059" w14:textId="77777777" w:rsidR="00D92C1B" w:rsidRDefault="00D92C1B" w:rsidP="00706A0D">
            <w:pPr>
              <w:spacing w:line="276" w:lineRule="auto"/>
            </w:pPr>
            <w:r>
              <w:t>12</w:t>
            </w:r>
          </w:p>
        </w:tc>
        <w:sdt>
          <w:sdtPr>
            <w:id w:val="1454139468"/>
            <w:placeholder>
              <w:docPart w:val="D454E0ABABA84D769E91600BFC04AA6F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2041E3B2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635866830"/>
            <w:placeholder>
              <w:docPart w:val="A1206276578A44EE8340DDA36B1DA118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1AC8E395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228207447"/>
            <w:placeholder>
              <w:docPart w:val="B020858270884D50890EEE4A88C0CF1A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5DDFB5FD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4E45C210" w14:textId="77777777" w:rsidTr="00D92C1B">
        <w:tc>
          <w:tcPr>
            <w:tcW w:w="628" w:type="pct"/>
            <w:vAlign w:val="center"/>
          </w:tcPr>
          <w:p w14:paraId="6FA71657" w14:textId="77777777" w:rsidR="00D92C1B" w:rsidRDefault="00D92C1B" w:rsidP="00706A0D">
            <w:pPr>
              <w:spacing w:line="276" w:lineRule="auto"/>
            </w:pPr>
            <w:r>
              <w:t>13</w:t>
            </w:r>
          </w:p>
        </w:tc>
        <w:sdt>
          <w:sdtPr>
            <w:id w:val="-1555391349"/>
            <w:placeholder>
              <w:docPart w:val="EAF3EC5673434562BACA600EADC4523A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7810F3CC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583423272"/>
            <w:placeholder>
              <w:docPart w:val="796D249325E845EB837BC12AF0A9CB8C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3D65E467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674844486"/>
            <w:placeholder>
              <w:docPart w:val="26D4C2B185CF4F81B1941EA02848AF8C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2FA45460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17C023E7" w14:textId="77777777" w:rsidTr="00D92C1B">
        <w:tc>
          <w:tcPr>
            <w:tcW w:w="628" w:type="pct"/>
            <w:vAlign w:val="center"/>
          </w:tcPr>
          <w:p w14:paraId="6532BBD3" w14:textId="77777777" w:rsidR="00D92C1B" w:rsidRDefault="00D92C1B" w:rsidP="00706A0D">
            <w:pPr>
              <w:spacing w:line="276" w:lineRule="auto"/>
            </w:pPr>
            <w:r>
              <w:t>14</w:t>
            </w:r>
          </w:p>
        </w:tc>
        <w:sdt>
          <w:sdtPr>
            <w:id w:val="-1389095984"/>
            <w:placeholder>
              <w:docPart w:val="48FB6E5583EF4BC1A6020FA9E38AC788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665C6996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664900712"/>
            <w:placeholder>
              <w:docPart w:val="6BF971B518294E378A76638ACD0DD15F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024B9AD4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2024939364"/>
            <w:placeholder>
              <w:docPart w:val="667A3A07263C4D3BAF234ACE1AA30734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180876BE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7716831A" w14:textId="77777777" w:rsidTr="00D92C1B">
        <w:tc>
          <w:tcPr>
            <w:tcW w:w="628" w:type="pct"/>
            <w:vAlign w:val="center"/>
          </w:tcPr>
          <w:p w14:paraId="412E1655" w14:textId="77777777" w:rsidR="00D92C1B" w:rsidRDefault="00D92C1B" w:rsidP="00706A0D">
            <w:pPr>
              <w:spacing w:line="276" w:lineRule="auto"/>
            </w:pPr>
            <w:r>
              <w:t>15</w:t>
            </w:r>
          </w:p>
        </w:tc>
        <w:sdt>
          <w:sdtPr>
            <w:id w:val="1319223132"/>
            <w:placeholder>
              <w:docPart w:val="1047AE380C814948A676A00F58E41772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201B8450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809865236"/>
            <w:placeholder>
              <w:docPart w:val="ACFB88C78DB14B1C8FB2773A152B8140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5AAFA4D6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399479085"/>
            <w:placeholder>
              <w:docPart w:val="4B75A5CAAE9142129ADD160658F81126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644646C9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0911A555" w14:textId="77777777" w:rsidTr="00D92C1B">
        <w:tc>
          <w:tcPr>
            <w:tcW w:w="628" w:type="pct"/>
            <w:vAlign w:val="center"/>
          </w:tcPr>
          <w:p w14:paraId="35B086D7" w14:textId="77777777" w:rsidR="00D92C1B" w:rsidRDefault="00D92C1B" w:rsidP="00706A0D">
            <w:pPr>
              <w:spacing w:line="276" w:lineRule="auto"/>
            </w:pPr>
            <w:r>
              <w:t>16</w:t>
            </w:r>
          </w:p>
        </w:tc>
        <w:sdt>
          <w:sdtPr>
            <w:id w:val="2144306974"/>
            <w:placeholder>
              <w:docPart w:val="8575B390F10C4807A293A244A0644A50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5031AC76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700058435"/>
            <w:placeholder>
              <w:docPart w:val="6591CFBCD5FF4C20BA799AEA96B832E5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1CB21A37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100566871"/>
            <w:placeholder>
              <w:docPart w:val="27F8CE43B2A54522AE0E88088AA175CC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780F969B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5674024B" w14:textId="77777777" w:rsidTr="00D92C1B">
        <w:tc>
          <w:tcPr>
            <w:tcW w:w="628" w:type="pct"/>
            <w:vAlign w:val="center"/>
          </w:tcPr>
          <w:p w14:paraId="05006C73" w14:textId="77777777" w:rsidR="00D92C1B" w:rsidRDefault="00D92C1B" w:rsidP="00706A0D">
            <w:pPr>
              <w:spacing w:line="276" w:lineRule="auto"/>
            </w:pPr>
            <w:r>
              <w:t>17</w:t>
            </w:r>
          </w:p>
        </w:tc>
        <w:sdt>
          <w:sdtPr>
            <w:id w:val="-1342389946"/>
            <w:placeholder>
              <w:docPart w:val="82F76FE3FEBA478590937C35464950EB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7C4D1E96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56208287"/>
            <w:placeholder>
              <w:docPart w:val="19E1984CC4B14B7E9222C1A7300DC63A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359B6424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818105999"/>
            <w:placeholder>
              <w:docPart w:val="08813983E94F40969EF8226DF34AAC85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12AEC97A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7567DF41" w14:textId="77777777" w:rsidTr="00D92C1B">
        <w:tc>
          <w:tcPr>
            <w:tcW w:w="628" w:type="pct"/>
            <w:vAlign w:val="center"/>
          </w:tcPr>
          <w:p w14:paraId="3B88E132" w14:textId="77777777" w:rsidR="00D92C1B" w:rsidRDefault="00D92C1B" w:rsidP="00706A0D">
            <w:pPr>
              <w:spacing w:line="276" w:lineRule="auto"/>
            </w:pPr>
            <w:r>
              <w:t>18</w:t>
            </w:r>
          </w:p>
        </w:tc>
        <w:sdt>
          <w:sdtPr>
            <w:id w:val="1319538531"/>
            <w:placeholder>
              <w:docPart w:val="0A2B5DBA770A46DAB970868F2C6790A9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0D340EDD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251173425"/>
            <w:placeholder>
              <w:docPart w:val="6F3BC752959449D5913BE4381D0C29C8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212AE3A4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815488353"/>
            <w:placeholder>
              <w:docPart w:val="C07427E8D89546418CFA2BF20632E211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15FBBBFF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581558BE" w14:textId="77777777" w:rsidTr="00D92C1B">
        <w:tc>
          <w:tcPr>
            <w:tcW w:w="628" w:type="pct"/>
            <w:vAlign w:val="center"/>
          </w:tcPr>
          <w:p w14:paraId="2CECB49B" w14:textId="77777777" w:rsidR="00D92C1B" w:rsidRDefault="00D92C1B" w:rsidP="00706A0D">
            <w:pPr>
              <w:spacing w:line="276" w:lineRule="auto"/>
            </w:pPr>
            <w:r>
              <w:t>19</w:t>
            </w:r>
          </w:p>
        </w:tc>
        <w:sdt>
          <w:sdtPr>
            <w:id w:val="733203371"/>
            <w:placeholder>
              <w:docPart w:val="9B3890C314C048CD9DF25C50E84311AF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0FD958AE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858276767"/>
            <w:placeholder>
              <w:docPart w:val="E2260785B1F644C990AF05B0105AAF84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202BD1CC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2040848827"/>
            <w:placeholder>
              <w:docPart w:val="770BB85D7DE84A288FEC14E434C654F1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7168AF2E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4299E0C0" w14:textId="77777777" w:rsidTr="00D92C1B">
        <w:tc>
          <w:tcPr>
            <w:tcW w:w="628" w:type="pct"/>
            <w:vAlign w:val="center"/>
          </w:tcPr>
          <w:p w14:paraId="45FA538E" w14:textId="77777777" w:rsidR="00D92C1B" w:rsidRDefault="00D92C1B" w:rsidP="00706A0D">
            <w:pPr>
              <w:spacing w:line="276" w:lineRule="auto"/>
            </w:pPr>
            <w:r>
              <w:t>20</w:t>
            </w:r>
          </w:p>
        </w:tc>
        <w:sdt>
          <w:sdtPr>
            <w:id w:val="553131734"/>
            <w:placeholder>
              <w:docPart w:val="7421EE8380924253A534543D868538D5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2F6442F5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630240001"/>
            <w:placeholder>
              <w:docPart w:val="CCC397D133EF4706AA239138D69DD69F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346978B6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942420379"/>
            <w:placeholder>
              <w:docPart w:val="F456FD8C7A524D9C94BDD052DA35EF41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78CBEEED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4C649AE8" w14:textId="77777777" w:rsidTr="00D92C1B">
        <w:tc>
          <w:tcPr>
            <w:tcW w:w="628" w:type="pct"/>
            <w:vAlign w:val="center"/>
          </w:tcPr>
          <w:p w14:paraId="244FF9E6" w14:textId="77777777" w:rsidR="00D92C1B" w:rsidRDefault="00D92C1B" w:rsidP="00706A0D">
            <w:pPr>
              <w:spacing w:line="276" w:lineRule="auto"/>
            </w:pPr>
            <w:r>
              <w:t>21</w:t>
            </w:r>
          </w:p>
        </w:tc>
        <w:sdt>
          <w:sdtPr>
            <w:id w:val="-1189908432"/>
            <w:placeholder>
              <w:docPart w:val="EB8E4BB246D64ED3B5307CC639630CB3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2B329F5C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504786090"/>
            <w:placeholder>
              <w:docPart w:val="8B912C3580AB49C482EBB87FD7FDE4D2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501845BE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226605502"/>
            <w:placeholder>
              <w:docPart w:val="9692B54099124C108ECCCF3E6E09A1C2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6419C9EE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7E40650F" w14:textId="77777777" w:rsidTr="00D92C1B">
        <w:tc>
          <w:tcPr>
            <w:tcW w:w="628" w:type="pct"/>
            <w:vAlign w:val="center"/>
          </w:tcPr>
          <w:p w14:paraId="4A97A241" w14:textId="77777777" w:rsidR="00D92C1B" w:rsidRDefault="00D92C1B" w:rsidP="00706A0D">
            <w:pPr>
              <w:spacing w:line="276" w:lineRule="auto"/>
            </w:pPr>
            <w:r>
              <w:lastRenderedPageBreak/>
              <w:t>22</w:t>
            </w:r>
          </w:p>
        </w:tc>
        <w:sdt>
          <w:sdtPr>
            <w:id w:val="-1338072866"/>
            <w:placeholder>
              <w:docPart w:val="CF454935BC68459C81FF498B804BB4E6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363867A3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097404809"/>
            <w:placeholder>
              <w:docPart w:val="78F9BAA4CCBB49BE81BD98F2C27AFA9A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2CECB1C1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896973924"/>
            <w:placeholder>
              <w:docPart w:val="43F591A3856C495CBD3A53F49D31D449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4079084E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6DB53AFA" w14:textId="77777777" w:rsidTr="00D92C1B">
        <w:tc>
          <w:tcPr>
            <w:tcW w:w="628" w:type="pct"/>
            <w:vAlign w:val="center"/>
          </w:tcPr>
          <w:p w14:paraId="0771F0A8" w14:textId="77777777" w:rsidR="00D92C1B" w:rsidRDefault="00D92C1B" w:rsidP="00706A0D">
            <w:pPr>
              <w:spacing w:line="276" w:lineRule="auto"/>
            </w:pPr>
            <w:r>
              <w:t>23</w:t>
            </w:r>
          </w:p>
        </w:tc>
        <w:sdt>
          <w:sdtPr>
            <w:id w:val="1364247712"/>
            <w:placeholder>
              <w:docPart w:val="72F9085AFF6541BA9FDCE93735D16E96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392A086A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755402284"/>
            <w:placeholder>
              <w:docPart w:val="37EA088DAAB241D5898474FE64EF6377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1C91AADE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180623404"/>
            <w:placeholder>
              <w:docPart w:val="6ADDCB198FAA4090915D83CAE38FC80B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1FD9483E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7B5A782D" w14:textId="77777777" w:rsidTr="00D92C1B">
        <w:tc>
          <w:tcPr>
            <w:tcW w:w="628" w:type="pct"/>
            <w:vAlign w:val="center"/>
          </w:tcPr>
          <w:p w14:paraId="5CA47B76" w14:textId="77777777" w:rsidR="00D92C1B" w:rsidRDefault="00D92C1B" w:rsidP="00706A0D">
            <w:pPr>
              <w:spacing w:line="276" w:lineRule="auto"/>
            </w:pPr>
            <w:r>
              <w:t>24</w:t>
            </w:r>
          </w:p>
        </w:tc>
        <w:sdt>
          <w:sdtPr>
            <w:id w:val="-1059938698"/>
            <w:placeholder>
              <w:docPart w:val="5BC19B1FF65F4EC9ADBA54234270DBAA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2D213469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58368858"/>
            <w:placeholder>
              <w:docPart w:val="8754A953D5004814BB66EB11D48CB8B3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6DE4721D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2102100015"/>
            <w:placeholder>
              <w:docPart w:val="1C3BE9A791CD4D699B88F6849D71E07E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0069F14B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5F8E9ABA" w14:textId="77777777" w:rsidTr="00D92C1B">
        <w:tc>
          <w:tcPr>
            <w:tcW w:w="628" w:type="pct"/>
            <w:vAlign w:val="center"/>
          </w:tcPr>
          <w:p w14:paraId="58C13D73" w14:textId="77777777" w:rsidR="00D92C1B" w:rsidRDefault="00D92C1B" w:rsidP="00706A0D">
            <w:pPr>
              <w:spacing w:line="276" w:lineRule="auto"/>
            </w:pPr>
            <w:r>
              <w:t>25</w:t>
            </w:r>
          </w:p>
        </w:tc>
        <w:sdt>
          <w:sdtPr>
            <w:id w:val="-996425053"/>
            <w:placeholder>
              <w:docPart w:val="A5BBC92650F046A39F9D5E4FC02C6E59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085F4A9C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055357737"/>
            <w:placeholder>
              <w:docPart w:val="5E0AE3F2D67C446CA889FE8245EC74DE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4ABDF061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779642371"/>
            <w:placeholder>
              <w:docPart w:val="CF4AD5B668E34D7385BB0C37ADE86638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7CE10520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230A77F0" w14:textId="77777777" w:rsidTr="00D92C1B">
        <w:tc>
          <w:tcPr>
            <w:tcW w:w="628" w:type="pct"/>
            <w:vAlign w:val="center"/>
          </w:tcPr>
          <w:p w14:paraId="7CD2C661" w14:textId="77777777" w:rsidR="00D92C1B" w:rsidRDefault="00D92C1B" w:rsidP="00706A0D">
            <w:pPr>
              <w:spacing w:line="276" w:lineRule="auto"/>
            </w:pPr>
            <w:r>
              <w:t>26</w:t>
            </w:r>
          </w:p>
        </w:tc>
        <w:sdt>
          <w:sdtPr>
            <w:id w:val="-379246705"/>
            <w:placeholder>
              <w:docPart w:val="EF2B39FDFADC4EAD85B921DAFE575CDB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3D117E42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431358883"/>
            <w:placeholder>
              <w:docPart w:val="5D23C1EF651A4BFFB425EEEB7C218D80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6325901A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030960183"/>
            <w:placeholder>
              <w:docPart w:val="9DFCB57E289A45E1A0E9B6216CFF16DE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73A52F0A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663DC7B1" w14:textId="77777777" w:rsidTr="00D92C1B">
        <w:tc>
          <w:tcPr>
            <w:tcW w:w="628" w:type="pct"/>
            <w:vAlign w:val="center"/>
          </w:tcPr>
          <w:p w14:paraId="63A7FBD7" w14:textId="77777777" w:rsidR="00D92C1B" w:rsidRDefault="00D92C1B" w:rsidP="00706A0D">
            <w:pPr>
              <w:spacing w:line="276" w:lineRule="auto"/>
            </w:pPr>
            <w:r>
              <w:t>27</w:t>
            </w:r>
          </w:p>
        </w:tc>
        <w:sdt>
          <w:sdtPr>
            <w:id w:val="-1500492822"/>
            <w:placeholder>
              <w:docPart w:val="49F01AAD533B42A688EA328B29B85641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3E755626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744181661"/>
            <w:placeholder>
              <w:docPart w:val="0F8B50795527441DB9DCD7ECDCB479D8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3676D0FD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672720377"/>
            <w:placeholder>
              <w:docPart w:val="CC842BA6187549BE9497092C766F2C96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2E0739B6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2AD408E9" w14:textId="77777777" w:rsidTr="00D92C1B">
        <w:tc>
          <w:tcPr>
            <w:tcW w:w="628" w:type="pct"/>
            <w:vAlign w:val="center"/>
          </w:tcPr>
          <w:p w14:paraId="6B22C390" w14:textId="77777777" w:rsidR="00D92C1B" w:rsidRDefault="00D92C1B" w:rsidP="00706A0D">
            <w:pPr>
              <w:spacing w:line="276" w:lineRule="auto"/>
            </w:pPr>
            <w:r>
              <w:t>28</w:t>
            </w:r>
          </w:p>
        </w:tc>
        <w:sdt>
          <w:sdtPr>
            <w:id w:val="-1311860881"/>
            <w:placeholder>
              <w:docPart w:val="BED5EE5CEB0749B1B7CCCE09AE58ED3B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2FB56B97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409231419"/>
            <w:placeholder>
              <w:docPart w:val="898718A445DE458783CB2141740B09E4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5DED587E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463609799"/>
            <w:placeholder>
              <w:docPart w:val="108E3150FE02476C8B5873BA34FAE629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51CFC561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77C5A915" w14:textId="77777777" w:rsidTr="00D92C1B">
        <w:tc>
          <w:tcPr>
            <w:tcW w:w="628" w:type="pct"/>
            <w:vAlign w:val="center"/>
          </w:tcPr>
          <w:p w14:paraId="236690FD" w14:textId="40599995" w:rsidR="00D92C1B" w:rsidRDefault="00D92C1B" w:rsidP="00706A0D">
            <w:pPr>
              <w:spacing w:line="276" w:lineRule="auto"/>
            </w:pPr>
            <w:r>
              <w:t>30</w:t>
            </w:r>
          </w:p>
        </w:tc>
        <w:sdt>
          <w:sdtPr>
            <w:id w:val="1896313899"/>
            <w:placeholder>
              <w:docPart w:val="5DEB2BD3B1B343B58C45AEAA3EA3CF5B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30D4F22F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865975799"/>
            <w:placeholder>
              <w:docPart w:val="51E0B721C214477586633BCDB2A01540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745BB85B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962866749"/>
            <w:placeholder>
              <w:docPart w:val="D0AEFC708BDE4E6FAB959038CD69B1F2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43784396" w14:textId="77777777" w:rsidR="00D92C1B" w:rsidRDefault="00D92C1B" w:rsidP="00D92C1B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09219167" w14:textId="77777777" w:rsidTr="00D92C1B">
        <w:tc>
          <w:tcPr>
            <w:tcW w:w="628" w:type="pct"/>
            <w:vAlign w:val="center"/>
          </w:tcPr>
          <w:p w14:paraId="00A1D15C" w14:textId="794CB964" w:rsidR="00D92C1B" w:rsidRDefault="00D92C1B" w:rsidP="00706A0D">
            <w:pPr>
              <w:spacing w:line="276" w:lineRule="auto"/>
            </w:pPr>
            <w:r>
              <w:t>31</w:t>
            </w:r>
          </w:p>
        </w:tc>
        <w:sdt>
          <w:sdtPr>
            <w:id w:val="-2031475154"/>
            <w:placeholder>
              <w:docPart w:val="39B684C3CA0C4F49991A63356799526E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5AE966F9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285322867"/>
            <w:placeholder>
              <w:docPart w:val="EDBA4951194D43A6AE2ECF29945F6AA1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47205345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483619982"/>
            <w:placeholder>
              <w:docPart w:val="F99C1FAEEF4A4487A4BEB0C1E7544737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3E276A30" w14:textId="77777777" w:rsidR="00D92C1B" w:rsidRDefault="00D92C1B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0B313C96" w14:textId="77777777" w:rsidTr="00D92C1B">
        <w:tc>
          <w:tcPr>
            <w:tcW w:w="628" w:type="pct"/>
            <w:vAlign w:val="center"/>
          </w:tcPr>
          <w:p w14:paraId="301F0BD7" w14:textId="4001B7FB" w:rsidR="00D92C1B" w:rsidRDefault="00D92C1B" w:rsidP="00706A0D">
            <w:pPr>
              <w:spacing w:line="276" w:lineRule="auto"/>
            </w:pPr>
            <w:r>
              <w:t>32</w:t>
            </w:r>
          </w:p>
        </w:tc>
        <w:sdt>
          <w:sdtPr>
            <w:id w:val="-264079394"/>
            <w:placeholder>
              <w:docPart w:val="770F74AC119A4F098A02978799313BE4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3215F200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918712696"/>
            <w:placeholder>
              <w:docPart w:val="57CDC72C5B364879A18B9BACB46E9F2F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0EF1BB00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476730763"/>
            <w:placeholder>
              <w:docPart w:val="E877F02FCDAC43498D26DFC4A9CF6E1A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6A9FB009" w14:textId="77777777" w:rsidR="00D92C1B" w:rsidRDefault="00D92C1B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6CFA686F" w14:textId="77777777" w:rsidTr="00D92C1B">
        <w:tc>
          <w:tcPr>
            <w:tcW w:w="628" w:type="pct"/>
            <w:vAlign w:val="center"/>
          </w:tcPr>
          <w:p w14:paraId="2E1FED16" w14:textId="2572F856" w:rsidR="00D92C1B" w:rsidRDefault="00D92C1B" w:rsidP="00706A0D">
            <w:pPr>
              <w:spacing w:line="276" w:lineRule="auto"/>
            </w:pPr>
            <w:r>
              <w:t>33</w:t>
            </w:r>
          </w:p>
        </w:tc>
        <w:sdt>
          <w:sdtPr>
            <w:id w:val="1531531759"/>
            <w:placeholder>
              <w:docPart w:val="A1C4FA0E486441E581B0AC9D62CC0A93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19D73CD0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927405325"/>
            <w:placeholder>
              <w:docPart w:val="E007D33055F143A8BEAD9CF2C2886371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7144A68A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395238745"/>
            <w:placeholder>
              <w:docPart w:val="9FF71AB07C7B4B37AE25A252C686CDEF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71B5F810" w14:textId="77777777" w:rsidR="00D92C1B" w:rsidRDefault="00D92C1B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5BC151F3" w14:textId="77777777" w:rsidTr="00D92C1B">
        <w:tc>
          <w:tcPr>
            <w:tcW w:w="628" w:type="pct"/>
            <w:vAlign w:val="center"/>
          </w:tcPr>
          <w:p w14:paraId="46758A95" w14:textId="19404CFA" w:rsidR="00D92C1B" w:rsidRDefault="00D92C1B" w:rsidP="00706A0D">
            <w:pPr>
              <w:spacing w:line="276" w:lineRule="auto"/>
            </w:pPr>
            <w:r>
              <w:t>34</w:t>
            </w:r>
          </w:p>
        </w:tc>
        <w:sdt>
          <w:sdtPr>
            <w:id w:val="-504054170"/>
            <w:placeholder>
              <w:docPart w:val="2DC97139141F444F9F5522E54A712E91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26525849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256899979"/>
            <w:placeholder>
              <w:docPart w:val="EB862F7ABBDB47078005FD37935678A6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4011C069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375772772"/>
            <w:placeholder>
              <w:docPart w:val="070E67EEE8C74AC6B2731CEB246940C9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040F5876" w14:textId="77777777" w:rsidR="00D92C1B" w:rsidRDefault="00D92C1B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12931DF5" w14:textId="77777777" w:rsidTr="00D92C1B">
        <w:tc>
          <w:tcPr>
            <w:tcW w:w="628" w:type="pct"/>
            <w:vAlign w:val="center"/>
          </w:tcPr>
          <w:p w14:paraId="36B766FC" w14:textId="69959484" w:rsidR="00D92C1B" w:rsidRDefault="00D92C1B" w:rsidP="00706A0D">
            <w:pPr>
              <w:spacing w:line="276" w:lineRule="auto"/>
            </w:pPr>
            <w:r>
              <w:t>35</w:t>
            </w:r>
          </w:p>
        </w:tc>
        <w:sdt>
          <w:sdtPr>
            <w:id w:val="441738844"/>
            <w:placeholder>
              <w:docPart w:val="7BECFB6DEB334BDDBC9EDBB97AD358D8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34F6ABE9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873275059"/>
            <w:placeholder>
              <w:docPart w:val="1DD9CACFD9D14774AA50CDCEB227E419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762DE5BA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6528208"/>
            <w:placeholder>
              <w:docPart w:val="F2FE8A9002404F9C966277394643A0DA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59D319D6" w14:textId="77777777" w:rsidR="00D92C1B" w:rsidRDefault="00D92C1B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D92C1B" w14:paraId="335E69EE" w14:textId="77777777" w:rsidTr="00D92C1B">
        <w:tc>
          <w:tcPr>
            <w:tcW w:w="628" w:type="pct"/>
            <w:vAlign w:val="center"/>
          </w:tcPr>
          <w:p w14:paraId="28A32D02" w14:textId="593924FA" w:rsidR="00D92C1B" w:rsidRDefault="00D92C1B" w:rsidP="00706A0D">
            <w:pPr>
              <w:spacing w:line="276" w:lineRule="auto"/>
            </w:pPr>
            <w:r>
              <w:t>36</w:t>
            </w:r>
          </w:p>
        </w:tc>
        <w:sdt>
          <w:sdtPr>
            <w:id w:val="-1479602261"/>
            <w:placeholder>
              <w:docPart w:val="1BB0D9C4446944B5B4FD8A1255C6E25C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17027CCC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668439935"/>
            <w:placeholder>
              <w:docPart w:val="91457ED181284CA5BE0D62C0D32A509F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557A5422" w14:textId="77777777" w:rsidR="00D92C1B" w:rsidRDefault="00D92C1B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689215360"/>
            <w:placeholder>
              <w:docPart w:val="5DF58DEB4F924D70B6B9374B2238F07C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50FA74C4" w14:textId="77777777" w:rsidR="00D92C1B" w:rsidRDefault="00D92C1B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</w:tbl>
    <w:p w14:paraId="6305DC2C" w14:textId="5A77A41A" w:rsidR="001F716E" w:rsidRDefault="00470AF4" w:rsidP="00D92C1B">
      <w:pPr>
        <w:spacing w:line="276" w:lineRule="auto"/>
        <w:jc w:val="both"/>
        <w:rPr>
          <w:b/>
          <w:bCs/>
        </w:rPr>
      </w:pPr>
      <w:r w:rsidRPr="00996BE2">
        <w:rPr>
          <w:b/>
          <w:bCs/>
        </w:rPr>
        <w:t>PRILOGE: kopije računov in dokazil o plačil</w:t>
      </w:r>
      <w:r>
        <w:rPr>
          <w:b/>
          <w:bCs/>
        </w:rPr>
        <w:t>u.</w:t>
      </w:r>
    </w:p>
    <w:p w14:paraId="4F45A140" w14:textId="77777777" w:rsidR="00D92C1B" w:rsidRDefault="00D92C1B" w:rsidP="00D92C1B">
      <w:pPr>
        <w:pStyle w:val="Odstavekseznama"/>
        <w:spacing w:line="276" w:lineRule="auto"/>
        <w:ind w:left="0"/>
        <w:contextualSpacing/>
        <w:jc w:val="center"/>
        <w:rPr>
          <w:rFonts w:ascii="Arial" w:hAnsi="Arial"/>
          <w:b/>
        </w:rPr>
      </w:pPr>
      <w:r w:rsidRPr="00470AF4">
        <w:rPr>
          <w:rFonts w:ascii="Arial" w:hAnsi="Arial"/>
          <w:b/>
        </w:rPr>
        <w:lastRenderedPageBreak/>
        <w:t>DOKAZILA O PORABI SREDSTEV</w:t>
      </w:r>
    </w:p>
    <w:p w14:paraId="3D47F97B" w14:textId="77777777" w:rsidR="00D92C1B" w:rsidRDefault="00D92C1B" w:rsidP="00D92C1B">
      <w:pPr>
        <w:pStyle w:val="Odstavekseznama"/>
        <w:spacing w:line="276" w:lineRule="auto"/>
        <w:ind w:left="0"/>
        <w:contextualSpacing/>
        <w:jc w:val="center"/>
        <w:rPr>
          <w:rFonts w:ascii="Arial" w:hAnsi="Arial"/>
          <w:b/>
        </w:rPr>
      </w:pPr>
    </w:p>
    <w:p w14:paraId="0D3AA660" w14:textId="1F6DD65C" w:rsidR="00D92C1B" w:rsidRPr="00BE0215" w:rsidRDefault="00D92C1B" w:rsidP="00D92C1B">
      <w:pPr>
        <w:pStyle w:val="Odstavekseznama"/>
        <w:spacing w:line="276" w:lineRule="auto"/>
        <w:ind w:left="0"/>
        <w:contextualSpacing/>
        <w:jc w:val="center"/>
        <w:rPr>
          <w:rFonts w:ascii="Arial" w:hAnsi="Arial"/>
          <w:b/>
        </w:rPr>
      </w:pPr>
      <w:r w:rsidRPr="00470AF4">
        <w:rPr>
          <w:rFonts w:ascii="Arial" w:hAnsi="Arial"/>
          <w:b/>
        </w:rPr>
        <w:t xml:space="preserve">SKLOP </w:t>
      </w:r>
      <w:r w:rsidR="004A0CD2">
        <w:rPr>
          <w:rFonts w:ascii="Arial" w:hAnsi="Arial"/>
          <w:b/>
        </w:rPr>
        <w:t>2. PROJEKTI</w:t>
      </w:r>
    </w:p>
    <w:p w14:paraId="1E0D5751" w14:textId="77777777" w:rsidR="00D92C1B" w:rsidRDefault="00D92C1B" w:rsidP="00D92C1B">
      <w:pPr>
        <w:spacing w:line="276" w:lineRule="auto"/>
        <w:jc w:val="both"/>
        <w:rPr>
          <w:b/>
          <w:bCs/>
        </w:rPr>
      </w:pPr>
    </w:p>
    <w:p w14:paraId="00DB78E0" w14:textId="0461B64F" w:rsidR="00D92C1B" w:rsidRDefault="00D92C1B" w:rsidP="00D92C1B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Izberite </w:t>
      </w:r>
      <w:r w:rsidR="004A0CD2">
        <w:rPr>
          <w:b/>
          <w:bCs/>
        </w:rPr>
        <w:t>projekt</w:t>
      </w:r>
      <w:r>
        <w:rPr>
          <w:b/>
          <w:bCs/>
        </w:rPr>
        <w:t xml:space="preserve">: </w:t>
      </w:r>
    </w:p>
    <w:p w14:paraId="20D77300" w14:textId="77777777" w:rsidR="00D92C1B" w:rsidRDefault="00C56199" w:rsidP="00D92C1B">
      <w:pPr>
        <w:spacing w:line="276" w:lineRule="auto"/>
        <w:jc w:val="both"/>
      </w:pPr>
      <w:sdt>
        <w:sdtPr>
          <w:id w:val="1165131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 w:rsidRPr="00D92C1B">
            <w:rPr>
              <w:rFonts w:ascii="MS Gothic" w:eastAsia="MS Gothic" w:hAnsi="MS Gothic" w:hint="eastAsia"/>
            </w:rPr>
            <w:t>☐</w:t>
          </w:r>
        </w:sdtContent>
      </w:sdt>
      <w:r w:rsidR="00D92C1B" w:rsidRPr="00D92C1B">
        <w:t xml:space="preserve">  A Kultura </w:t>
      </w:r>
    </w:p>
    <w:p w14:paraId="799D2A47" w14:textId="34DA2567" w:rsidR="00D92C1B" w:rsidRDefault="00C56199" w:rsidP="00D92C1B">
      <w:pPr>
        <w:spacing w:line="276" w:lineRule="auto"/>
        <w:jc w:val="both"/>
      </w:pPr>
      <w:sdt>
        <w:sdtPr>
          <w:id w:val="1471486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B </w:t>
      </w:r>
      <w:r w:rsidR="00D92C1B" w:rsidRPr="00D92C1B">
        <w:t xml:space="preserve">Mladina </w:t>
      </w:r>
    </w:p>
    <w:p w14:paraId="26E898C5" w14:textId="1A7B14B9" w:rsidR="00D92C1B" w:rsidRDefault="00C56199" w:rsidP="00D92C1B">
      <w:pPr>
        <w:spacing w:line="276" w:lineRule="auto"/>
        <w:jc w:val="both"/>
      </w:pPr>
      <w:sdt>
        <w:sdtPr>
          <w:id w:val="1697886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</w:t>
      </w:r>
      <w:r w:rsidR="00D92C1B" w:rsidRPr="00D92C1B">
        <w:t xml:space="preserve">B Počitniško varstvo otrok </w:t>
      </w:r>
    </w:p>
    <w:p w14:paraId="36BE68A8" w14:textId="48DDDA75" w:rsidR="00D92C1B" w:rsidRDefault="00C56199" w:rsidP="00D92C1B">
      <w:pPr>
        <w:spacing w:line="276" w:lineRule="auto"/>
        <w:jc w:val="both"/>
      </w:pPr>
      <w:sdt>
        <w:sdtPr>
          <w:id w:val="-620771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</w:t>
      </w:r>
      <w:r w:rsidR="00D92C1B" w:rsidRPr="00D92C1B">
        <w:t>C Socialno in zdravstveno varstvo</w:t>
      </w:r>
    </w:p>
    <w:p w14:paraId="4B335BDA" w14:textId="2CBD25F4" w:rsidR="00D92C1B" w:rsidRDefault="00C56199" w:rsidP="00D92C1B">
      <w:pPr>
        <w:spacing w:line="276" w:lineRule="auto"/>
        <w:jc w:val="both"/>
      </w:pPr>
      <w:sdt>
        <w:sdtPr>
          <w:id w:val="1587575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Č</w:t>
      </w:r>
      <w:r w:rsidR="00D92C1B" w:rsidRPr="00D92C1B">
        <w:t xml:space="preserve"> Turizem (projekti) </w:t>
      </w:r>
    </w:p>
    <w:p w14:paraId="0143B9AD" w14:textId="22AA2A73" w:rsidR="00D92C1B" w:rsidRDefault="00C56199" w:rsidP="00D92C1B">
      <w:pPr>
        <w:spacing w:line="276" w:lineRule="auto"/>
        <w:jc w:val="both"/>
      </w:pPr>
      <w:sdt>
        <w:sdtPr>
          <w:id w:val="1884520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</w:t>
      </w:r>
      <w:r w:rsidR="00D92C1B" w:rsidRPr="00D92C1B">
        <w:t xml:space="preserve">Č »Praznična dežela pod Bočem« </w:t>
      </w:r>
    </w:p>
    <w:p w14:paraId="64836814" w14:textId="646C8FB2" w:rsidR="00D92C1B" w:rsidRDefault="00C56199" w:rsidP="00D92C1B">
      <w:pPr>
        <w:spacing w:line="276" w:lineRule="auto"/>
        <w:jc w:val="both"/>
      </w:pPr>
      <w:sdt>
        <w:sdtPr>
          <w:id w:val="-477236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</w:t>
      </w:r>
      <w:r w:rsidR="00D92C1B" w:rsidRPr="00D92C1B">
        <w:t xml:space="preserve">D Delovanje ostalih organizacij v Občini Poljčane </w:t>
      </w:r>
    </w:p>
    <w:p w14:paraId="5F0F1271" w14:textId="07E89E19" w:rsidR="00D92C1B" w:rsidRDefault="00C56199" w:rsidP="00D92C1B">
      <w:pPr>
        <w:spacing w:line="276" w:lineRule="auto"/>
        <w:jc w:val="both"/>
      </w:pPr>
      <w:sdt>
        <w:sdtPr>
          <w:id w:val="1619567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</w:t>
      </w:r>
      <w:r w:rsidR="00D92C1B" w:rsidRPr="00D92C1B">
        <w:t xml:space="preserve">E Okolje, prostor in razvoja podeželja </w:t>
      </w:r>
    </w:p>
    <w:p w14:paraId="3B67C2A6" w14:textId="4408513E" w:rsidR="00D92C1B" w:rsidRDefault="00C56199" w:rsidP="00D92C1B">
      <w:pPr>
        <w:spacing w:line="276" w:lineRule="auto"/>
        <w:jc w:val="both"/>
      </w:pPr>
      <w:sdt>
        <w:sdtPr>
          <w:id w:val="-143972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</w:t>
      </w:r>
      <w:r w:rsidR="00D92C1B" w:rsidRPr="00D92C1B">
        <w:t xml:space="preserve">F Dogodki in prireditve v Občini Poljčane </w:t>
      </w:r>
    </w:p>
    <w:p w14:paraId="6DD5219D" w14:textId="6BBE4A47" w:rsidR="00D92C1B" w:rsidRDefault="00C56199" w:rsidP="00D92C1B">
      <w:pPr>
        <w:spacing w:line="276" w:lineRule="auto"/>
        <w:jc w:val="both"/>
      </w:pPr>
      <w:sdt>
        <w:sdtPr>
          <w:id w:val="-6213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</w:t>
      </w:r>
      <w:r w:rsidR="00D92C1B" w:rsidRPr="00D92C1B">
        <w:t xml:space="preserve">G Medobčinsko in mednarodno sodelovanje </w:t>
      </w:r>
    </w:p>
    <w:p w14:paraId="7377221A" w14:textId="34D86B9F" w:rsidR="00D92C1B" w:rsidRDefault="00C56199" w:rsidP="00D92C1B">
      <w:pPr>
        <w:spacing w:line="276" w:lineRule="auto"/>
        <w:jc w:val="both"/>
      </w:pPr>
      <w:sdt>
        <w:sdtPr>
          <w:id w:val="939775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</w:t>
      </w:r>
      <w:r w:rsidR="00D92C1B" w:rsidRPr="00D92C1B">
        <w:t xml:space="preserve">H Prireditve, ki imajo pomen za turistično promocijo občine </w:t>
      </w:r>
    </w:p>
    <w:p w14:paraId="580A2F07" w14:textId="28615F61" w:rsidR="00D92C1B" w:rsidRDefault="00C56199" w:rsidP="00D92C1B">
      <w:pPr>
        <w:spacing w:line="276" w:lineRule="auto"/>
        <w:jc w:val="both"/>
      </w:pPr>
      <w:sdt>
        <w:sdtPr>
          <w:id w:val="-1476519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</w:t>
      </w:r>
      <w:r w:rsidR="00D92C1B" w:rsidRPr="00D92C1B">
        <w:t xml:space="preserve">I Vključevanje in povezovanje v skupnosti </w:t>
      </w:r>
    </w:p>
    <w:p w14:paraId="7B79B3E3" w14:textId="77777777" w:rsidR="00D92C1B" w:rsidRDefault="00D92C1B" w:rsidP="00D92C1B">
      <w:pPr>
        <w:spacing w:line="276" w:lineRule="auto"/>
        <w:jc w:val="both"/>
        <w:rPr>
          <w:b/>
          <w:bCs/>
        </w:rPr>
      </w:pPr>
    </w:p>
    <w:p w14:paraId="369DC4E4" w14:textId="5CC00BE6" w:rsidR="004A0CD2" w:rsidRPr="004A0CD2" w:rsidRDefault="004A0CD2" w:rsidP="004A0CD2">
      <w:pPr>
        <w:spacing w:line="276" w:lineRule="auto"/>
        <w:jc w:val="both"/>
        <w:rPr>
          <w:b/>
          <w:bCs/>
        </w:rPr>
      </w:pPr>
      <w:r>
        <w:rPr>
          <w:b/>
          <w:bCs/>
        </w:rPr>
        <w:t>Naziv projekta:</w:t>
      </w:r>
      <w:r>
        <w:t xml:space="preserve"> </w:t>
      </w:r>
      <w:sdt>
        <w:sdtPr>
          <w:id w:val="-2122530203"/>
          <w:placeholder>
            <w:docPart w:val="456079A2200A4460A77D4B33518C5CA4"/>
          </w:placeholder>
          <w:showingPlcHdr/>
        </w:sdtPr>
        <w:sdtEndPr/>
        <w:sdtContent>
          <w:r w:rsidRPr="00A30662">
            <w:rPr>
              <w:rStyle w:val="Besedilooznabemesta"/>
              <w:rFonts w:eastAsiaTheme="minorHAnsi"/>
            </w:rPr>
            <w:t>Kliknite ali tapnite tukaj, če želite vnesti besedilo.</w:t>
          </w:r>
        </w:sdtContent>
      </w:sdt>
    </w:p>
    <w:p w14:paraId="18BD54B6" w14:textId="77777777" w:rsidR="004A0CD2" w:rsidRPr="001F5D97" w:rsidRDefault="004A0CD2" w:rsidP="00D92C1B">
      <w:pPr>
        <w:spacing w:line="276" w:lineRule="auto"/>
        <w:jc w:val="both"/>
        <w:rPr>
          <w:b/>
          <w:bCs/>
        </w:rPr>
      </w:pPr>
    </w:p>
    <w:p w14:paraId="19BB097F" w14:textId="2B339B7E" w:rsidR="00D92C1B" w:rsidRDefault="00D92C1B" w:rsidP="00D92C1B">
      <w:pPr>
        <w:spacing w:line="276" w:lineRule="auto"/>
        <w:jc w:val="both"/>
        <w:rPr>
          <w:b/>
          <w:bCs/>
        </w:rPr>
      </w:pPr>
      <w:r w:rsidRPr="001F5D97">
        <w:rPr>
          <w:b/>
          <w:bCs/>
        </w:rPr>
        <w:t xml:space="preserve">OPOMBA: </w:t>
      </w:r>
      <w:r>
        <w:rPr>
          <w:b/>
          <w:bCs/>
        </w:rPr>
        <w:t>N</w:t>
      </w:r>
      <w:r w:rsidRPr="00996BE2">
        <w:rPr>
          <w:b/>
          <w:bCs/>
        </w:rPr>
        <w:t xml:space="preserve">avedite račune, ki jih prilagate kot ustrezno dokazilo o porabi sredstev v letu </w:t>
      </w:r>
      <w:r w:rsidR="00C56199">
        <w:rPr>
          <w:b/>
          <w:bCs/>
        </w:rPr>
        <w:t>2025</w:t>
      </w:r>
      <w:r w:rsidR="004A0CD2">
        <w:rPr>
          <w:b/>
          <w:bCs/>
        </w:rPr>
        <w:t>.</w:t>
      </w:r>
    </w:p>
    <w:p w14:paraId="376805EF" w14:textId="77777777" w:rsidR="00D92C1B" w:rsidRPr="00996BE2" w:rsidRDefault="00D92C1B" w:rsidP="00D92C1B">
      <w:pPr>
        <w:spacing w:line="276" w:lineRule="auto"/>
        <w:jc w:val="both"/>
        <w:rPr>
          <w:b/>
          <w:bCs/>
        </w:rPr>
      </w:pPr>
    </w:p>
    <w:p w14:paraId="2CB86F87" w14:textId="77777777" w:rsidR="00D92C1B" w:rsidRDefault="00D92C1B" w:rsidP="00D92C1B">
      <w:pPr>
        <w:spacing w:line="276" w:lineRule="auto"/>
        <w:jc w:val="both"/>
        <w:rPr>
          <w:b/>
          <w:bCs/>
        </w:rPr>
      </w:pPr>
      <w:r w:rsidRPr="00996BE2">
        <w:rPr>
          <w:b/>
          <w:bCs/>
        </w:rPr>
        <w:t xml:space="preserve">OBVEZNA PRILOGA: fotokopije računov in dokazila o plačilu le teh. </w:t>
      </w:r>
    </w:p>
    <w:p w14:paraId="3F866ABB" w14:textId="77777777" w:rsidR="00D92C1B" w:rsidRDefault="00D92C1B" w:rsidP="00D92C1B">
      <w:pPr>
        <w:spacing w:line="276" w:lineRule="auto"/>
        <w:jc w:val="both"/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1138"/>
        <w:gridCol w:w="2856"/>
        <w:gridCol w:w="2947"/>
        <w:gridCol w:w="2121"/>
      </w:tblGrid>
      <w:tr w:rsidR="004A0CD2" w:rsidRPr="00996BE2" w14:paraId="1578A6B8" w14:textId="77777777" w:rsidTr="00706A0D">
        <w:tc>
          <w:tcPr>
            <w:tcW w:w="628" w:type="pct"/>
            <w:vAlign w:val="center"/>
          </w:tcPr>
          <w:p w14:paraId="06670D79" w14:textId="77777777" w:rsidR="004A0CD2" w:rsidRPr="00996BE2" w:rsidRDefault="004A0CD2" w:rsidP="00706A0D">
            <w:pPr>
              <w:spacing w:line="276" w:lineRule="auto"/>
              <w:jc w:val="center"/>
              <w:rPr>
                <w:b/>
                <w:bCs/>
              </w:rPr>
            </w:pPr>
            <w:r w:rsidRPr="00996BE2">
              <w:rPr>
                <w:b/>
                <w:bCs/>
              </w:rPr>
              <w:t>ZAP.ŠT.</w:t>
            </w:r>
          </w:p>
        </w:tc>
        <w:tc>
          <w:tcPr>
            <w:tcW w:w="1576" w:type="pct"/>
            <w:vAlign w:val="center"/>
          </w:tcPr>
          <w:p w14:paraId="3A7C927B" w14:textId="77777777" w:rsidR="004A0CD2" w:rsidRPr="00996BE2" w:rsidRDefault="004A0CD2" w:rsidP="00706A0D">
            <w:pPr>
              <w:spacing w:line="276" w:lineRule="auto"/>
              <w:jc w:val="center"/>
              <w:rPr>
                <w:b/>
                <w:bCs/>
              </w:rPr>
            </w:pPr>
            <w:r w:rsidRPr="00996BE2">
              <w:rPr>
                <w:b/>
                <w:bCs/>
              </w:rPr>
              <w:t>RAČUN IZDAL</w:t>
            </w:r>
          </w:p>
        </w:tc>
        <w:tc>
          <w:tcPr>
            <w:tcW w:w="1626" w:type="pct"/>
            <w:vAlign w:val="center"/>
          </w:tcPr>
          <w:p w14:paraId="580C4303" w14:textId="77777777" w:rsidR="004A0CD2" w:rsidRPr="00996BE2" w:rsidRDefault="004A0CD2" w:rsidP="00706A0D">
            <w:pPr>
              <w:spacing w:line="276" w:lineRule="auto"/>
              <w:jc w:val="center"/>
              <w:rPr>
                <w:b/>
                <w:bCs/>
              </w:rPr>
            </w:pPr>
            <w:r w:rsidRPr="00996BE2">
              <w:rPr>
                <w:b/>
                <w:bCs/>
              </w:rPr>
              <w:t>ZA NAMEN (upravičeni stroški)</w:t>
            </w:r>
          </w:p>
        </w:tc>
        <w:tc>
          <w:tcPr>
            <w:tcW w:w="1170" w:type="pct"/>
            <w:vAlign w:val="center"/>
          </w:tcPr>
          <w:p w14:paraId="6973AB1F" w14:textId="77777777" w:rsidR="004A0CD2" w:rsidRPr="00996BE2" w:rsidRDefault="004A0CD2" w:rsidP="00706A0D">
            <w:pPr>
              <w:spacing w:line="276" w:lineRule="auto"/>
              <w:jc w:val="center"/>
              <w:rPr>
                <w:b/>
                <w:bCs/>
              </w:rPr>
            </w:pPr>
            <w:r w:rsidRPr="00996BE2">
              <w:rPr>
                <w:b/>
                <w:bCs/>
              </w:rPr>
              <w:t>ZNESEK V EUR Z DDV</w:t>
            </w:r>
          </w:p>
        </w:tc>
      </w:tr>
      <w:tr w:rsidR="004A0CD2" w14:paraId="67BD7977" w14:textId="77777777" w:rsidTr="00706A0D">
        <w:tc>
          <w:tcPr>
            <w:tcW w:w="628" w:type="pct"/>
            <w:vAlign w:val="center"/>
          </w:tcPr>
          <w:p w14:paraId="50A0AE3E" w14:textId="77777777" w:rsidR="004A0CD2" w:rsidRDefault="004A0CD2" w:rsidP="00706A0D">
            <w:pPr>
              <w:spacing w:line="276" w:lineRule="auto"/>
            </w:pPr>
            <w:r>
              <w:t>1</w:t>
            </w:r>
          </w:p>
        </w:tc>
        <w:sdt>
          <w:sdtPr>
            <w:id w:val="1754545751"/>
            <w:placeholder>
              <w:docPart w:val="BF875C51A21C49D695E848C9DA7BEA71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3F4972B7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799767658"/>
            <w:placeholder>
              <w:docPart w:val="BF875C51A21C49D695E848C9DA7BEA71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7FC2A96C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999917378"/>
            <w:placeholder>
              <w:docPart w:val="BF875C51A21C49D695E848C9DA7BEA71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69EA975B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39C2BCE9" w14:textId="77777777" w:rsidTr="00706A0D">
        <w:tc>
          <w:tcPr>
            <w:tcW w:w="628" w:type="pct"/>
            <w:vAlign w:val="center"/>
          </w:tcPr>
          <w:p w14:paraId="6AE9AA49" w14:textId="77777777" w:rsidR="004A0CD2" w:rsidRDefault="004A0CD2" w:rsidP="00706A0D">
            <w:pPr>
              <w:spacing w:line="276" w:lineRule="auto"/>
            </w:pPr>
            <w:r>
              <w:t>2</w:t>
            </w:r>
          </w:p>
        </w:tc>
        <w:sdt>
          <w:sdtPr>
            <w:id w:val="-1328585222"/>
            <w:placeholder>
              <w:docPart w:val="384E4DB54FF3485FB3C5094A488C26C0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2136AD7B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915436395"/>
            <w:placeholder>
              <w:docPart w:val="16FF8BE643E34CA2A98C100FEE208702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49A9FE02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806388438"/>
            <w:placeholder>
              <w:docPart w:val="5306C09AC5C44B89BB1EA550523A85FA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198260A8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1180639D" w14:textId="77777777" w:rsidTr="00706A0D">
        <w:tc>
          <w:tcPr>
            <w:tcW w:w="628" w:type="pct"/>
            <w:vAlign w:val="center"/>
          </w:tcPr>
          <w:p w14:paraId="7ED6131A" w14:textId="77777777" w:rsidR="004A0CD2" w:rsidRDefault="004A0CD2" w:rsidP="00706A0D">
            <w:pPr>
              <w:spacing w:line="276" w:lineRule="auto"/>
            </w:pPr>
            <w:r>
              <w:t>3</w:t>
            </w:r>
          </w:p>
        </w:tc>
        <w:sdt>
          <w:sdtPr>
            <w:id w:val="-1412387367"/>
            <w:placeholder>
              <w:docPart w:val="60EC09F909CF43C7B6DDBF5F3AAE2B70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75A7D230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809622728"/>
            <w:placeholder>
              <w:docPart w:val="20FDDCE04756430B9D3F33235B7DDCEC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4237847B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741515811"/>
            <w:placeholder>
              <w:docPart w:val="4F8DD78285014D589FE42A8C92F6F536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66E24510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11F362F1" w14:textId="77777777" w:rsidTr="00706A0D">
        <w:tc>
          <w:tcPr>
            <w:tcW w:w="628" w:type="pct"/>
            <w:vAlign w:val="center"/>
          </w:tcPr>
          <w:p w14:paraId="057A27A0" w14:textId="77777777" w:rsidR="004A0CD2" w:rsidRDefault="004A0CD2" w:rsidP="00706A0D">
            <w:pPr>
              <w:spacing w:line="276" w:lineRule="auto"/>
            </w:pPr>
            <w:r>
              <w:t>4</w:t>
            </w:r>
          </w:p>
        </w:tc>
        <w:sdt>
          <w:sdtPr>
            <w:id w:val="-672492680"/>
            <w:placeholder>
              <w:docPart w:val="6D2B1CBD1BF144CAA10F12F53E32A427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3A4ED155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756367770"/>
            <w:placeholder>
              <w:docPart w:val="958F22AD72F242149B08153FF2893CF5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7CC18A29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447144697"/>
            <w:placeholder>
              <w:docPart w:val="E8F936A452984E6193555F5B10CE4501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27DE3065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58B9DAE3" w14:textId="77777777" w:rsidTr="00706A0D">
        <w:tc>
          <w:tcPr>
            <w:tcW w:w="628" w:type="pct"/>
            <w:vAlign w:val="center"/>
          </w:tcPr>
          <w:p w14:paraId="41277FA2" w14:textId="77777777" w:rsidR="004A0CD2" w:rsidRDefault="004A0CD2" w:rsidP="00706A0D">
            <w:pPr>
              <w:spacing w:line="276" w:lineRule="auto"/>
            </w:pPr>
            <w:r>
              <w:t>5</w:t>
            </w:r>
          </w:p>
        </w:tc>
        <w:sdt>
          <w:sdtPr>
            <w:id w:val="-1735155184"/>
            <w:placeholder>
              <w:docPart w:val="E020770DF5D74608AB2CDFE61F15960E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235839A7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600321452"/>
            <w:placeholder>
              <w:docPart w:val="A7C74D345E224B3EB0DDD559C8E08933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0AA8804E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667714894"/>
            <w:placeholder>
              <w:docPart w:val="942E094A18904A30ADE14243A0046A0C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7D4EF27F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4264C84C" w14:textId="77777777" w:rsidTr="00706A0D">
        <w:tc>
          <w:tcPr>
            <w:tcW w:w="628" w:type="pct"/>
            <w:vAlign w:val="center"/>
          </w:tcPr>
          <w:p w14:paraId="6D0F0DE7" w14:textId="77777777" w:rsidR="004A0CD2" w:rsidRDefault="004A0CD2" w:rsidP="00706A0D">
            <w:pPr>
              <w:spacing w:line="276" w:lineRule="auto"/>
            </w:pPr>
            <w:r>
              <w:lastRenderedPageBreak/>
              <w:t>6</w:t>
            </w:r>
          </w:p>
        </w:tc>
        <w:sdt>
          <w:sdtPr>
            <w:id w:val="1742290602"/>
            <w:placeholder>
              <w:docPart w:val="7200145B6B65463BAD699895DB271173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75955625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078870634"/>
            <w:placeholder>
              <w:docPart w:val="A4433B03AF7D416CB29B13AB4704A251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7D16B3C3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055890531"/>
            <w:placeholder>
              <w:docPart w:val="F459CEEF6C4C4181ADD24BEFB54C9C4E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6AFB3673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10C33FD4" w14:textId="77777777" w:rsidTr="00706A0D">
        <w:tc>
          <w:tcPr>
            <w:tcW w:w="628" w:type="pct"/>
            <w:vAlign w:val="center"/>
          </w:tcPr>
          <w:p w14:paraId="2F64E274" w14:textId="77777777" w:rsidR="004A0CD2" w:rsidRDefault="004A0CD2" w:rsidP="00706A0D">
            <w:pPr>
              <w:spacing w:line="276" w:lineRule="auto"/>
            </w:pPr>
            <w:r>
              <w:t>7</w:t>
            </w:r>
          </w:p>
        </w:tc>
        <w:sdt>
          <w:sdtPr>
            <w:id w:val="-781271174"/>
            <w:placeholder>
              <w:docPart w:val="CE3C3CB0060648939DD5761539A505B5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4C50439F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374969697"/>
            <w:placeholder>
              <w:docPart w:val="55EDA589DD7541749AE9472FE46AFDC3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3E3F0F8A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255785083"/>
            <w:placeholder>
              <w:docPart w:val="5AE90C15C33249CEA02C3F7A150FA3C6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144406BD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2D77B2D0" w14:textId="77777777" w:rsidTr="00706A0D">
        <w:tc>
          <w:tcPr>
            <w:tcW w:w="628" w:type="pct"/>
            <w:vAlign w:val="center"/>
          </w:tcPr>
          <w:p w14:paraId="2D746037" w14:textId="77777777" w:rsidR="004A0CD2" w:rsidRDefault="004A0CD2" w:rsidP="00706A0D">
            <w:pPr>
              <w:spacing w:line="276" w:lineRule="auto"/>
            </w:pPr>
            <w:r>
              <w:t>8</w:t>
            </w:r>
          </w:p>
        </w:tc>
        <w:sdt>
          <w:sdtPr>
            <w:id w:val="-174277019"/>
            <w:placeholder>
              <w:docPart w:val="4783640F6D0444C38173E146ED711876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649BDA4C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781253087"/>
            <w:placeholder>
              <w:docPart w:val="A3E9B9A772384F168FA905227060868F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4A1277EA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46999522"/>
            <w:placeholder>
              <w:docPart w:val="94EF37F4F2F34C6DAC856EBC7010BEBF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418F31D6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64432326" w14:textId="77777777" w:rsidTr="00706A0D">
        <w:tc>
          <w:tcPr>
            <w:tcW w:w="628" w:type="pct"/>
            <w:vAlign w:val="center"/>
          </w:tcPr>
          <w:p w14:paraId="6413A7C2" w14:textId="77777777" w:rsidR="004A0CD2" w:rsidRDefault="004A0CD2" w:rsidP="00706A0D">
            <w:pPr>
              <w:spacing w:line="276" w:lineRule="auto"/>
            </w:pPr>
            <w:r>
              <w:t>9</w:t>
            </w:r>
          </w:p>
        </w:tc>
        <w:sdt>
          <w:sdtPr>
            <w:id w:val="1902254879"/>
            <w:placeholder>
              <w:docPart w:val="29437E01042D4A11AB728EB9AA5C7080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6117A148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350566850"/>
            <w:placeholder>
              <w:docPart w:val="1BCA60FFB4B24AA49E843A4C875E1580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62931EE5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230578956"/>
            <w:placeholder>
              <w:docPart w:val="8B5488A5457A4B58806CFF970AC32E43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41152BEE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66401384" w14:textId="77777777" w:rsidTr="00706A0D">
        <w:tc>
          <w:tcPr>
            <w:tcW w:w="628" w:type="pct"/>
            <w:vAlign w:val="center"/>
          </w:tcPr>
          <w:p w14:paraId="7EA852E6" w14:textId="77777777" w:rsidR="004A0CD2" w:rsidRDefault="004A0CD2" w:rsidP="00706A0D">
            <w:pPr>
              <w:spacing w:line="276" w:lineRule="auto"/>
            </w:pPr>
            <w:r>
              <w:t>10</w:t>
            </w:r>
          </w:p>
        </w:tc>
        <w:sdt>
          <w:sdtPr>
            <w:id w:val="-2038576253"/>
            <w:placeholder>
              <w:docPart w:val="B1828139B91041EDBF9EDA79F7120E51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1A81498D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011987933"/>
            <w:placeholder>
              <w:docPart w:val="FE21F070DF7B4AABAAD86911A3B25988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6CEF73C5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975243818"/>
            <w:placeholder>
              <w:docPart w:val="0D07170DF63C40858F274B25A9BFBE5A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39394CB2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44DC5D24" w14:textId="77777777" w:rsidTr="00706A0D">
        <w:tc>
          <w:tcPr>
            <w:tcW w:w="628" w:type="pct"/>
            <w:vAlign w:val="center"/>
          </w:tcPr>
          <w:p w14:paraId="43399A67" w14:textId="77777777" w:rsidR="004A0CD2" w:rsidRDefault="004A0CD2" w:rsidP="00706A0D">
            <w:pPr>
              <w:spacing w:line="276" w:lineRule="auto"/>
            </w:pPr>
            <w:r>
              <w:t>11</w:t>
            </w:r>
          </w:p>
        </w:tc>
        <w:sdt>
          <w:sdtPr>
            <w:id w:val="-1473130245"/>
            <w:placeholder>
              <w:docPart w:val="963059942A2A442FAEF31A75F59E8D77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13E52708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588372461"/>
            <w:placeholder>
              <w:docPart w:val="E93648B1B9F54DDFA84049781B558A09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59170791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805461023"/>
            <w:placeholder>
              <w:docPart w:val="427A0B9E838745478494899D46ED687F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638A1F37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412C5BAB" w14:textId="77777777" w:rsidTr="00706A0D">
        <w:tc>
          <w:tcPr>
            <w:tcW w:w="628" w:type="pct"/>
            <w:vAlign w:val="center"/>
          </w:tcPr>
          <w:p w14:paraId="54EE17F3" w14:textId="77777777" w:rsidR="004A0CD2" w:rsidRDefault="004A0CD2" w:rsidP="00706A0D">
            <w:pPr>
              <w:spacing w:line="276" w:lineRule="auto"/>
            </w:pPr>
            <w:r>
              <w:t>12</w:t>
            </w:r>
          </w:p>
        </w:tc>
        <w:sdt>
          <w:sdtPr>
            <w:id w:val="-371914133"/>
            <w:placeholder>
              <w:docPart w:val="E3EB17DB75B14146B9C90FE3B4363281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4D19B85E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76267870"/>
            <w:placeholder>
              <w:docPart w:val="F6CA065C14A740B4AA3249BEB9A42E23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6EC2C7FC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481806338"/>
            <w:placeholder>
              <w:docPart w:val="A4C3FDAA669547E0A69CFE24E76B9A12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417F0695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1FEE2DFA" w14:textId="77777777" w:rsidTr="00706A0D">
        <w:tc>
          <w:tcPr>
            <w:tcW w:w="628" w:type="pct"/>
            <w:vAlign w:val="center"/>
          </w:tcPr>
          <w:p w14:paraId="5DC58B48" w14:textId="77777777" w:rsidR="004A0CD2" w:rsidRDefault="004A0CD2" w:rsidP="00706A0D">
            <w:pPr>
              <w:spacing w:line="276" w:lineRule="auto"/>
            </w:pPr>
            <w:r>
              <w:t>13</w:t>
            </w:r>
          </w:p>
        </w:tc>
        <w:sdt>
          <w:sdtPr>
            <w:id w:val="-1018003971"/>
            <w:placeholder>
              <w:docPart w:val="C38E3B939F4A48BDA81CF37ADDA1A253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7E7D3307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139108559"/>
            <w:placeholder>
              <w:docPart w:val="F9A6216569624F5FAE81D5212B89995E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241B86A3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794744854"/>
            <w:placeholder>
              <w:docPart w:val="0BE5EFDA0E094B56B39B13933FAC1CA6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4F08CEB1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799407AD" w14:textId="77777777" w:rsidTr="00706A0D">
        <w:tc>
          <w:tcPr>
            <w:tcW w:w="628" w:type="pct"/>
            <w:vAlign w:val="center"/>
          </w:tcPr>
          <w:p w14:paraId="0F6682DA" w14:textId="77777777" w:rsidR="004A0CD2" w:rsidRDefault="004A0CD2" w:rsidP="00706A0D">
            <w:pPr>
              <w:spacing w:line="276" w:lineRule="auto"/>
            </w:pPr>
            <w:r>
              <w:t>14</w:t>
            </w:r>
          </w:p>
        </w:tc>
        <w:sdt>
          <w:sdtPr>
            <w:id w:val="-2031013785"/>
            <w:placeholder>
              <w:docPart w:val="949465DE101349978454D5C327213E69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6AB68D0E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611636767"/>
            <w:placeholder>
              <w:docPart w:val="D2C85B92D96C4E1788A8D966A27B421D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784E4433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845860242"/>
            <w:placeholder>
              <w:docPart w:val="0724808F57644DE89353B1E491667A63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6D9B4ADE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5DF87351" w14:textId="77777777" w:rsidTr="00706A0D">
        <w:tc>
          <w:tcPr>
            <w:tcW w:w="628" w:type="pct"/>
            <w:vAlign w:val="center"/>
          </w:tcPr>
          <w:p w14:paraId="3EF780BE" w14:textId="77777777" w:rsidR="004A0CD2" w:rsidRDefault="004A0CD2" w:rsidP="00706A0D">
            <w:pPr>
              <w:spacing w:line="276" w:lineRule="auto"/>
            </w:pPr>
            <w:r>
              <w:t>15</w:t>
            </w:r>
          </w:p>
        </w:tc>
        <w:sdt>
          <w:sdtPr>
            <w:id w:val="38946180"/>
            <w:placeholder>
              <w:docPart w:val="5AAD820DEC1549FD9EA1DAA3B07B236C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3812CD78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609544330"/>
            <w:placeholder>
              <w:docPart w:val="810661674B0D4363992BA89183D2EAFE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44614345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346211137"/>
            <w:placeholder>
              <w:docPart w:val="D890A0B361C94F3A95D8F038D314952D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625E7D44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4B8037F8" w14:textId="77777777" w:rsidTr="00706A0D">
        <w:tc>
          <w:tcPr>
            <w:tcW w:w="628" w:type="pct"/>
            <w:vAlign w:val="center"/>
          </w:tcPr>
          <w:p w14:paraId="1F6CCD8F" w14:textId="77777777" w:rsidR="004A0CD2" w:rsidRDefault="004A0CD2" w:rsidP="00706A0D">
            <w:pPr>
              <w:spacing w:line="276" w:lineRule="auto"/>
            </w:pPr>
            <w:r>
              <w:t>16</w:t>
            </w:r>
          </w:p>
        </w:tc>
        <w:sdt>
          <w:sdtPr>
            <w:id w:val="1733423003"/>
            <w:placeholder>
              <w:docPart w:val="9BCCA6BD5F0D400E82F9779321D12142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2C16A657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874803181"/>
            <w:placeholder>
              <w:docPart w:val="EE33F008345B45338B9AC98E44F98E93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7BF824B4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692979850"/>
            <w:placeholder>
              <w:docPart w:val="302195F916EE441192102825A8CFA199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79A50A11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45C66C33" w14:textId="77777777" w:rsidTr="00706A0D">
        <w:tc>
          <w:tcPr>
            <w:tcW w:w="628" w:type="pct"/>
            <w:vAlign w:val="center"/>
          </w:tcPr>
          <w:p w14:paraId="10F0006F" w14:textId="77777777" w:rsidR="004A0CD2" w:rsidRDefault="004A0CD2" w:rsidP="00706A0D">
            <w:pPr>
              <w:spacing w:line="276" w:lineRule="auto"/>
            </w:pPr>
            <w:r>
              <w:t>17</w:t>
            </w:r>
          </w:p>
        </w:tc>
        <w:sdt>
          <w:sdtPr>
            <w:id w:val="1530520555"/>
            <w:placeholder>
              <w:docPart w:val="6CBF93EA13274D5DA36FF68F7537A13B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624D65E8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240924853"/>
            <w:placeholder>
              <w:docPart w:val="EEC637EB31784D3DB795DF0EC4C38E9A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4E4B6F57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704943810"/>
            <w:placeholder>
              <w:docPart w:val="DEE378F6744A45E7B4147AB0B9FACC3C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3EFB3253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1E5CB0E3" w14:textId="77777777" w:rsidTr="00706A0D">
        <w:tc>
          <w:tcPr>
            <w:tcW w:w="628" w:type="pct"/>
            <w:vAlign w:val="center"/>
          </w:tcPr>
          <w:p w14:paraId="6831B665" w14:textId="77777777" w:rsidR="004A0CD2" w:rsidRDefault="004A0CD2" w:rsidP="00706A0D">
            <w:pPr>
              <w:spacing w:line="276" w:lineRule="auto"/>
            </w:pPr>
            <w:r>
              <w:t>18</w:t>
            </w:r>
          </w:p>
        </w:tc>
        <w:sdt>
          <w:sdtPr>
            <w:id w:val="-1085602199"/>
            <w:placeholder>
              <w:docPart w:val="F1441007FD5B47EDA4AAED44C23ADC88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562F20AC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572011076"/>
            <w:placeholder>
              <w:docPart w:val="F1F0A1E2B181435993DAEF4CADBCE0F7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69055A79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604947231"/>
            <w:placeholder>
              <w:docPart w:val="82C5937B2C4F46D98A188E83C6BFF118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0D6CB4B1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5F19AF52" w14:textId="77777777" w:rsidTr="00706A0D">
        <w:tc>
          <w:tcPr>
            <w:tcW w:w="628" w:type="pct"/>
            <w:vAlign w:val="center"/>
          </w:tcPr>
          <w:p w14:paraId="64FAABFC" w14:textId="77777777" w:rsidR="004A0CD2" w:rsidRDefault="004A0CD2" w:rsidP="00706A0D">
            <w:pPr>
              <w:spacing w:line="276" w:lineRule="auto"/>
            </w:pPr>
            <w:r>
              <w:t>19</w:t>
            </w:r>
          </w:p>
        </w:tc>
        <w:sdt>
          <w:sdtPr>
            <w:id w:val="2007705746"/>
            <w:placeholder>
              <w:docPart w:val="5E83617C295E467593084BDFD5A22866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7FA4D33C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971591352"/>
            <w:placeholder>
              <w:docPart w:val="03ABAE7591774B29B014A1DB50F09B16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7148AC31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855766329"/>
            <w:placeholder>
              <w:docPart w:val="B59E6A43B2AC4E9F8A22AAB6FAD85AF6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0C02B656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6772FBF9" w14:textId="77777777" w:rsidTr="00706A0D">
        <w:tc>
          <w:tcPr>
            <w:tcW w:w="628" w:type="pct"/>
            <w:vAlign w:val="center"/>
          </w:tcPr>
          <w:p w14:paraId="7767D1D3" w14:textId="77777777" w:rsidR="004A0CD2" w:rsidRDefault="004A0CD2" w:rsidP="00706A0D">
            <w:pPr>
              <w:spacing w:line="276" w:lineRule="auto"/>
            </w:pPr>
            <w:r>
              <w:lastRenderedPageBreak/>
              <w:t>20</w:t>
            </w:r>
          </w:p>
        </w:tc>
        <w:sdt>
          <w:sdtPr>
            <w:id w:val="1667740896"/>
            <w:placeholder>
              <w:docPart w:val="91F67F83C2534D378FE902FE48856B13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64E98137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808119686"/>
            <w:placeholder>
              <w:docPart w:val="871CD8998BA344099AAB1CF0502D3105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6D0EF4AB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319971845"/>
            <w:placeholder>
              <w:docPart w:val="60221B290F4E46698EBAE38CC058363B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71CD2E38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65388E27" w14:textId="77777777" w:rsidTr="00706A0D">
        <w:tc>
          <w:tcPr>
            <w:tcW w:w="628" w:type="pct"/>
            <w:vAlign w:val="center"/>
          </w:tcPr>
          <w:p w14:paraId="4139735F" w14:textId="77777777" w:rsidR="004A0CD2" w:rsidRDefault="004A0CD2" w:rsidP="00706A0D">
            <w:pPr>
              <w:spacing w:line="276" w:lineRule="auto"/>
            </w:pPr>
            <w:r>
              <w:t>21</w:t>
            </w:r>
          </w:p>
        </w:tc>
        <w:sdt>
          <w:sdtPr>
            <w:id w:val="35869869"/>
            <w:placeholder>
              <w:docPart w:val="1FBDF973120C43629AE25BB10047E8D7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540BDD46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090007614"/>
            <w:placeholder>
              <w:docPart w:val="B1FA7FD68BFC49E5A94E73D783756BD9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6634B77F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419405519"/>
            <w:placeholder>
              <w:docPart w:val="BC6C161278E14215AE6185232EF78D35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0F7060A7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0E32043B" w14:textId="77777777" w:rsidTr="00706A0D">
        <w:tc>
          <w:tcPr>
            <w:tcW w:w="628" w:type="pct"/>
            <w:vAlign w:val="center"/>
          </w:tcPr>
          <w:p w14:paraId="45B263CE" w14:textId="77777777" w:rsidR="004A0CD2" w:rsidRDefault="004A0CD2" w:rsidP="00706A0D">
            <w:pPr>
              <w:spacing w:line="276" w:lineRule="auto"/>
            </w:pPr>
            <w:r>
              <w:t>22</w:t>
            </w:r>
          </w:p>
        </w:tc>
        <w:sdt>
          <w:sdtPr>
            <w:id w:val="-532340396"/>
            <w:placeholder>
              <w:docPart w:val="5BB336EE0ACD4F4CAE2BA1A1677B478B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67ABB66B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793597423"/>
            <w:placeholder>
              <w:docPart w:val="268CEAFA515443898E1DD9765A8F2BA0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418205E1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281492225"/>
            <w:placeholder>
              <w:docPart w:val="F3A3DBF727B24254BDB5DA17DC47321F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34286EDE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140C0208" w14:textId="77777777" w:rsidTr="00706A0D">
        <w:tc>
          <w:tcPr>
            <w:tcW w:w="628" w:type="pct"/>
            <w:vAlign w:val="center"/>
          </w:tcPr>
          <w:p w14:paraId="2FD90D26" w14:textId="77777777" w:rsidR="004A0CD2" w:rsidRDefault="004A0CD2" w:rsidP="00706A0D">
            <w:pPr>
              <w:spacing w:line="276" w:lineRule="auto"/>
            </w:pPr>
            <w:r>
              <w:t>23</w:t>
            </w:r>
          </w:p>
        </w:tc>
        <w:sdt>
          <w:sdtPr>
            <w:id w:val="2112007526"/>
            <w:placeholder>
              <w:docPart w:val="56836B22B7D847FF80FA371A0CE6730D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34DA29BF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951238173"/>
            <w:placeholder>
              <w:docPart w:val="3F6B086986024B5DBC00C3520AFAB79C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30804E0B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873212718"/>
            <w:placeholder>
              <w:docPart w:val="020233C963574217A6A743948015859A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453EC4AD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0351E6C7" w14:textId="77777777" w:rsidTr="00706A0D">
        <w:tc>
          <w:tcPr>
            <w:tcW w:w="628" w:type="pct"/>
            <w:vAlign w:val="center"/>
          </w:tcPr>
          <w:p w14:paraId="2BB6B6F0" w14:textId="77777777" w:rsidR="004A0CD2" w:rsidRDefault="004A0CD2" w:rsidP="00706A0D">
            <w:pPr>
              <w:spacing w:line="276" w:lineRule="auto"/>
            </w:pPr>
            <w:r>
              <w:t>24</w:t>
            </w:r>
          </w:p>
        </w:tc>
        <w:sdt>
          <w:sdtPr>
            <w:id w:val="1647862680"/>
            <w:placeholder>
              <w:docPart w:val="0D73A98CBE11428EA3D456C4DBA00BD8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1B94DA59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390857630"/>
            <w:placeholder>
              <w:docPart w:val="E1FC7340FCF04947B7DF85DD38A87B23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388954E9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385918469"/>
            <w:placeholder>
              <w:docPart w:val="8523C356D0374CC0B8929E78AF04BD24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078B3A8D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4B6485E5" w14:textId="77777777" w:rsidTr="00706A0D">
        <w:tc>
          <w:tcPr>
            <w:tcW w:w="628" w:type="pct"/>
            <w:vAlign w:val="center"/>
          </w:tcPr>
          <w:p w14:paraId="780F1291" w14:textId="77777777" w:rsidR="004A0CD2" w:rsidRDefault="004A0CD2" w:rsidP="00706A0D">
            <w:pPr>
              <w:spacing w:line="276" w:lineRule="auto"/>
            </w:pPr>
            <w:r>
              <w:t>25</w:t>
            </w:r>
          </w:p>
        </w:tc>
        <w:sdt>
          <w:sdtPr>
            <w:id w:val="1572462637"/>
            <w:placeholder>
              <w:docPart w:val="82533433CE48498691C90403C80B1FBF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7548404F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727520810"/>
            <w:placeholder>
              <w:docPart w:val="A0AE360F822849DFA8560F46BD7FAEF3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6FD7FC60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383406253"/>
            <w:placeholder>
              <w:docPart w:val="E8E4034A58CE4DFBA72146939CDC12CE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4BF9DB72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20093BA4" w14:textId="77777777" w:rsidTr="00706A0D">
        <w:tc>
          <w:tcPr>
            <w:tcW w:w="628" w:type="pct"/>
            <w:vAlign w:val="center"/>
          </w:tcPr>
          <w:p w14:paraId="6A718817" w14:textId="77777777" w:rsidR="004A0CD2" w:rsidRDefault="004A0CD2" w:rsidP="00706A0D">
            <w:pPr>
              <w:spacing w:line="276" w:lineRule="auto"/>
            </w:pPr>
            <w:r>
              <w:t>26</w:t>
            </w:r>
          </w:p>
        </w:tc>
        <w:sdt>
          <w:sdtPr>
            <w:id w:val="527300725"/>
            <w:placeholder>
              <w:docPart w:val="30B64112570C44FD937102F8C897BDBE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207EDBC2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9053480"/>
            <w:placeholder>
              <w:docPart w:val="92D00CDE035F420A90314ABB917107B6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3DC16F8D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916513135"/>
            <w:placeholder>
              <w:docPart w:val="97C676F6753F4706BABCF5117C45D7BE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40E15867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38C31CFF" w14:textId="77777777" w:rsidTr="00706A0D">
        <w:tc>
          <w:tcPr>
            <w:tcW w:w="628" w:type="pct"/>
            <w:vAlign w:val="center"/>
          </w:tcPr>
          <w:p w14:paraId="1D41BC5A" w14:textId="77777777" w:rsidR="004A0CD2" w:rsidRDefault="004A0CD2" w:rsidP="00706A0D">
            <w:pPr>
              <w:spacing w:line="276" w:lineRule="auto"/>
            </w:pPr>
            <w:r>
              <w:t>27</w:t>
            </w:r>
          </w:p>
        </w:tc>
        <w:sdt>
          <w:sdtPr>
            <w:id w:val="323937863"/>
            <w:placeholder>
              <w:docPart w:val="A29CBACFEBAE43E5BF990C280517BAF9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7DE37DE4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792816881"/>
            <w:placeholder>
              <w:docPart w:val="F1B666E84E73490995AFCEEC881840E2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1B6192AF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310241711"/>
            <w:placeholder>
              <w:docPart w:val="BAD6843D271D41199A9FBC49B47AB7F1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09450AFC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359A619A" w14:textId="77777777" w:rsidTr="00706A0D">
        <w:tc>
          <w:tcPr>
            <w:tcW w:w="628" w:type="pct"/>
            <w:vAlign w:val="center"/>
          </w:tcPr>
          <w:p w14:paraId="303C2600" w14:textId="77777777" w:rsidR="004A0CD2" w:rsidRDefault="004A0CD2" w:rsidP="00706A0D">
            <w:pPr>
              <w:spacing w:line="276" w:lineRule="auto"/>
            </w:pPr>
            <w:r>
              <w:t>28</w:t>
            </w:r>
          </w:p>
        </w:tc>
        <w:sdt>
          <w:sdtPr>
            <w:id w:val="579879386"/>
            <w:placeholder>
              <w:docPart w:val="835D3D3AA2014E108E5A781969FD77FE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0E8A8CCB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756898485"/>
            <w:placeholder>
              <w:docPart w:val="98D811647E5E44D3B83FE4E958229D19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74480376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688178660"/>
            <w:placeholder>
              <w:docPart w:val="0E12058866E44F849785817EE8B43E24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09B9BD28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06E11784" w14:textId="77777777" w:rsidTr="00706A0D">
        <w:tc>
          <w:tcPr>
            <w:tcW w:w="628" w:type="pct"/>
            <w:vAlign w:val="center"/>
          </w:tcPr>
          <w:p w14:paraId="7E9F2204" w14:textId="77777777" w:rsidR="004A0CD2" w:rsidRDefault="004A0CD2" w:rsidP="00706A0D">
            <w:pPr>
              <w:spacing w:line="276" w:lineRule="auto"/>
            </w:pPr>
            <w:r>
              <w:t>30</w:t>
            </w:r>
          </w:p>
        </w:tc>
        <w:sdt>
          <w:sdtPr>
            <w:id w:val="773062798"/>
            <w:placeholder>
              <w:docPart w:val="8545C95591EB475184C90F8B3CCC2C4A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39E8E1D3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1770156383"/>
            <w:placeholder>
              <w:docPart w:val="20C08D7544DA47018E943E94B2555604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362C248F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466864023"/>
            <w:placeholder>
              <w:docPart w:val="50178D24CFDE4B80857000A75F9098D3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568351AC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193BCA33" w14:textId="77777777" w:rsidTr="00706A0D">
        <w:tc>
          <w:tcPr>
            <w:tcW w:w="628" w:type="pct"/>
            <w:vAlign w:val="center"/>
          </w:tcPr>
          <w:p w14:paraId="044FE93D" w14:textId="77777777" w:rsidR="004A0CD2" w:rsidRDefault="004A0CD2" w:rsidP="00706A0D">
            <w:pPr>
              <w:spacing w:line="276" w:lineRule="auto"/>
            </w:pPr>
            <w:r>
              <w:t>31</w:t>
            </w:r>
          </w:p>
        </w:tc>
        <w:sdt>
          <w:sdtPr>
            <w:id w:val="1295708997"/>
            <w:placeholder>
              <w:docPart w:val="45F196BF2BEB49B4848F18762EF89600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08B38B2D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79576071"/>
            <w:placeholder>
              <w:docPart w:val="359192415E594835A2DCF12A376B32A4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6AEEF1CC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634848284"/>
            <w:placeholder>
              <w:docPart w:val="982BDD11D3664BA2B1EF2AB61A58A773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6BBEFEA4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2F2DEDFE" w14:textId="77777777" w:rsidTr="00706A0D">
        <w:tc>
          <w:tcPr>
            <w:tcW w:w="628" w:type="pct"/>
            <w:vAlign w:val="center"/>
          </w:tcPr>
          <w:p w14:paraId="25C8BA4E" w14:textId="77777777" w:rsidR="004A0CD2" w:rsidRDefault="004A0CD2" w:rsidP="00706A0D">
            <w:pPr>
              <w:spacing w:line="276" w:lineRule="auto"/>
            </w:pPr>
            <w:r>
              <w:t>32</w:t>
            </w:r>
          </w:p>
        </w:tc>
        <w:sdt>
          <w:sdtPr>
            <w:id w:val="-576897720"/>
            <w:placeholder>
              <w:docPart w:val="3BD7EDEDBF1E4D69A591695ADF71745F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20A00985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160960341"/>
            <w:placeholder>
              <w:docPart w:val="66631180B397403D9FAFE683338C7664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3699FC39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28307659"/>
            <w:placeholder>
              <w:docPart w:val="DA132F21D19443908A2F1A96175D0A65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4C6DE66E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16CBF112" w14:textId="77777777" w:rsidTr="00706A0D">
        <w:tc>
          <w:tcPr>
            <w:tcW w:w="628" w:type="pct"/>
            <w:vAlign w:val="center"/>
          </w:tcPr>
          <w:p w14:paraId="100FEF8F" w14:textId="77777777" w:rsidR="004A0CD2" w:rsidRDefault="004A0CD2" w:rsidP="00706A0D">
            <w:pPr>
              <w:spacing w:line="276" w:lineRule="auto"/>
            </w:pPr>
            <w:r>
              <w:t>33</w:t>
            </w:r>
          </w:p>
        </w:tc>
        <w:sdt>
          <w:sdtPr>
            <w:id w:val="-3053419"/>
            <w:placeholder>
              <w:docPart w:val="8D0EB496C8E94B67B9C697CB96BF30A4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4E6602F6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2089304030"/>
            <w:placeholder>
              <w:docPart w:val="45B5FA09DB504A12B8BBDA7F9EA9118A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3A8C722E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169208658"/>
            <w:placeholder>
              <w:docPart w:val="122491A4255946C5868AE7853A7AA6AB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39052E3F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4A0CD2" w14:paraId="65B3799F" w14:textId="77777777" w:rsidTr="00706A0D">
        <w:tc>
          <w:tcPr>
            <w:tcW w:w="628" w:type="pct"/>
            <w:vAlign w:val="center"/>
          </w:tcPr>
          <w:p w14:paraId="28EBEC46" w14:textId="77777777" w:rsidR="004A0CD2" w:rsidRDefault="004A0CD2" w:rsidP="00706A0D">
            <w:pPr>
              <w:spacing w:line="276" w:lineRule="auto"/>
            </w:pPr>
            <w:r>
              <w:t>34</w:t>
            </w:r>
          </w:p>
        </w:tc>
        <w:sdt>
          <w:sdtPr>
            <w:id w:val="2060046987"/>
            <w:placeholder>
              <w:docPart w:val="61E54DABC69B4EB39C0CCB4F334E9C76"/>
            </w:placeholder>
            <w:showingPlcHdr/>
          </w:sdtPr>
          <w:sdtEndPr/>
          <w:sdtContent>
            <w:tc>
              <w:tcPr>
                <w:tcW w:w="1576" w:type="pct"/>
                <w:vAlign w:val="center"/>
              </w:tcPr>
              <w:p w14:paraId="7DD3FDC3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-2041961405"/>
            <w:placeholder>
              <w:docPart w:val="DC7A2BC1E01347DD9ECDEFDE30CA5C20"/>
            </w:placeholder>
            <w:showingPlcHdr/>
          </w:sdtPr>
          <w:sdtEndPr/>
          <w:sdtContent>
            <w:tc>
              <w:tcPr>
                <w:tcW w:w="1626" w:type="pct"/>
                <w:vAlign w:val="center"/>
              </w:tcPr>
              <w:p w14:paraId="48BB14DB" w14:textId="77777777" w:rsidR="004A0CD2" w:rsidRDefault="004A0CD2" w:rsidP="00706A0D">
                <w:pPr>
                  <w:spacing w:line="276" w:lineRule="auto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  <w:sdt>
          <w:sdtPr>
            <w:id w:val="1727025261"/>
            <w:placeholder>
              <w:docPart w:val="96858DA485C247D29C48E5AD73AFDB30"/>
            </w:placeholder>
            <w:showingPlcHdr/>
          </w:sdtPr>
          <w:sdtEndPr/>
          <w:sdtContent>
            <w:tc>
              <w:tcPr>
                <w:tcW w:w="1170" w:type="pct"/>
                <w:vAlign w:val="center"/>
              </w:tcPr>
              <w:p w14:paraId="4C1BE881" w14:textId="77777777" w:rsidR="004A0CD2" w:rsidRDefault="004A0CD2" w:rsidP="00706A0D">
                <w:pPr>
                  <w:spacing w:line="276" w:lineRule="auto"/>
                  <w:jc w:val="center"/>
                </w:pPr>
                <w:r w:rsidRPr="00A542EB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</w:tbl>
    <w:p w14:paraId="36553FFD" w14:textId="65E3ED24" w:rsidR="004A0CD2" w:rsidRDefault="004A0CD2" w:rsidP="004A0CD2">
      <w:pPr>
        <w:spacing w:line="276" w:lineRule="auto"/>
        <w:jc w:val="both"/>
      </w:pPr>
      <w:r w:rsidRPr="00996BE2">
        <w:rPr>
          <w:b/>
          <w:bCs/>
        </w:rPr>
        <w:t>PRILOGE: kopije računov in dokazil o plačil</w:t>
      </w:r>
      <w:r>
        <w:rPr>
          <w:b/>
          <w:bCs/>
        </w:rPr>
        <w:t>u.</w:t>
      </w:r>
    </w:p>
    <w:sectPr w:rsidR="004A0C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E8035" w14:textId="77777777" w:rsidR="00777AE5" w:rsidRDefault="00777AE5" w:rsidP="004A0CD2">
      <w:pPr>
        <w:spacing w:line="240" w:lineRule="auto"/>
      </w:pPr>
      <w:r>
        <w:separator/>
      </w:r>
    </w:p>
  </w:endnote>
  <w:endnote w:type="continuationSeparator" w:id="0">
    <w:p w14:paraId="41223790" w14:textId="77777777" w:rsidR="00777AE5" w:rsidRDefault="00777AE5" w:rsidP="004A0C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28134370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8DAF6C" w14:textId="4108547D" w:rsidR="004A0CD2" w:rsidRPr="004A0CD2" w:rsidRDefault="004A0CD2">
            <w:pPr>
              <w:pStyle w:val="Noga"/>
              <w:jc w:val="center"/>
              <w:rPr>
                <w:sz w:val="20"/>
                <w:szCs w:val="20"/>
              </w:rPr>
            </w:pPr>
            <w:r w:rsidRPr="004A0CD2">
              <w:rPr>
                <w:sz w:val="20"/>
                <w:szCs w:val="20"/>
              </w:rPr>
              <w:t xml:space="preserve">Stran </w:t>
            </w:r>
            <w:r w:rsidRPr="004A0CD2">
              <w:rPr>
                <w:b/>
                <w:bCs/>
                <w:sz w:val="20"/>
                <w:szCs w:val="20"/>
              </w:rPr>
              <w:fldChar w:fldCharType="begin"/>
            </w:r>
            <w:r w:rsidRPr="004A0CD2">
              <w:rPr>
                <w:b/>
                <w:bCs/>
                <w:sz w:val="20"/>
                <w:szCs w:val="20"/>
              </w:rPr>
              <w:instrText>PAGE</w:instrText>
            </w:r>
            <w:r w:rsidRPr="004A0CD2">
              <w:rPr>
                <w:b/>
                <w:bCs/>
                <w:sz w:val="20"/>
                <w:szCs w:val="20"/>
              </w:rPr>
              <w:fldChar w:fldCharType="separate"/>
            </w:r>
            <w:r w:rsidRPr="004A0CD2">
              <w:rPr>
                <w:b/>
                <w:bCs/>
                <w:sz w:val="20"/>
                <w:szCs w:val="20"/>
              </w:rPr>
              <w:t>2</w:t>
            </w:r>
            <w:r w:rsidRPr="004A0CD2">
              <w:rPr>
                <w:b/>
                <w:bCs/>
                <w:sz w:val="20"/>
                <w:szCs w:val="20"/>
              </w:rPr>
              <w:fldChar w:fldCharType="end"/>
            </w:r>
            <w:r w:rsidRPr="004A0CD2">
              <w:rPr>
                <w:sz w:val="20"/>
                <w:szCs w:val="20"/>
              </w:rPr>
              <w:t xml:space="preserve"> od </w:t>
            </w:r>
            <w:r w:rsidRPr="004A0CD2">
              <w:rPr>
                <w:b/>
                <w:bCs/>
                <w:sz w:val="20"/>
                <w:szCs w:val="20"/>
              </w:rPr>
              <w:fldChar w:fldCharType="begin"/>
            </w:r>
            <w:r w:rsidRPr="004A0CD2">
              <w:rPr>
                <w:b/>
                <w:bCs/>
                <w:sz w:val="20"/>
                <w:szCs w:val="20"/>
              </w:rPr>
              <w:instrText>NUMPAGES</w:instrText>
            </w:r>
            <w:r w:rsidRPr="004A0CD2">
              <w:rPr>
                <w:b/>
                <w:bCs/>
                <w:sz w:val="20"/>
                <w:szCs w:val="20"/>
              </w:rPr>
              <w:fldChar w:fldCharType="separate"/>
            </w:r>
            <w:r w:rsidRPr="004A0CD2">
              <w:rPr>
                <w:b/>
                <w:bCs/>
                <w:sz w:val="20"/>
                <w:szCs w:val="20"/>
              </w:rPr>
              <w:t>2</w:t>
            </w:r>
            <w:r w:rsidRPr="004A0CD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DC453" w14:textId="77777777" w:rsidR="00777AE5" w:rsidRDefault="00777AE5" w:rsidP="004A0CD2">
      <w:pPr>
        <w:spacing w:line="240" w:lineRule="auto"/>
      </w:pPr>
      <w:r>
        <w:separator/>
      </w:r>
    </w:p>
  </w:footnote>
  <w:footnote w:type="continuationSeparator" w:id="0">
    <w:p w14:paraId="129CD4F7" w14:textId="77777777" w:rsidR="00777AE5" w:rsidRDefault="00777AE5" w:rsidP="004A0C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86A49" w14:textId="77777777" w:rsidR="004A0CD2" w:rsidRPr="004A0CD2" w:rsidRDefault="004A0CD2" w:rsidP="004A0CD2">
    <w:pPr>
      <w:spacing w:line="276" w:lineRule="auto"/>
      <w:jc w:val="center"/>
      <w:rPr>
        <w:i/>
        <w:iCs/>
        <w:sz w:val="20"/>
        <w:szCs w:val="20"/>
      </w:rPr>
    </w:pPr>
    <w:r w:rsidRPr="004A0CD2">
      <w:rPr>
        <w:i/>
        <w:iCs/>
        <w:sz w:val="20"/>
        <w:szCs w:val="20"/>
      </w:rPr>
      <w:t>ZAHTEVEK ZA IZPLAČILO SREDSTEV ZA SOFINANCIRANJE PROGRAMOV IN PROJEKTOV NA PODROČJU DRUŽBENIH DEJAVNOSTI V OBČINA POLJČANE ZA LETO 2024</w:t>
    </w:r>
  </w:p>
  <w:p w14:paraId="125D7DE2" w14:textId="77777777" w:rsidR="004A0CD2" w:rsidRDefault="004A0CD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525E32"/>
    <w:multiLevelType w:val="hybridMultilevel"/>
    <w:tmpl w:val="DF845B32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22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+/3hHPxN2Lr0Aa1lmpJ/JapXpHFDICBvaUHAsIsedLCKO8DGWwckN0+17V4xUeT25zr3OV+aSV9CXmxaj1Lh6g==" w:salt="sal1rTy8IiRxilakQpQm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AF4"/>
    <w:rsid w:val="00037AC4"/>
    <w:rsid w:val="001F716E"/>
    <w:rsid w:val="002C153A"/>
    <w:rsid w:val="003145B6"/>
    <w:rsid w:val="00332EC6"/>
    <w:rsid w:val="003D5B36"/>
    <w:rsid w:val="00470AF4"/>
    <w:rsid w:val="004A0CD2"/>
    <w:rsid w:val="004E5B55"/>
    <w:rsid w:val="00507A55"/>
    <w:rsid w:val="006475F3"/>
    <w:rsid w:val="006D4676"/>
    <w:rsid w:val="00777AE5"/>
    <w:rsid w:val="007D6B1D"/>
    <w:rsid w:val="007F1793"/>
    <w:rsid w:val="008504A6"/>
    <w:rsid w:val="00926033"/>
    <w:rsid w:val="009C7C95"/>
    <w:rsid w:val="00A5649B"/>
    <w:rsid w:val="00C56199"/>
    <w:rsid w:val="00D92C1B"/>
    <w:rsid w:val="00DB2F6A"/>
    <w:rsid w:val="00EE1F35"/>
    <w:rsid w:val="00F76B6D"/>
    <w:rsid w:val="00FD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72B9D"/>
  <w15:chartTrackingRefBased/>
  <w15:docId w15:val="{6FCB6A3E-DF87-4062-9BF3-704E4DF8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70AF4"/>
    <w:pPr>
      <w:spacing w:after="0"/>
    </w:pPr>
    <w:rPr>
      <w:rFonts w:ascii="Arial" w:eastAsia="Times New Roman" w:hAnsi="Arial" w:cs="Arial"/>
      <w:kern w:val="0"/>
      <w:sz w:val="24"/>
      <w:szCs w:val="24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470AF4"/>
    <w:pPr>
      <w:spacing w:line="240" w:lineRule="auto"/>
      <w:ind w:left="708"/>
    </w:pPr>
    <w:rPr>
      <w:rFonts w:ascii="Times New Roman" w:hAnsi="Times New Roman"/>
    </w:rPr>
  </w:style>
  <w:style w:type="character" w:styleId="Besedilooznabemesta">
    <w:name w:val="Placeholder Text"/>
    <w:basedOn w:val="Privzetapisavaodstavka"/>
    <w:uiPriority w:val="99"/>
    <w:semiHidden/>
    <w:rsid w:val="00470AF4"/>
    <w:rPr>
      <w:color w:val="666666"/>
    </w:rPr>
  </w:style>
  <w:style w:type="table" w:styleId="Tabelamrea">
    <w:name w:val="Table Grid"/>
    <w:basedOn w:val="Navadnatabela"/>
    <w:uiPriority w:val="59"/>
    <w:rsid w:val="00470AF4"/>
    <w:pPr>
      <w:spacing w:after="0" w:line="240" w:lineRule="auto"/>
    </w:pPr>
    <w:rPr>
      <w:rFonts w:ascii="Arial" w:hAnsi="Arial" w:cs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4A0CD2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A0CD2"/>
    <w:rPr>
      <w:rFonts w:ascii="Arial" w:eastAsia="Times New Roman" w:hAnsi="Arial" w:cs="Arial"/>
      <w:kern w:val="0"/>
      <w:sz w:val="24"/>
      <w:szCs w:val="24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4A0CD2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A0CD2"/>
    <w:rPr>
      <w:rFonts w:ascii="Arial" w:eastAsia="Times New Roman" w:hAnsi="Arial" w:cs="Arial"/>
      <w:kern w:val="0"/>
      <w:sz w:val="24"/>
      <w:szCs w:val="24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D731F64A303481784A1833FCFAA456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BA67E85-7401-4537-A5FD-F5299EAA5286}"/>
      </w:docPartPr>
      <w:docPartBody>
        <w:p w:rsidR="009B1F9A" w:rsidRDefault="009B1F9A" w:rsidP="009B1F9A">
          <w:pPr>
            <w:pStyle w:val="8D731F64A303481784A1833FCFAA45632"/>
          </w:pPr>
          <w:r w:rsidRPr="00BE0215">
            <w:rPr>
              <w:rStyle w:val="Besedilooznabemesta"/>
              <w:rFonts w:eastAsiaTheme="minorHAnsi"/>
            </w:rPr>
            <w:t>Kliknite ali tapnite tukaj, če želite vnesti besedilo.</w:t>
          </w:r>
        </w:p>
      </w:docPartBody>
    </w:docPart>
    <w:docPart>
      <w:docPartPr>
        <w:name w:val="AB534A3B82E347D0AC3E8DDAA1A1EC1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5346E31-8671-44BC-9C63-7425C3A71C35}"/>
      </w:docPartPr>
      <w:docPartBody>
        <w:p w:rsidR="009B1F9A" w:rsidRDefault="009B1F9A" w:rsidP="009B1F9A">
          <w:pPr>
            <w:pStyle w:val="AB534A3B82E347D0AC3E8DDAA1A1EC182"/>
          </w:pPr>
          <w:r w:rsidRPr="00996BE2">
            <w:rPr>
              <w:rStyle w:val="Besedilooznabemesta"/>
              <w:u w:val="single"/>
            </w:rPr>
            <w:t>Kliknite ali tapnite tukaj, če želite vnesti besedilo.</w:t>
          </w:r>
        </w:p>
      </w:docPartBody>
    </w:docPart>
    <w:docPart>
      <w:docPartPr>
        <w:name w:val="276BA80CEB4C484BADBF18D70B9617F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6690BAC-3EA9-46CE-8376-CB3A99CEED3C}"/>
      </w:docPartPr>
      <w:docPartBody>
        <w:p w:rsidR="009B1F9A" w:rsidRDefault="009B1F9A" w:rsidP="009B1F9A">
          <w:pPr>
            <w:pStyle w:val="276BA80CEB4C484BADBF18D70B9617F82"/>
          </w:pPr>
          <w:r w:rsidRPr="00DB1DB2">
            <w:rPr>
              <w:rStyle w:val="Besedilooznabemesta"/>
              <w:rFonts w:eastAsiaTheme="minorHAnsi"/>
            </w:rPr>
            <w:t>Kliknite ali tapnite tukaj, če želite vnesti datum.</w:t>
          </w:r>
        </w:p>
      </w:docPartBody>
    </w:docPart>
    <w:docPart>
      <w:docPartPr>
        <w:name w:val="86D7D12C5EDD43E39D272B3B46FB9D8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9A8945A-0DB9-4339-88CF-BD3659585CE1}"/>
      </w:docPartPr>
      <w:docPartBody>
        <w:p w:rsidR="009B1F9A" w:rsidRDefault="009B1F9A" w:rsidP="009B1F9A">
          <w:pPr>
            <w:pStyle w:val="86D7D12C5EDD43E39D272B3B46FB9D83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FB6A065493F48538E91FD531D20E6D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1E95CD2-9AE2-4C1F-835D-05E9421F2A03}"/>
      </w:docPartPr>
      <w:docPartBody>
        <w:p w:rsidR="009B1F9A" w:rsidRDefault="009B1F9A" w:rsidP="009B1F9A">
          <w:pPr>
            <w:pStyle w:val="7FB6A065493F48538E91FD531D20E6D1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C9BCABC9F29457FBD84B2F87A3E3A8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3380B21-6033-41DE-A3B5-8D84A58FB614}"/>
      </w:docPartPr>
      <w:docPartBody>
        <w:p w:rsidR="009B1F9A" w:rsidRDefault="009B1F9A" w:rsidP="009B1F9A">
          <w:pPr>
            <w:pStyle w:val="CC9BCABC9F29457FBD84B2F87A3E3A82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32D257950E54893B696F186C5C5F9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8A55B86-2640-4A13-933A-C2B7DE32DB36}"/>
      </w:docPartPr>
      <w:docPartBody>
        <w:p w:rsidR="009B1F9A" w:rsidRDefault="009B1F9A" w:rsidP="009B1F9A">
          <w:pPr>
            <w:pStyle w:val="632D257950E54893B696F186C5C5F9BC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915B32541A34793B9C5C7EA102D12E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881DFC3-FDB4-4B03-A234-EAFAB5B543C7}"/>
      </w:docPartPr>
      <w:docPartBody>
        <w:p w:rsidR="009B1F9A" w:rsidRDefault="009B1F9A" w:rsidP="009B1F9A">
          <w:pPr>
            <w:pStyle w:val="8915B32541A34793B9C5C7EA102D12E5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ADC4368329C4AD29ED65F1438D59C1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60AEDAB-9F79-46A3-91A3-59302BDC01D2}"/>
      </w:docPartPr>
      <w:docPartBody>
        <w:p w:rsidR="009B1F9A" w:rsidRDefault="009B1F9A" w:rsidP="009B1F9A">
          <w:pPr>
            <w:pStyle w:val="2ADC4368329C4AD29ED65F1438D59C17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8876C1C4B794729BD100B7359E5ED8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36D278F-FBC5-4AD3-A513-8FE54733B608}"/>
      </w:docPartPr>
      <w:docPartBody>
        <w:p w:rsidR="009B1F9A" w:rsidRDefault="009B1F9A" w:rsidP="009B1F9A">
          <w:pPr>
            <w:pStyle w:val="68876C1C4B794729BD100B7359E5ED87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52015763C2E4716A69755B9E932774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7F8762E-3B0B-4623-9AD6-6E77E7E97EBC}"/>
      </w:docPartPr>
      <w:docPartBody>
        <w:p w:rsidR="009B1F9A" w:rsidRDefault="009B1F9A" w:rsidP="009B1F9A">
          <w:pPr>
            <w:pStyle w:val="152015763C2E4716A69755B9E9327749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57AD83801684A8EA2D8FDA10E8CB03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A747241-E430-4574-AC00-78C7B23CCA9F}"/>
      </w:docPartPr>
      <w:docPartBody>
        <w:p w:rsidR="009B1F9A" w:rsidRDefault="009B1F9A" w:rsidP="009B1F9A">
          <w:pPr>
            <w:pStyle w:val="D57AD83801684A8EA2D8FDA10E8CB03F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CDDB31F2E214F2E9B9018F02ABB30C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DFF3A4-7BF9-4167-8022-52640B2AC47B}"/>
      </w:docPartPr>
      <w:docPartBody>
        <w:p w:rsidR="009B1F9A" w:rsidRDefault="009B1F9A" w:rsidP="009B1F9A">
          <w:pPr>
            <w:pStyle w:val="5CDDB31F2E214F2E9B9018F02ABB30CA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28BB84778034457AA825D95522F44B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74F21BB-62DC-4386-BD72-FA06AF66600A}"/>
      </w:docPartPr>
      <w:docPartBody>
        <w:p w:rsidR="009B1F9A" w:rsidRDefault="009B1F9A" w:rsidP="009B1F9A">
          <w:pPr>
            <w:pStyle w:val="B28BB84778034457AA825D95522F44B6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1A5003C639F43C59AF5BC37E23A4D6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26ECE88-024C-40F5-955E-973D754AA467}"/>
      </w:docPartPr>
      <w:docPartBody>
        <w:p w:rsidR="009B1F9A" w:rsidRDefault="009B1F9A" w:rsidP="009B1F9A">
          <w:pPr>
            <w:pStyle w:val="51A5003C639F43C59AF5BC37E23A4D67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5746093B4584A35B7F50EC0F43A944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FB35154-0FE9-44CB-BFB0-89E64C9B22CD}"/>
      </w:docPartPr>
      <w:docPartBody>
        <w:p w:rsidR="009B1F9A" w:rsidRDefault="009B1F9A" w:rsidP="009B1F9A">
          <w:pPr>
            <w:pStyle w:val="B5746093B4584A35B7F50EC0F43A9449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A5CE4BA637D44EEACA3FECB83A8E7A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F159E0D-1343-422F-BDD7-694E85D402D1}"/>
      </w:docPartPr>
      <w:docPartBody>
        <w:p w:rsidR="009B1F9A" w:rsidRDefault="009B1F9A" w:rsidP="009B1F9A">
          <w:pPr>
            <w:pStyle w:val="3A5CE4BA637D44EEACA3FECB83A8E7AD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11C578D48404976938A206C42C2299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C9F3A26-BF71-4041-938D-2B6A56C85180}"/>
      </w:docPartPr>
      <w:docPartBody>
        <w:p w:rsidR="009B1F9A" w:rsidRDefault="009B1F9A" w:rsidP="009B1F9A">
          <w:pPr>
            <w:pStyle w:val="211C578D48404976938A206C42C22997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A82E18E08404837999AFA8D145095B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0E42E39-1CF3-4162-9A45-80666E82AB2A}"/>
      </w:docPartPr>
      <w:docPartBody>
        <w:p w:rsidR="009B1F9A" w:rsidRDefault="009B1F9A" w:rsidP="009B1F9A">
          <w:pPr>
            <w:pStyle w:val="6A82E18E08404837999AFA8D145095BE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4746ED9683141F3A14CB7682115CC3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316111A-AC24-4E05-B4F4-28441AD0F432}"/>
      </w:docPartPr>
      <w:docPartBody>
        <w:p w:rsidR="009B1F9A" w:rsidRDefault="009B1F9A" w:rsidP="009B1F9A">
          <w:pPr>
            <w:pStyle w:val="64746ED9683141F3A14CB7682115CC33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7EE78E434B54BA69F66C110D8C4445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FE50E56-581B-4704-A48F-67F60B817AB8}"/>
      </w:docPartPr>
      <w:docPartBody>
        <w:p w:rsidR="009B1F9A" w:rsidRDefault="009B1F9A" w:rsidP="009B1F9A">
          <w:pPr>
            <w:pStyle w:val="C7EE78E434B54BA69F66C110D8C44453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399703908AB4D708285B6B88E9161A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F213BD3-1900-49F1-B242-83107F5B5A9E}"/>
      </w:docPartPr>
      <w:docPartBody>
        <w:p w:rsidR="009B1F9A" w:rsidRDefault="009B1F9A" w:rsidP="009B1F9A">
          <w:pPr>
            <w:pStyle w:val="7399703908AB4D708285B6B88E9161A2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31883949BC549319413FDABB66DD28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C566BD8-3745-49E5-B17A-8E2AEEDECCF6}"/>
      </w:docPartPr>
      <w:docPartBody>
        <w:p w:rsidR="009B1F9A" w:rsidRDefault="009B1F9A" w:rsidP="009B1F9A">
          <w:pPr>
            <w:pStyle w:val="231883949BC549319413FDABB66DD28E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E46BF342ED548CF98C0B6DDDACD2A7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EC68010-7B9B-48F7-9592-F9C15755B0D3}"/>
      </w:docPartPr>
      <w:docPartBody>
        <w:p w:rsidR="009B1F9A" w:rsidRDefault="009B1F9A" w:rsidP="009B1F9A">
          <w:pPr>
            <w:pStyle w:val="1E46BF342ED548CF98C0B6DDDACD2A7B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7D77A83E68D4DFAA737D764D530CBB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54C2003-D98C-43F5-A7FE-31FD3E657144}"/>
      </w:docPartPr>
      <w:docPartBody>
        <w:p w:rsidR="009B1F9A" w:rsidRDefault="009B1F9A" w:rsidP="009B1F9A">
          <w:pPr>
            <w:pStyle w:val="37D77A83E68D4DFAA737D764D530CBBF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5634DFA04014E13A34ACAE1374CA3E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8538E0C-1399-42A6-A303-89EC075640C6}"/>
      </w:docPartPr>
      <w:docPartBody>
        <w:p w:rsidR="009B1F9A" w:rsidRDefault="009B1F9A" w:rsidP="009B1F9A">
          <w:pPr>
            <w:pStyle w:val="25634DFA04014E13A34ACAE1374CA3EA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3E5DC2A139A44468B7692C02E161FC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955418C-A842-4458-A924-86DA40213D96}"/>
      </w:docPartPr>
      <w:docPartBody>
        <w:p w:rsidR="009B1F9A" w:rsidRDefault="009B1F9A" w:rsidP="009B1F9A">
          <w:pPr>
            <w:pStyle w:val="F3E5DC2A139A44468B7692C02E161FCD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11234EDAD7F496B866D7F29CE9C9F4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5B5ECE4-1F2E-48EC-A6FF-C3E7DE7CA837}"/>
      </w:docPartPr>
      <w:docPartBody>
        <w:p w:rsidR="009B1F9A" w:rsidRDefault="009B1F9A" w:rsidP="009B1F9A">
          <w:pPr>
            <w:pStyle w:val="011234EDAD7F496B866D7F29CE9C9F45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8087ACA8F1E441F81D65FCE9D5DCB0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757A1DC-22D4-49E0-AD23-94404AE7A90A}"/>
      </w:docPartPr>
      <w:docPartBody>
        <w:p w:rsidR="009B1F9A" w:rsidRDefault="009B1F9A" w:rsidP="009B1F9A">
          <w:pPr>
            <w:pStyle w:val="28087ACA8F1E441F81D65FCE9D5DCB05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3BE12F4A65F4509A119D662769DCF6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247E399-D3AB-455C-8BBA-9AE663F1C6BD}"/>
      </w:docPartPr>
      <w:docPartBody>
        <w:p w:rsidR="009B1F9A" w:rsidRDefault="009B1F9A" w:rsidP="009B1F9A">
          <w:pPr>
            <w:pStyle w:val="93BE12F4A65F4509A119D662769DCF6F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32345642FBA470C9CBD36BB521185A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9199E6F-0DBB-43CD-BAF0-4FDD4CEE3289}"/>
      </w:docPartPr>
      <w:docPartBody>
        <w:p w:rsidR="009B1F9A" w:rsidRDefault="009B1F9A" w:rsidP="009B1F9A">
          <w:pPr>
            <w:pStyle w:val="032345642FBA470C9CBD36BB521185A0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D06758FF27F44258A675BDD898386A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9AA93AC-744D-4897-AF4D-CF4A7F53E14B}"/>
      </w:docPartPr>
      <w:docPartBody>
        <w:p w:rsidR="009B1F9A" w:rsidRDefault="009B1F9A" w:rsidP="009B1F9A">
          <w:pPr>
            <w:pStyle w:val="2D06758FF27F44258A675BDD898386AB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55BF4AB7B8846E495AEC8821CB7D2E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5CDCFDB-1130-41CF-898A-E52CDB8953F1}"/>
      </w:docPartPr>
      <w:docPartBody>
        <w:p w:rsidR="009B1F9A" w:rsidRDefault="009B1F9A" w:rsidP="009B1F9A">
          <w:pPr>
            <w:pStyle w:val="B55BF4AB7B8846E495AEC8821CB7D2E2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93CAE5D74BA4EE3B5DA3582546A0DC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6BEFF77-F090-4864-9D70-C522FD9881B9}"/>
      </w:docPartPr>
      <w:docPartBody>
        <w:p w:rsidR="009B1F9A" w:rsidRDefault="009B1F9A" w:rsidP="009B1F9A">
          <w:pPr>
            <w:pStyle w:val="193CAE5D74BA4EE3B5DA3582546A0DCF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454E0ABABA84D769E91600BFC04AA6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AE850D3-E0D7-4B29-B26F-1F51ECAC6F1F}"/>
      </w:docPartPr>
      <w:docPartBody>
        <w:p w:rsidR="009B1F9A" w:rsidRDefault="009B1F9A" w:rsidP="009B1F9A">
          <w:pPr>
            <w:pStyle w:val="D454E0ABABA84D769E91600BFC04AA6F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1206276578A44EE8340DDA36B1DA11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A2413D7-D5B2-4B6A-8E53-6D47F6097DE0}"/>
      </w:docPartPr>
      <w:docPartBody>
        <w:p w:rsidR="009B1F9A" w:rsidRDefault="009B1F9A" w:rsidP="009B1F9A">
          <w:pPr>
            <w:pStyle w:val="A1206276578A44EE8340DDA36B1DA118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020858270884D50890EEE4A88C0CF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419FBE7-B171-45D3-A9E0-D943D80A2116}"/>
      </w:docPartPr>
      <w:docPartBody>
        <w:p w:rsidR="009B1F9A" w:rsidRDefault="009B1F9A" w:rsidP="009B1F9A">
          <w:pPr>
            <w:pStyle w:val="B020858270884D50890EEE4A88C0CF1A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AF3EC5673434562BACA600EADC452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C5D506C-97A1-4AD2-8054-E5CA97311784}"/>
      </w:docPartPr>
      <w:docPartBody>
        <w:p w:rsidR="009B1F9A" w:rsidRDefault="009B1F9A" w:rsidP="009B1F9A">
          <w:pPr>
            <w:pStyle w:val="EAF3EC5673434562BACA600EADC4523A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96D249325E845EB837BC12AF0A9CB8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950C1DE-06D1-4879-AD4D-F67B7A320519}"/>
      </w:docPartPr>
      <w:docPartBody>
        <w:p w:rsidR="009B1F9A" w:rsidRDefault="009B1F9A" w:rsidP="009B1F9A">
          <w:pPr>
            <w:pStyle w:val="796D249325E845EB837BC12AF0A9CB8C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6D4C2B185CF4F81B1941EA02848AF8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F056D10-3A63-4B82-9AE7-C45228D17C7F}"/>
      </w:docPartPr>
      <w:docPartBody>
        <w:p w:rsidR="009B1F9A" w:rsidRDefault="009B1F9A" w:rsidP="009B1F9A">
          <w:pPr>
            <w:pStyle w:val="26D4C2B185CF4F81B1941EA02848AF8C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8FB6E5583EF4BC1A6020FA9E38AC78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74E7229-DD3C-4E07-A87C-E1BE006D11E0}"/>
      </w:docPartPr>
      <w:docPartBody>
        <w:p w:rsidR="009B1F9A" w:rsidRDefault="009B1F9A" w:rsidP="009B1F9A">
          <w:pPr>
            <w:pStyle w:val="48FB6E5583EF4BC1A6020FA9E38AC788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BF971B518294E378A76638ACD0DD15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A6E19CF-F505-4A4C-A959-0380B0F9DA85}"/>
      </w:docPartPr>
      <w:docPartBody>
        <w:p w:rsidR="009B1F9A" w:rsidRDefault="009B1F9A" w:rsidP="009B1F9A">
          <w:pPr>
            <w:pStyle w:val="6BF971B518294E378A76638ACD0DD15F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67A3A07263C4D3BAF234ACE1AA3073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780C4F8-AA41-4695-961A-DA1335DB7BBE}"/>
      </w:docPartPr>
      <w:docPartBody>
        <w:p w:rsidR="009B1F9A" w:rsidRDefault="009B1F9A" w:rsidP="009B1F9A">
          <w:pPr>
            <w:pStyle w:val="667A3A07263C4D3BAF234ACE1AA30734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047AE380C814948A676A00F58E4177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5782833-6DE5-44C6-9D80-15C93D1D458C}"/>
      </w:docPartPr>
      <w:docPartBody>
        <w:p w:rsidR="009B1F9A" w:rsidRDefault="009B1F9A" w:rsidP="009B1F9A">
          <w:pPr>
            <w:pStyle w:val="1047AE380C814948A676A00F58E41772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CFB88C78DB14B1C8FB2773A152B81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6AD3F8B-CA64-4CD5-A9DC-577F830679CC}"/>
      </w:docPartPr>
      <w:docPartBody>
        <w:p w:rsidR="009B1F9A" w:rsidRDefault="009B1F9A" w:rsidP="009B1F9A">
          <w:pPr>
            <w:pStyle w:val="ACFB88C78DB14B1C8FB2773A152B8140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B75A5CAAE9142129ADD160658F8112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03D9251-6F7E-4C77-B061-7BD499FE7111}"/>
      </w:docPartPr>
      <w:docPartBody>
        <w:p w:rsidR="009B1F9A" w:rsidRDefault="009B1F9A" w:rsidP="009B1F9A">
          <w:pPr>
            <w:pStyle w:val="4B75A5CAAE9142129ADD160658F81126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575B390F10C4807A293A244A0644A5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81398B9-68AA-4ED9-AFCA-48641743FF46}"/>
      </w:docPartPr>
      <w:docPartBody>
        <w:p w:rsidR="009B1F9A" w:rsidRDefault="009B1F9A" w:rsidP="009B1F9A">
          <w:pPr>
            <w:pStyle w:val="8575B390F10C4807A293A244A0644A50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591CFBCD5FF4C20BA799AEA96B832E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9A1A090-CA37-4DC5-936E-85F0FCFA2CC6}"/>
      </w:docPartPr>
      <w:docPartBody>
        <w:p w:rsidR="009B1F9A" w:rsidRDefault="009B1F9A" w:rsidP="009B1F9A">
          <w:pPr>
            <w:pStyle w:val="6591CFBCD5FF4C20BA799AEA96B832E5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7F8CE43B2A54522AE0E88088AA175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683395C-E3A6-4F04-9843-C990B29DA7BE}"/>
      </w:docPartPr>
      <w:docPartBody>
        <w:p w:rsidR="009B1F9A" w:rsidRDefault="009B1F9A" w:rsidP="009B1F9A">
          <w:pPr>
            <w:pStyle w:val="27F8CE43B2A54522AE0E88088AA175CC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2F76FE3FEBA478590937C35464950E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F07BD06-1B8F-4EE4-B8B5-6B27E717CE7C}"/>
      </w:docPartPr>
      <w:docPartBody>
        <w:p w:rsidR="009B1F9A" w:rsidRDefault="009B1F9A" w:rsidP="009B1F9A">
          <w:pPr>
            <w:pStyle w:val="82F76FE3FEBA478590937C35464950EB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9E1984CC4B14B7E9222C1A7300DC6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B687898-2312-4D14-B292-6EDF3BBD7825}"/>
      </w:docPartPr>
      <w:docPartBody>
        <w:p w:rsidR="009B1F9A" w:rsidRDefault="009B1F9A" w:rsidP="009B1F9A">
          <w:pPr>
            <w:pStyle w:val="19E1984CC4B14B7E9222C1A7300DC63A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8813983E94F40969EF8226DF34AAC8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9B2B85A-A851-4353-A3A0-725F8232CD4F}"/>
      </w:docPartPr>
      <w:docPartBody>
        <w:p w:rsidR="009B1F9A" w:rsidRDefault="009B1F9A" w:rsidP="009B1F9A">
          <w:pPr>
            <w:pStyle w:val="08813983E94F40969EF8226DF34AAC85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A2B5DBA770A46DAB970868F2C6790A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3D9911D-1F1F-4829-BCBB-91392F55C77E}"/>
      </w:docPartPr>
      <w:docPartBody>
        <w:p w:rsidR="009B1F9A" w:rsidRDefault="009B1F9A" w:rsidP="009B1F9A">
          <w:pPr>
            <w:pStyle w:val="0A2B5DBA770A46DAB970868F2C6790A9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F3BC752959449D5913BE4381D0C29C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9F6908E-DBB5-4251-94D9-2D92D1BB49B3}"/>
      </w:docPartPr>
      <w:docPartBody>
        <w:p w:rsidR="009B1F9A" w:rsidRDefault="009B1F9A" w:rsidP="009B1F9A">
          <w:pPr>
            <w:pStyle w:val="6F3BC752959449D5913BE4381D0C29C8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07427E8D89546418CFA2BF20632E21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CDFE500-F61A-4C32-AD8F-3443BC826508}"/>
      </w:docPartPr>
      <w:docPartBody>
        <w:p w:rsidR="009B1F9A" w:rsidRDefault="009B1F9A" w:rsidP="009B1F9A">
          <w:pPr>
            <w:pStyle w:val="C07427E8D89546418CFA2BF20632E211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B3890C314C048CD9DF25C50E84311A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321917A-4F6C-488E-9CE8-CAE922EC2018}"/>
      </w:docPartPr>
      <w:docPartBody>
        <w:p w:rsidR="009B1F9A" w:rsidRDefault="009B1F9A" w:rsidP="009B1F9A">
          <w:pPr>
            <w:pStyle w:val="9B3890C314C048CD9DF25C50E84311AF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2260785B1F644C990AF05B0105AAF8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9B2E600-9C09-4F4D-997B-4949EAA9E11E}"/>
      </w:docPartPr>
      <w:docPartBody>
        <w:p w:rsidR="009B1F9A" w:rsidRDefault="009B1F9A" w:rsidP="009B1F9A">
          <w:pPr>
            <w:pStyle w:val="E2260785B1F644C990AF05B0105AAF84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70BB85D7DE84A288FEC14E434C654F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2F6370E-DF10-4E05-AF4B-CE5F84E36436}"/>
      </w:docPartPr>
      <w:docPartBody>
        <w:p w:rsidR="009B1F9A" w:rsidRDefault="009B1F9A" w:rsidP="009B1F9A">
          <w:pPr>
            <w:pStyle w:val="770BB85D7DE84A288FEC14E434C654F1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421EE8380924253A534543D868538D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64C5BB-E3B8-43DB-8803-E8ADEA2989D6}"/>
      </w:docPartPr>
      <w:docPartBody>
        <w:p w:rsidR="009B1F9A" w:rsidRDefault="009B1F9A" w:rsidP="009B1F9A">
          <w:pPr>
            <w:pStyle w:val="7421EE8380924253A534543D868538D5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CC397D133EF4706AA239138D69DD69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9186D11-AC52-460E-89A1-6245A6103F72}"/>
      </w:docPartPr>
      <w:docPartBody>
        <w:p w:rsidR="009B1F9A" w:rsidRDefault="009B1F9A" w:rsidP="009B1F9A">
          <w:pPr>
            <w:pStyle w:val="CCC397D133EF4706AA239138D69DD69F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456FD8C7A524D9C94BDD052DA35EF4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3C91512-1469-47E9-AE95-8D89A06E1D6F}"/>
      </w:docPartPr>
      <w:docPartBody>
        <w:p w:rsidR="009B1F9A" w:rsidRDefault="009B1F9A" w:rsidP="009B1F9A">
          <w:pPr>
            <w:pStyle w:val="F456FD8C7A524D9C94BDD052DA35EF41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B8E4BB246D64ED3B5307CC639630CB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8D4ED3C-CC3B-4EAC-B242-A527A7623432}"/>
      </w:docPartPr>
      <w:docPartBody>
        <w:p w:rsidR="009B1F9A" w:rsidRDefault="009B1F9A" w:rsidP="009B1F9A">
          <w:pPr>
            <w:pStyle w:val="EB8E4BB246D64ED3B5307CC639630CB3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B912C3580AB49C482EBB87FD7FDE4D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4D71D5-9A04-490E-914C-EFAFFE9C385F}"/>
      </w:docPartPr>
      <w:docPartBody>
        <w:p w:rsidR="009B1F9A" w:rsidRDefault="009B1F9A" w:rsidP="009B1F9A">
          <w:pPr>
            <w:pStyle w:val="8B912C3580AB49C482EBB87FD7FDE4D2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692B54099124C108ECCCF3E6E09A1C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6E09354-80F8-4AB7-BA21-1493B6E207EE}"/>
      </w:docPartPr>
      <w:docPartBody>
        <w:p w:rsidR="009B1F9A" w:rsidRDefault="009B1F9A" w:rsidP="009B1F9A">
          <w:pPr>
            <w:pStyle w:val="9692B54099124C108ECCCF3E6E09A1C2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F454935BC68459C81FF498B804BB4E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81894A-ABEE-4B40-974C-F1F35F40D7F8}"/>
      </w:docPartPr>
      <w:docPartBody>
        <w:p w:rsidR="009B1F9A" w:rsidRDefault="009B1F9A" w:rsidP="009B1F9A">
          <w:pPr>
            <w:pStyle w:val="CF454935BC68459C81FF498B804BB4E6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8F9BAA4CCBB49BE81BD98F2C27AFA9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B5CDEF0-9A2A-4B19-AB33-2D851E0B4391}"/>
      </w:docPartPr>
      <w:docPartBody>
        <w:p w:rsidR="009B1F9A" w:rsidRDefault="009B1F9A" w:rsidP="009B1F9A">
          <w:pPr>
            <w:pStyle w:val="78F9BAA4CCBB49BE81BD98F2C27AFA9A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3F591A3856C495CBD3A53F49D31D44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07E83E2-80A8-4418-87E0-E97EA428539F}"/>
      </w:docPartPr>
      <w:docPartBody>
        <w:p w:rsidR="009B1F9A" w:rsidRDefault="009B1F9A" w:rsidP="009B1F9A">
          <w:pPr>
            <w:pStyle w:val="43F591A3856C495CBD3A53F49D31D449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2F9085AFF6541BA9FDCE93735D16E9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AAE3A95-2680-4D7E-8CBF-A752EA00D5A3}"/>
      </w:docPartPr>
      <w:docPartBody>
        <w:p w:rsidR="009B1F9A" w:rsidRDefault="009B1F9A" w:rsidP="009B1F9A">
          <w:pPr>
            <w:pStyle w:val="72F9085AFF6541BA9FDCE93735D16E96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7EA088DAAB241D5898474FE64EF637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41F120B-0742-45A7-B5CC-EC9592D120B1}"/>
      </w:docPartPr>
      <w:docPartBody>
        <w:p w:rsidR="009B1F9A" w:rsidRDefault="009B1F9A" w:rsidP="009B1F9A">
          <w:pPr>
            <w:pStyle w:val="37EA088DAAB241D5898474FE64EF6377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ADDCB198FAA4090915D83CAE38FC80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C9FD23D-73C2-49A8-8BF7-9055BD53BE32}"/>
      </w:docPartPr>
      <w:docPartBody>
        <w:p w:rsidR="009B1F9A" w:rsidRDefault="009B1F9A" w:rsidP="009B1F9A">
          <w:pPr>
            <w:pStyle w:val="6ADDCB198FAA4090915D83CAE38FC80B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BC19B1FF65F4EC9ADBA54234270DBA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32D0F61-D26E-4930-8544-3C35A0636661}"/>
      </w:docPartPr>
      <w:docPartBody>
        <w:p w:rsidR="009B1F9A" w:rsidRDefault="009B1F9A" w:rsidP="009B1F9A">
          <w:pPr>
            <w:pStyle w:val="5BC19B1FF65F4EC9ADBA54234270DBAA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754A953D5004814BB66EB11D48CB8B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84965C9-FD1B-415F-8D27-E080CBD45F88}"/>
      </w:docPartPr>
      <w:docPartBody>
        <w:p w:rsidR="009B1F9A" w:rsidRDefault="009B1F9A" w:rsidP="009B1F9A">
          <w:pPr>
            <w:pStyle w:val="8754A953D5004814BB66EB11D48CB8B3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C3BE9A791CD4D699B88F6849D71E07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97C4EC3-965B-4C30-8B44-FD1A851678B5}"/>
      </w:docPartPr>
      <w:docPartBody>
        <w:p w:rsidR="009B1F9A" w:rsidRDefault="009B1F9A" w:rsidP="009B1F9A">
          <w:pPr>
            <w:pStyle w:val="1C3BE9A791CD4D699B88F6849D71E07E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5BBC92650F046A39F9D5E4FC02C6E5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B893BBC-C0D2-4979-9B36-864C93C593AA}"/>
      </w:docPartPr>
      <w:docPartBody>
        <w:p w:rsidR="009B1F9A" w:rsidRDefault="009B1F9A" w:rsidP="009B1F9A">
          <w:pPr>
            <w:pStyle w:val="A5BBC92650F046A39F9D5E4FC02C6E59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E0AE3F2D67C446CA889FE8245EC74D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0552A66-CB4B-4375-97B5-05DF78020036}"/>
      </w:docPartPr>
      <w:docPartBody>
        <w:p w:rsidR="009B1F9A" w:rsidRDefault="009B1F9A" w:rsidP="009B1F9A">
          <w:pPr>
            <w:pStyle w:val="5E0AE3F2D67C446CA889FE8245EC74DE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F4AD5B668E34D7385BB0C37ADE8663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293D068-A7D6-4E35-9C42-7B25BFD79ADD}"/>
      </w:docPartPr>
      <w:docPartBody>
        <w:p w:rsidR="009B1F9A" w:rsidRDefault="009B1F9A" w:rsidP="009B1F9A">
          <w:pPr>
            <w:pStyle w:val="CF4AD5B668E34D7385BB0C37ADE86638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F2B39FDFADC4EAD85B921DAFE575CD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75F2745-3730-4965-B215-1585E505EB67}"/>
      </w:docPartPr>
      <w:docPartBody>
        <w:p w:rsidR="009B1F9A" w:rsidRDefault="009B1F9A" w:rsidP="009B1F9A">
          <w:pPr>
            <w:pStyle w:val="EF2B39FDFADC4EAD85B921DAFE575CDB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D23C1EF651A4BFFB425EEEB7C218D8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D4C8B61-173B-47D0-AD62-42C977D6AD0F}"/>
      </w:docPartPr>
      <w:docPartBody>
        <w:p w:rsidR="009B1F9A" w:rsidRDefault="009B1F9A" w:rsidP="009B1F9A">
          <w:pPr>
            <w:pStyle w:val="5D23C1EF651A4BFFB425EEEB7C218D80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DFCB57E289A45E1A0E9B6216CFF16D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5BB1AA3-A2C9-4843-BF6B-C96685452FE9}"/>
      </w:docPartPr>
      <w:docPartBody>
        <w:p w:rsidR="009B1F9A" w:rsidRDefault="009B1F9A" w:rsidP="009B1F9A">
          <w:pPr>
            <w:pStyle w:val="9DFCB57E289A45E1A0E9B6216CFF16DE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9F01AAD533B42A688EA328B29B8564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7C8443F-6DAA-4CE3-B37F-70E82C3E9B6A}"/>
      </w:docPartPr>
      <w:docPartBody>
        <w:p w:rsidR="009B1F9A" w:rsidRDefault="009B1F9A" w:rsidP="009B1F9A">
          <w:pPr>
            <w:pStyle w:val="49F01AAD533B42A688EA328B29B85641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F8B50795527441DB9DCD7ECDCB479D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42614AF-F259-4986-A403-C996AD57F903}"/>
      </w:docPartPr>
      <w:docPartBody>
        <w:p w:rsidR="009B1F9A" w:rsidRDefault="009B1F9A" w:rsidP="009B1F9A">
          <w:pPr>
            <w:pStyle w:val="0F8B50795527441DB9DCD7ECDCB479D8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C842BA6187549BE9497092C766F2C9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84D5975-F9C7-4D8D-BA01-F8DBA4A63D01}"/>
      </w:docPartPr>
      <w:docPartBody>
        <w:p w:rsidR="009B1F9A" w:rsidRDefault="009B1F9A" w:rsidP="009B1F9A">
          <w:pPr>
            <w:pStyle w:val="CC842BA6187549BE9497092C766F2C96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ED5EE5CEB0749B1B7CCCE09AE58ED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0C3AF23-A5E4-495F-A0EA-FDC1961819D8}"/>
      </w:docPartPr>
      <w:docPartBody>
        <w:p w:rsidR="009B1F9A" w:rsidRDefault="009B1F9A" w:rsidP="009B1F9A">
          <w:pPr>
            <w:pStyle w:val="BED5EE5CEB0749B1B7CCCE09AE58ED3B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98718A445DE458783CB2141740B09E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D9643BD-7B62-4102-AC3B-59EC6ADC7E8A}"/>
      </w:docPartPr>
      <w:docPartBody>
        <w:p w:rsidR="009B1F9A" w:rsidRDefault="009B1F9A" w:rsidP="009B1F9A">
          <w:pPr>
            <w:pStyle w:val="898718A445DE458783CB2141740B09E4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08E3150FE02476C8B5873BA34FAE62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8BC86D0-5903-485D-B441-95375100225A}"/>
      </w:docPartPr>
      <w:docPartBody>
        <w:p w:rsidR="009B1F9A" w:rsidRDefault="009B1F9A" w:rsidP="009B1F9A">
          <w:pPr>
            <w:pStyle w:val="108E3150FE02476C8B5873BA34FAE629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DEB2BD3B1B343B58C45AEAA3EA3CF5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5B5D4CB-518E-4003-98AF-A8A947F0F7BE}"/>
      </w:docPartPr>
      <w:docPartBody>
        <w:p w:rsidR="009B1F9A" w:rsidRDefault="009B1F9A" w:rsidP="009B1F9A">
          <w:pPr>
            <w:pStyle w:val="5DEB2BD3B1B343B58C45AEAA3EA3CF5B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1E0B721C214477586633BCDB2A015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AEBFFF7-9F54-4E91-81D3-DD9A0C571846}"/>
      </w:docPartPr>
      <w:docPartBody>
        <w:p w:rsidR="009B1F9A" w:rsidRDefault="009B1F9A" w:rsidP="009B1F9A">
          <w:pPr>
            <w:pStyle w:val="51E0B721C214477586633BCDB2A01540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0AEFC708BDE4E6FAB959038CD69B1F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2F713BE-4CE1-49F5-ADB9-C7C409BD5258}"/>
      </w:docPartPr>
      <w:docPartBody>
        <w:p w:rsidR="009B1F9A" w:rsidRDefault="009B1F9A" w:rsidP="009B1F9A">
          <w:pPr>
            <w:pStyle w:val="D0AEFC708BDE4E6FAB959038CD69B1F2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9B684C3CA0C4F49991A63356799526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5F39527-38DE-4661-9474-B12FEED2D15F}"/>
      </w:docPartPr>
      <w:docPartBody>
        <w:p w:rsidR="009B1F9A" w:rsidRDefault="009B1F9A" w:rsidP="009B1F9A">
          <w:pPr>
            <w:pStyle w:val="39B684C3CA0C4F49991A63356799526E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DBA4951194D43A6AE2ECF29945F6AA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3EFDAB5-7641-4AF6-962C-A1111D86604C}"/>
      </w:docPartPr>
      <w:docPartBody>
        <w:p w:rsidR="009B1F9A" w:rsidRDefault="009B1F9A" w:rsidP="009B1F9A">
          <w:pPr>
            <w:pStyle w:val="EDBA4951194D43A6AE2ECF29945F6AA1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99C1FAEEF4A4487A4BEB0C1E754473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9C187ED-5C87-4A8C-A1DC-A43FB4F66201}"/>
      </w:docPartPr>
      <w:docPartBody>
        <w:p w:rsidR="009B1F9A" w:rsidRDefault="009B1F9A" w:rsidP="009B1F9A">
          <w:pPr>
            <w:pStyle w:val="F99C1FAEEF4A4487A4BEB0C1E7544737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70F74AC119A4F098A02978799313BE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7ED4F6E-202A-4EEE-88F7-D4D314E9198D}"/>
      </w:docPartPr>
      <w:docPartBody>
        <w:p w:rsidR="009B1F9A" w:rsidRDefault="009B1F9A" w:rsidP="009B1F9A">
          <w:pPr>
            <w:pStyle w:val="770F74AC119A4F098A02978799313BE4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7CDC72C5B364879A18B9BACB46E9F2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63FB28D-8C7F-415A-80A4-53331CECBCE1}"/>
      </w:docPartPr>
      <w:docPartBody>
        <w:p w:rsidR="009B1F9A" w:rsidRDefault="009B1F9A" w:rsidP="009B1F9A">
          <w:pPr>
            <w:pStyle w:val="57CDC72C5B364879A18B9BACB46E9F2F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877F02FCDAC43498D26DFC4A9CF6E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425BC5E-B0A8-4E41-923E-C757F3F57CC3}"/>
      </w:docPartPr>
      <w:docPartBody>
        <w:p w:rsidR="009B1F9A" w:rsidRDefault="009B1F9A" w:rsidP="009B1F9A">
          <w:pPr>
            <w:pStyle w:val="E877F02FCDAC43498D26DFC4A9CF6E1A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1C4FA0E486441E581B0AC9D62CC0A9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5FD053F-ECEE-477D-AF6F-2E48A0DD8013}"/>
      </w:docPartPr>
      <w:docPartBody>
        <w:p w:rsidR="009B1F9A" w:rsidRDefault="009B1F9A" w:rsidP="009B1F9A">
          <w:pPr>
            <w:pStyle w:val="A1C4FA0E486441E581B0AC9D62CC0A93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007D33055F143A8BEAD9CF2C288637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2BB5E75-C1F6-47B7-81C1-4A7C276F3B1C}"/>
      </w:docPartPr>
      <w:docPartBody>
        <w:p w:rsidR="009B1F9A" w:rsidRDefault="009B1F9A" w:rsidP="009B1F9A">
          <w:pPr>
            <w:pStyle w:val="E007D33055F143A8BEAD9CF2C2886371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FF71AB07C7B4B37AE25A252C686CDE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3E1A7E-14F0-4B39-B099-40364A3DEDF6}"/>
      </w:docPartPr>
      <w:docPartBody>
        <w:p w:rsidR="009B1F9A" w:rsidRDefault="009B1F9A" w:rsidP="009B1F9A">
          <w:pPr>
            <w:pStyle w:val="9FF71AB07C7B4B37AE25A252C686CDEF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DC97139141F444F9F5522E54A712E9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6E05A07-1377-4D3D-ADBC-800F045C8002}"/>
      </w:docPartPr>
      <w:docPartBody>
        <w:p w:rsidR="009B1F9A" w:rsidRDefault="009B1F9A" w:rsidP="009B1F9A">
          <w:pPr>
            <w:pStyle w:val="2DC97139141F444F9F5522E54A712E91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B862F7ABBDB47078005FD37935678A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B06F0D7-37FF-4203-B067-8BCB2B5E839A}"/>
      </w:docPartPr>
      <w:docPartBody>
        <w:p w:rsidR="009B1F9A" w:rsidRDefault="009B1F9A" w:rsidP="009B1F9A">
          <w:pPr>
            <w:pStyle w:val="EB862F7ABBDB47078005FD37935678A6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70E67EEE8C74AC6B2731CEB246940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CC1714E-3450-467D-8DA5-F2C529DE22AF}"/>
      </w:docPartPr>
      <w:docPartBody>
        <w:p w:rsidR="009B1F9A" w:rsidRDefault="009B1F9A" w:rsidP="009B1F9A">
          <w:pPr>
            <w:pStyle w:val="070E67EEE8C74AC6B2731CEB246940C9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BECFB6DEB334BDDBC9EDBB97AD358D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083E217-1510-4E8F-BF00-9B3A22C19D0D}"/>
      </w:docPartPr>
      <w:docPartBody>
        <w:p w:rsidR="009B1F9A" w:rsidRDefault="009B1F9A" w:rsidP="009B1F9A">
          <w:pPr>
            <w:pStyle w:val="7BECFB6DEB334BDDBC9EDBB97AD358D8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DD9CACFD9D14774AA50CDCEB227E41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B4285E4-3B09-449D-9707-C33423B13B03}"/>
      </w:docPartPr>
      <w:docPartBody>
        <w:p w:rsidR="009B1F9A" w:rsidRDefault="009B1F9A" w:rsidP="009B1F9A">
          <w:pPr>
            <w:pStyle w:val="1DD9CACFD9D14774AA50CDCEB227E419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2FE8A9002404F9C966277394643A0D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D29E2AC-D365-40E4-8B08-28CD68BB44A0}"/>
      </w:docPartPr>
      <w:docPartBody>
        <w:p w:rsidR="009B1F9A" w:rsidRDefault="009B1F9A" w:rsidP="009B1F9A">
          <w:pPr>
            <w:pStyle w:val="F2FE8A9002404F9C966277394643A0DA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BB0D9C4446944B5B4FD8A1255C6E25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646B4A6-69EB-496A-A3B9-212DA141E078}"/>
      </w:docPartPr>
      <w:docPartBody>
        <w:p w:rsidR="009B1F9A" w:rsidRDefault="009B1F9A" w:rsidP="009B1F9A">
          <w:pPr>
            <w:pStyle w:val="1BB0D9C4446944B5B4FD8A1255C6E25C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1457ED181284CA5BE0D62C0D32A509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D913DFA-CFCA-4517-8B80-3CECD1C44835}"/>
      </w:docPartPr>
      <w:docPartBody>
        <w:p w:rsidR="009B1F9A" w:rsidRDefault="009B1F9A" w:rsidP="009B1F9A">
          <w:pPr>
            <w:pStyle w:val="91457ED181284CA5BE0D62C0D32A509F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DF58DEB4F924D70B6B9374B2238F07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7073818-C110-4BF4-9254-15CCFB05BF20}"/>
      </w:docPartPr>
      <w:docPartBody>
        <w:p w:rsidR="009B1F9A" w:rsidRDefault="009B1F9A" w:rsidP="009B1F9A">
          <w:pPr>
            <w:pStyle w:val="5DF58DEB4F924D70B6B9374B2238F07C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F875C51A21C49D695E848C9DA7BEA7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D34F6FD-3314-4343-B13D-ED0642423604}"/>
      </w:docPartPr>
      <w:docPartBody>
        <w:p w:rsidR="009B1F9A" w:rsidRDefault="009B1F9A" w:rsidP="009B1F9A">
          <w:pPr>
            <w:pStyle w:val="BF875C51A21C49D695E848C9DA7BEA71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84E4DB54FF3485FB3C5094A488C26C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6C08D0A-E5B9-41D0-981D-573974CC57CD}"/>
      </w:docPartPr>
      <w:docPartBody>
        <w:p w:rsidR="009B1F9A" w:rsidRDefault="009B1F9A" w:rsidP="009B1F9A">
          <w:pPr>
            <w:pStyle w:val="384E4DB54FF3485FB3C5094A488C26C0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6FF8BE643E34CA2A98C100FEE20870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75F33BD-100E-4F7D-A14B-144DE977DC5B}"/>
      </w:docPartPr>
      <w:docPartBody>
        <w:p w:rsidR="009B1F9A" w:rsidRDefault="009B1F9A" w:rsidP="009B1F9A">
          <w:pPr>
            <w:pStyle w:val="16FF8BE643E34CA2A98C100FEE208702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306C09AC5C44B89BB1EA550523A85F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B3AFFF-BE77-432E-98C7-460679B381F0}"/>
      </w:docPartPr>
      <w:docPartBody>
        <w:p w:rsidR="009B1F9A" w:rsidRDefault="009B1F9A" w:rsidP="009B1F9A">
          <w:pPr>
            <w:pStyle w:val="5306C09AC5C44B89BB1EA550523A85FA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0EC09F909CF43C7B6DDBF5F3AAE2B7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DC907C7-562D-4CAC-A580-D7C084F85E41}"/>
      </w:docPartPr>
      <w:docPartBody>
        <w:p w:rsidR="009B1F9A" w:rsidRDefault="009B1F9A" w:rsidP="009B1F9A">
          <w:pPr>
            <w:pStyle w:val="60EC09F909CF43C7B6DDBF5F3AAE2B70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0FDDCE04756430B9D3F33235B7DDCE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578F921-99CE-4199-AC4F-09AEA7ECE399}"/>
      </w:docPartPr>
      <w:docPartBody>
        <w:p w:rsidR="009B1F9A" w:rsidRDefault="009B1F9A" w:rsidP="009B1F9A">
          <w:pPr>
            <w:pStyle w:val="20FDDCE04756430B9D3F33235B7DDCEC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F8DD78285014D589FE42A8C92F6F53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E0F4048-29FA-4601-805B-58D8783A225F}"/>
      </w:docPartPr>
      <w:docPartBody>
        <w:p w:rsidR="009B1F9A" w:rsidRDefault="009B1F9A" w:rsidP="009B1F9A">
          <w:pPr>
            <w:pStyle w:val="4F8DD78285014D589FE42A8C92F6F536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D2B1CBD1BF144CAA10F12F53E32A4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299EE6D-682E-4C9C-A81E-1C1293CF8026}"/>
      </w:docPartPr>
      <w:docPartBody>
        <w:p w:rsidR="009B1F9A" w:rsidRDefault="009B1F9A" w:rsidP="009B1F9A">
          <w:pPr>
            <w:pStyle w:val="6D2B1CBD1BF144CAA10F12F53E32A427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58F22AD72F242149B08153FF2893CF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44284D2-1CB4-41A9-BE69-EB6576051D3F}"/>
      </w:docPartPr>
      <w:docPartBody>
        <w:p w:rsidR="009B1F9A" w:rsidRDefault="009B1F9A" w:rsidP="009B1F9A">
          <w:pPr>
            <w:pStyle w:val="958F22AD72F242149B08153FF2893CF5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8F936A452984E6193555F5B10CE450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8ADF238-F6B3-4CED-AD1A-DDDF88D570EF}"/>
      </w:docPartPr>
      <w:docPartBody>
        <w:p w:rsidR="009B1F9A" w:rsidRDefault="009B1F9A" w:rsidP="009B1F9A">
          <w:pPr>
            <w:pStyle w:val="E8F936A452984E6193555F5B10CE4501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020770DF5D74608AB2CDFE61F1596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0DAF6D7-FC87-45AD-A313-498345EA1473}"/>
      </w:docPartPr>
      <w:docPartBody>
        <w:p w:rsidR="009B1F9A" w:rsidRDefault="009B1F9A" w:rsidP="009B1F9A">
          <w:pPr>
            <w:pStyle w:val="E020770DF5D74608AB2CDFE61F15960E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7C74D345E224B3EB0DDD559C8E0893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3FE1DE2-85B7-46A3-8419-CD74CF880582}"/>
      </w:docPartPr>
      <w:docPartBody>
        <w:p w:rsidR="009B1F9A" w:rsidRDefault="009B1F9A" w:rsidP="009B1F9A">
          <w:pPr>
            <w:pStyle w:val="A7C74D345E224B3EB0DDD559C8E08933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42E094A18904A30ADE14243A0046A0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0573A49-7C16-4314-8D5A-B9B866408045}"/>
      </w:docPartPr>
      <w:docPartBody>
        <w:p w:rsidR="009B1F9A" w:rsidRDefault="009B1F9A" w:rsidP="009B1F9A">
          <w:pPr>
            <w:pStyle w:val="942E094A18904A30ADE14243A0046A0C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200145B6B65463BAD699895DB27117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E0B8B47-EE0F-494C-9161-CB7DE8CEEDEF}"/>
      </w:docPartPr>
      <w:docPartBody>
        <w:p w:rsidR="009B1F9A" w:rsidRDefault="009B1F9A" w:rsidP="009B1F9A">
          <w:pPr>
            <w:pStyle w:val="7200145B6B65463BAD699895DB271173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4433B03AF7D416CB29B13AB4704A25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50CAFA-C52B-42ED-ADF9-4B954C071D63}"/>
      </w:docPartPr>
      <w:docPartBody>
        <w:p w:rsidR="009B1F9A" w:rsidRDefault="009B1F9A" w:rsidP="009B1F9A">
          <w:pPr>
            <w:pStyle w:val="A4433B03AF7D416CB29B13AB4704A251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459CEEF6C4C4181ADD24BEFB54C9C4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CCBBA93-9E70-4F2A-B1C6-7ABFD11CA295}"/>
      </w:docPartPr>
      <w:docPartBody>
        <w:p w:rsidR="009B1F9A" w:rsidRDefault="009B1F9A" w:rsidP="009B1F9A">
          <w:pPr>
            <w:pStyle w:val="F459CEEF6C4C4181ADD24BEFB54C9C4E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E3C3CB0060648939DD5761539A505B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F8BE6A5-BFA9-472E-BF50-AEF6715F81D8}"/>
      </w:docPartPr>
      <w:docPartBody>
        <w:p w:rsidR="009B1F9A" w:rsidRDefault="009B1F9A" w:rsidP="009B1F9A">
          <w:pPr>
            <w:pStyle w:val="CE3C3CB0060648939DD5761539A505B5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5EDA589DD7541749AE9472FE46AFDC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7B7CFD-B941-42AE-8AF4-0FDA91DF53EF}"/>
      </w:docPartPr>
      <w:docPartBody>
        <w:p w:rsidR="009B1F9A" w:rsidRDefault="009B1F9A" w:rsidP="009B1F9A">
          <w:pPr>
            <w:pStyle w:val="55EDA589DD7541749AE9472FE46AFDC3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AE90C15C33249CEA02C3F7A150FA3C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39B588B-618F-4982-BC63-E7BA1EBBD653}"/>
      </w:docPartPr>
      <w:docPartBody>
        <w:p w:rsidR="009B1F9A" w:rsidRDefault="009B1F9A" w:rsidP="009B1F9A">
          <w:pPr>
            <w:pStyle w:val="5AE90C15C33249CEA02C3F7A150FA3C6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783640F6D0444C38173E146ED71187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D1370B-5E97-4BCB-8688-C147DCDD3524}"/>
      </w:docPartPr>
      <w:docPartBody>
        <w:p w:rsidR="009B1F9A" w:rsidRDefault="009B1F9A" w:rsidP="009B1F9A">
          <w:pPr>
            <w:pStyle w:val="4783640F6D0444C38173E146ED711876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3E9B9A772384F168FA90522706086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90B7DCD-2FDC-4788-890A-32D19F804E11}"/>
      </w:docPartPr>
      <w:docPartBody>
        <w:p w:rsidR="009B1F9A" w:rsidRDefault="009B1F9A" w:rsidP="009B1F9A">
          <w:pPr>
            <w:pStyle w:val="A3E9B9A772384F168FA905227060868F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4EF37F4F2F34C6DAC856EBC7010BEB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7648AB5-3D1A-4183-856D-348FAC4990DB}"/>
      </w:docPartPr>
      <w:docPartBody>
        <w:p w:rsidR="009B1F9A" w:rsidRDefault="009B1F9A" w:rsidP="009B1F9A">
          <w:pPr>
            <w:pStyle w:val="94EF37F4F2F34C6DAC856EBC7010BEBF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9437E01042D4A11AB728EB9AA5C708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B0714CB-7A85-45EB-B50E-DACE5A326CFC}"/>
      </w:docPartPr>
      <w:docPartBody>
        <w:p w:rsidR="009B1F9A" w:rsidRDefault="009B1F9A" w:rsidP="009B1F9A">
          <w:pPr>
            <w:pStyle w:val="29437E01042D4A11AB728EB9AA5C7080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BCA60FFB4B24AA49E843A4C875E158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228371F-FD0A-44B5-ABD7-A5EE1FD46DDC}"/>
      </w:docPartPr>
      <w:docPartBody>
        <w:p w:rsidR="009B1F9A" w:rsidRDefault="009B1F9A" w:rsidP="009B1F9A">
          <w:pPr>
            <w:pStyle w:val="1BCA60FFB4B24AA49E843A4C875E1580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B5488A5457A4B58806CFF970AC32E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43DF1F9-DD31-438E-B390-0AD6FF8C2A49}"/>
      </w:docPartPr>
      <w:docPartBody>
        <w:p w:rsidR="009B1F9A" w:rsidRDefault="009B1F9A" w:rsidP="009B1F9A">
          <w:pPr>
            <w:pStyle w:val="8B5488A5457A4B58806CFF970AC32E43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1828139B91041EDBF9EDA79F7120E5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75B410F-4AF3-492B-8EF1-9B7264C1F593}"/>
      </w:docPartPr>
      <w:docPartBody>
        <w:p w:rsidR="009B1F9A" w:rsidRDefault="009B1F9A" w:rsidP="009B1F9A">
          <w:pPr>
            <w:pStyle w:val="B1828139B91041EDBF9EDA79F7120E51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E21F070DF7B4AABAAD86911A3B2598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421053B-353E-4F2B-896C-6E22CD678EC6}"/>
      </w:docPartPr>
      <w:docPartBody>
        <w:p w:rsidR="009B1F9A" w:rsidRDefault="009B1F9A" w:rsidP="009B1F9A">
          <w:pPr>
            <w:pStyle w:val="FE21F070DF7B4AABAAD86911A3B25988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D07170DF63C40858F274B25A9BFBE5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3A1D3EB-794A-42DE-AB2F-F9EB0A88F04D}"/>
      </w:docPartPr>
      <w:docPartBody>
        <w:p w:rsidR="009B1F9A" w:rsidRDefault="009B1F9A" w:rsidP="009B1F9A">
          <w:pPr>
            <w:pStyle w:val="0D07170DF63C40858F274B25A9BFBE5A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63059942A2A442FAEF31A75F59E8D7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37B6636-A1FF-4226-8200-870914C6C781}"/>
      </w:docPartPr>
      <w:docPartBody>
        <w:p w:rsidR="009B1F9A" w:rsidRDefault="009B1F9A" w:rsidP="009B1F9A">
          <w:pPr>
            <w:pStyle w:val="963059942A2A442FAEF31A75F59E8D77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93648B1B9F54DDFA84049781B558A0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8FB169-EB24-4102-AB02-6F1902C79524}"/>
      </w:docPartPr>
      <w:docPartBody>
        <w:p w:rsidR="009B1F9A" w:rsidRDefault="009B1F9A" w:rsidP="009B1F9A">
          <w:pPr>
            <w:pStyle w:val="E93648B1B9F54DDFA84049781B558A09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27A0B9E838745478494899D46ED687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108F220-5FED-4785-86D2-036E6CBC6A52}"/>
      </w:docPartPr>
      <w:docPartBody>
        <w:p w:rsidR="009B1F9A" w:rsidRDefault="009B1F9A" w:rsidP="009B1F9A">
          <w:pPr>
            <w:pStyle w:val="427A0B9E838745478494899D46ED687F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3EB17DB75B14146B9C90FE3B436328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3FB86E9-FB71-4D27-AD7E-5A4FDA98C996}"/>
      </w:docPartPr>
      <w:docPartBody>
        <w:p w:rsidR="009B1F9A" w:rsidRDefault="009B1F9A" w:rsidP="009B1F9A">
          <w:pPr>
            <w:pStyle w:val="E3EB17DB75B14146B9C90FE3B4363281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6CA065C14A740B4AA3249BEB9A42E2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108DED2-F5BC-42CB-9605-4041F583EF36}"/>
      </w:docPartPr>
      <w:docPartBody>
        <w:p w:rsidR="009B1F9A" w:rsidRDefault="009B1F9A" w:rsidP="009B1F9A">
          <w:pPr>
            <w:pStyle w:val="F6CA065C14A740B4AA3249BEB9A42E23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4C3FDAA669547E0A69CFE24E76B9A1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8E33D23-BDBD-4616-930B-6CAABE1BC162}"/>
      </w:docPartPr>
      <w:docPartBody>
        <w:p w:rsidR="009B1F9A" w:rsidRDefault="009B1F9A" w:rsidP="009B1F9A">
          <w:pPr>
            <w:pStyle w:val="A4C3FDAA669547E0A69CFE24E76B9A12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38E3B939F4A48BDA81CF37ADDA1A25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3230D0-6234-4082-AEB7-9FF45149DEEE}"/>
      </w:docPartPr>
      <w:docPartBody>
        <w:p w:rsidR="009B1F9A" w:rsidRDefault="009B1F9A" w:rsidP="009B1F9A">
          <w:pPr>
            <w:pStyle w:val="C38E3B939F4A48BDA81CF37ADDA1A253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9A6216569624F5FAE81D5212B89995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DC05948-DD51-46B3-8163-2B27992527E7}"/>
      </w:docPartPr>
      <w:docPartBody>
        <w:p w:rsidR="009B1F9A" w:rsidRDefault="009B1F9A" w:rsidP="009B1F9A">
          <w:pPr>
            <w:pStyle w:val="F9A6216569624F5FAE81D5212B89995E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BE5EFDA0E094B56B39B13933FAC1CA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71F3327-C610-48BF-B221-DDB6FC015620}"/>
      </w:docPartPr>
      <w:docPartBody>
        <w:p w:rsidR="009B1F9A" w:rsidRDefault="009B1F9A" w:rsidP="009B1F9A">
          <w:pPr>
            <w:pStyle w:val="0BE5EFDA0E094B56B39B13933FAC1CA6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49465DE101349978454D5C327213E6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2AAC38E-A05D-4EA2-8A4A-EC927EAA941C}"/>
      </w:docPartPr>
      <w:docPartBody>
        <w:p w:rsidR="009B1F9A" w:rsidRDefault="009B1F9A" w:rsidP="009B1F9A">
          <w:pPr>
            <w:pStyle w:val="949465DE101349978454D5C327213E69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2C85B92D96C4E1788A8D966A27B421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02B7F59-527B-465D-B87D-BCB1C6C33B4F}"/>
      </w:docPartPr>
      <w:docPartBody>
        <w:p w:rsidR="009B1F9A" w:rsidRDefault="009B1F9A" w:rsidP="009B1F9A">
          <w:pPr>
            <w:pStyle w:val="D2C85B92D96C4E1788A8D966A27B421D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724808F57644DE89353B1E491667A6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B12D6E1-029A-472C-86DA-BD5CE918DDC9}"/>
      </w:docPartPr>
      <w:docPartBody>
        <w:p w:rsidR="009B1F9A" w:rsidRDefault="009B1F9A" w:rsidP="009B1F9A">
          <w:pPr>
            <w:pStyle w:val="0724808F57644DE89353B1E491667A63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AAD820DEC1549FD9EA1DAA3B07B236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A5DAC34-CDE2-41FA-B021-8D27337D6307}"/>
      </w:docPartPr>
      <w:docPartBody>
        <w:p w:rsidR="009B1F9A" w:rsidRDefault="009B1F9A" w:rsidP="009B1F9A">
          <w:pPr>
            <w:pStyle w:val="5AAD820DEC1549FD9EA1DAA3B07B236C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10661674B0D4363992BA89183D2EAF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3A96D5C-D69E-477E-A37D-A5A8E7A78279}"/>
      </w:docPartPr>
      <w:docPartBody>
        <w:p w:rsidR="009B1F9A" w:rsidRDefault="009B1F9A" w:rsidP="009B1F9A">
          <w:pPr>
            <w:pStyle w:val="810661674B0D4363992BA89183D2EAFE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890A0B361C94F3A95D8F038D314952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2A04D8A-1F53-4191-B5AE-F2F537913C60}"/>
      </w:docPartPr>
      <w:docPartBody>
        <w:p w:rsidR="009B1F9A" w:rsidRDefault="009B1F9A" w:rsidP="009B1F9A">
          <w:pPr>
            <w:pStyle w:val="D890A0B361C94F3A95D8F038D314952D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BCCA6BD5F0D400E82F9779321D1214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B09CD4-A18E-4094-967B-E7C5FCB4690F}"/>
      </w:docPartPr>
      <w:docPartBody>
        <w:p w:rsidR="009B1F9A" w:rsidRDefault="009B1F9A" w:rsidP="009B1F9A">
          <w:pPr>
            <w:pStyle w:val="9BCCA6BD5F0D400E82F9779321D12142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E33F008345B45338B9AC98E44F98E9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D909B95-74A5-41B9-BCB2-3709F1F0D2E3}"/>
      </w:docPartPr>
      <w:docPartBody>
        <w:p w:rsidR="009B1F9A" w:rsidRDefault="009B1F9A" w:rsidP="009B1F9A">
          <w:pPr>
            <w:pStyle w:val="EE33F008345B45338B9AC98E44F98E93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02195F916EE441192102825A8CFA19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C95F991-0EC9-4F35-9269-A5F5CDE95407}"/>
      </w:docPartPr>
      <w:docPartBody>
        <w:p w:rsidR="009B1F9A" w:rsidRDefault="009B1F9A" w:rsidP="009B1F9A">
          <w:pPr>
            <w:pStyle w:val="302195F916EE441192102825A8CFA199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CBF93EA13274D5DA36FF68F7537A1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89E7FE6-3F63-4EB7-BF12-62B6E58D46D7}"/>
      </w:docPartPr>
      <w:docPartBody>
        <w:p w:rsidR="009B1F9A" w:rsidRDefault="009B1F9A" w:rsidP="009B1F9A">
          <w:pPr>
            <w:pStyle w:val="6CBF93EA13274D5DA36FF68F7537A13B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EC637EB31784D3DB795DF0EC4C38E9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9F9E94A-95DA-44ED-BFDC-13F3C8D634FD}"/>
      </w:docPartPr>
      <w:docPartBody>
        <w:p w:rsidR="009B1F9A" w:rsidRDefault="009B1F9A" w:rsidP="009B1F9A">
          <w:pPr>
            <w:pStyle w:val="EEC637EB31784D3DB795DF0EC4C38E9A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EE378F6744A45E7B4147AB0B9FACC3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4330298-D920-4B74-B68C-3A01F3ECA49F}"/>
      </w:docPartPr>
      <w:docPartBody>
        <w:p w:rsidR="009B1F9A" w:rsidRDefault="009B1F9A" w:rsidP="009B1F9A">
          <w:pPr>
            <w:pStyle w:val="DEE378F6744A45E7B4147AB0B9FACC3C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1441007FD5B47EDA4AAED44C23ADC8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16AA6C0-336E-46AF-8595-9C7B52F64F2B}"/>
      </w:docPartPr>
      <w:docPartBody>
        <w:p w:rsidR="009B1F9A" w:rsidRDefault="009B1F9A" w:rsidP="009B1F9A">
          <w:pPr>
            <w:pStyle w:val="F1441007FD5B47EDA4AAED44C23ADC88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1F0A1E2B181435993DAEF4CADBCE0F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9E31FD3-0389-4054-8701-CF344F027113}"/>
      </w:docPartPr>
      <w:docPartBody>
        <w:p w:rsidR="009B1F9A" w:rsidRDefault="009B1F9A" w:rsidP="009B1F9A">
          <w:pPr>
            <w:pStyle w:val="F1F0A1E2B181435993DAEF4CADBCE0F7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2C5937B2C4F46D98A188E83C6BFF11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25677A0-55C7-4E5A-8857-BFAF1A4BF6F4}"/>
      </w:docPartPr>
      <w:docPartBody>
        <w:p w:rsidR="009B1F9A" w:rsidRDefault="009B1F9A" w:rsidP="009B1F9A">
          <w:pPr>
            <w:pStyle w:val="82C5937B2C4F46D98A188E83C6BFF118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E83617C295E467593084BDFD5A2286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C9B55E-BC4B-481A-BC15-C51DA6A2C014}"/>
      </w:docPartPr>
      <w:docPartBody>
        <w:p w:rsidR="009B1F9A" w:rsidRDefault="009B1F9A" w:rsidP="009B1F9A">
          <w:pPr>
            <w:pStyle w:val="5E83617C295E467593084BDFD5A22866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3ABAE7591774B29B014A1DB50F09B1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B5ADA5A-D909-47AD-A340-B3C87C3B30E0}"/>
      </w:docPartPr>
      <w:docPartBody>
        <w:p w:rsidR="009B1F9A" w:rsidRDefault="009B1F9A" w:rsidP="009B1F9A">
          <w:pPr>
            <w:pStyle w:val="03ABAE7591774B29B014A1DB50F09B16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59E6A43B2AC4E9F8A22AAB6FAD85AF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99975C9-E3EB-402B-85A6-2C6F360AB6B1}"/>
      </w:docPartPr>
      <w:docPartBody>
        <w:p w:rsidR="009B1F9A" w:rsidRDefault="009B1F9A" w:rsidP="009B1F9A">
          <w:pPr>
            <w:pStyle w:val="B59E6A43B2AC4E9F8A22AAB6FAD85AF6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1F67F83C2534D378FE902FE48856B1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AC56CCE-8AB4-444D-9A8B-9FB8B7D4577A}"/>
      </w:docPartPr>
      <w:docPartBody>
        <w:p w:rsidR="009B1F9A" w:rsidRDefault="009B1F9A" w:rsidP="009B1F9A">
          <w:pPr>
            <w:pStyle w:val="91F67F83C2534D378FE902FE48856B13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71CD8998BA344099AAB1CF0502D310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C4579F8-68AC-4B06-A7B5-A8023528A589}"/>
      </w:docPartPr>
      <w:docPartBody>
        <w:p w:rsidR="009B1F9A" w:rsidRDefault="009B1F9A" w:rsidP="009B1F9A">
          <w:pPr>
            <w:pStyle w:val="871CD8998BA344099AAB1CF0502D3105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0221B290F4E46698EBAE38CC05836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8908D5C-5A14-4360-9ABF-065EC29B4681}"/>
      </w:docPartPr>
      <w:docPartBody>
        <w:p w:rsidR="009B1F9A" w:rsidRDefault="009B1F9A" w:rsidP="009B1F9A">
          <w:pPr>
            <w:pStyle w:val="60221B290F4E46698EBAE38CC058363B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FBDF973120C43629AE25BB10047E8D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869BF26-267C-4420-88A2-B9B0DE3C7ED0}"/>
      </w:docPartPr>
      <w:docPartBody>
        <w:p w:rsidR="009B1F9A" w:rsidRDefault="009B1F9A" w:rsidP="009B1F9A">
          <w:pPr>
            <w:pStyle w:val="1FBDF973120C43629AE25BB10047E8D7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1FA7FD68BFC49E5A94E73D783756BD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DDE04E4-011A-4C4B-89EC-A16CAB1FD33C}"/>
      </w:docPartPr>
      <w:docPartBody>
        <w:p w:rsidR="009B1F9A" w:rsidRDefault="009B1F9A" w:rsidP="009B1F9A">
          <w:pPr>
            <w:pStyle w:val="B1FA7FD68BFC49E5A94E73D783756BD9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C6C161278E14215AE6185232EF78D3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1BC45AA-C8D5-4903-AC60-4CA4137C0B0D}"/>
      </w:docPartPr>
      <w:docPartBody>
        <w:p w:rsidR="009B1F9A" w:rsidRDefault="009B1F9A" w:rsidP="009B1F9A">
          <w:pPr>
            <w:pStyle w:val="BC6C161278E14215AE6185232EF78D35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BB336EE0ACD4F4CAE2BA1A1677B478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631B721-0652-4FD9-B2FF-1D76201948A5}"/>
      </w:docPartPr>
      <w:docPartBody>
        <w:p w:rsidR="009B1F9A" w:rsidRDefault="009B1F9A" w:rsidP="009B1F9A">
          <w:pPr>
            <w:pStyle w:val="5BB336EE0ACD4F4CAE2BA1A1677B478B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68CEAFA515443898E1DD9765A8F2BA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5E00DAD-1B1F-4701-AE97-84307759368F}"/>
      </w:docPartPr>
      <w:docPartBody>
        <w:p w:rsidR="009B1F9A" w:rsidRDefault="009B1F9A" w:rsidP="009B1F9A">
          <w:pPr>
            <w:pStyle w:val="268CEAFA515443898E1DD9765A8F2BA0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3A3DBF727B24254BDB5DA17DC47321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BFE66A4-D121-4329-8D70-87DE21AC9F94}"/>
      </w:docPartPr>
      <w:docPartBody>
        <w:p w:rsidR="009B1F9A" w:rsidRDefault="009B1F9A" w:rsidP="009B1F9A">
          <w:pPr>
            <w:pStyle w:val="F3A3DBF727B24254BDB5DA17DC47321F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6836B22B7D847FF80FA371A0CE6730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206E46F-A507-4007-B73C-68B192956E3A}"/>
      </w:docPartPr>
      <w:docPartBody>
        <w:p w:rsidR="009B1F9A" w:rsidRDefault="009B1F9A" w:rsidP="009B1F9A">
          <w:pPr>
            <w:pStyle w:val="56836B22B7D847FF80FA371A0CE6730D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F6B086986024B5DBC00C3520AFAB79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3AA3905-6D19-456B-B4C0-AAC4FF052EDB}"/>
      </w:docPartPr>
      <w:docPartBody>
        <w:p w:rsidR="009B1F9A" w:rsidRDefault="009B1F9A" w:rsidP="009B1F9A">
          <w:pPr>
            <w:pStyle w:val="3F6B086986024B5DBC00C3520AFAB79C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20233C963574217A6A743948015859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C709B26-0266-44DE-ACFE-3AD56D4E1041}"/>
      </w:docPartPr>
      <w:docPartBody>
        <w:p w:rsidR="009B1F9A" w:rsidRDefault="009B1F9A" w:rsidP="009B1F9A">
          <w:pPr>
            <w:pStyle w:val="020233C963574217A6A743948015859A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D73A98CBE11428EA3D456C4DBA00BD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A25D8C8-E5F5-41A0-B3C2-A8416F384FBB}"/>
      </w:docPartPr>
      <w:docPartBody>
        <w:p w:rsidR="009B1F9A" w:rsidRDefault="009B1F9A" w:rsidP="009B1F9A">
          <w:pPr>
            <w:pStyle w:val="0D73A98CBE11428EA3D456C4DBA00BD8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1FC7340FCF04947B7DF85DD38A87B2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EDE8667-D607-4700-AF5E-A33BE9625C60}"/>
      </w:docPartPr>
      <w:docPartBody>
        <w:p w:rsidR="009B1F9A" w:rsidRDefault="009B1F9A" w:rsidP="009B1F9A">
          <w:pPr>
            <w:pStyle w:val="E1FC7340FCF04947B7DF85DD38A87B23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523C356D0374CC0B8929E78AF04BD2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CA81926-DB7E-4B1F-BCA6-B046FDB82258}"/>
      </w:docPartPr>
      <w:docPartBody>
        <w:p w:rsidR="009B1F9A" w:rsidRDefault="009B1F9A" w:rsidP="009B1F9A">
          <w:pPr>
            <w:pStyle w:val="8523C356D0374CC0B8929E78AF04BD24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2533433CE48498691C90403C80B1FB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024A2C2-51DF-48F9-9BEE-6B3ED51B6AEE}"/>
      </w:docPartPr>
      <w:docPartBody>
        <w:p w:rsidR="009B1F9A" w:rsidRDefault="009B1F9A" w:rsidP="009B1F9A">
          <w:pPr>
            <w:pStyle w:val="82533433CE48498691C90403C80B1FBF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0AE360F822849DFA8560F46BD7FAEF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677F963-E668-4181-88F1-D801C82F62E5}"/>
      </w:docPartPr>
      <w:docPartBody>
        <w:p w:rsidR="009B1F9A" w:rsidRDefault="009B1F9A" w:rsidP="009B1F9A">
          <w:pPr>
            <w:pStyle w:val="A0AE360F822849DFA8560F46BD7FAEF3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8E4034A58CE4DFBA72146939CDC12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ABC91B0-783A-4086-89D2-E2DBC0AE485D}"/>
      </w:docPartPr>
      <w:docPartBody>
        <w:p w:rsidR="009B1F9A" w:rsidRDefault="009B1F9A" w:rsidP="009B1F9A">
          <w:pPr>
            <w:pStyle w:val="E8E4034A58CE4DFBA72146939CDC12CE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0B64112570C44FD937102F8C897BDB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FFC96FC-7D94-4C16-9788-9813B9D4E306}"/>
      </w:docPartPr>
      <w:docPartBody>
        <w:p w:rsidR="009B1F9A" w:rsidRDefault="009B1F9A" w:rsidP="009B1F9A">
          <w:pPr>
            <w:pStyle w:val="30B64112570C44FD937102F8C897BDBE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2D00CDE035F420A90314ABB917107B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9EB6461-27AC-4CA2-A0D5-1E877FDF0FF9}"/>
      </w:docPartPr>
      <w:docPartBody>
        <w:p w:rsidR="009B1F9A" w:rsidRDefault="009B1F9A" w:rsidP="009B1F9A">
          <w:pPr>
            <w:pStyle w:val="92D00CDE035F420A90314ABB917107B6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7C676F6753F4706BABCF5117C45D7B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8C99A52-ED91-405B-9B3A-59F2F1434194}"/>
      </w:docPartPr>
      <w:docPartBody>
        <w:p w:rsidR="009B1F9A" w:rsidRDefault="009B1F9A" w:rsidP="009B1F9A">
          <w:pPr>
            <w:pStyle w:val="97C676F6753F4706BABCF5117C45D7BE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29CBACFEBAE43E5BF990C280517BAF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370E159-101C-4987-957D-0B898C6EAA4D}"/>
      </w:docPartPr>
      <w:docPartBody>
        <w:p w:rsidR="009B1F9A" w:rsidRDefault="009B1F9A" w:rsidP="009B1F9A">
          <w:pPr>
            <w:pStyle w:val="A29CBACFEBAE43E5BF990C280517BAF9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1B666E84E73490995AFCEEC881840E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4DF8C38-5822-4317-8A6F-1F7963E80E59}"/>
      </w:docPartPr>
      <w:docPartBody>
        <w:p w:rsidR="009B1F9A" w:rsidRDefault="009B1F9A" w:rsidP="009B1F9A">
          <w:pPr>
            <w:pStyle w:val="F1B666E84E73490995AFCEEC881840E2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AD6843D271D41199A9FBC49B47AB7F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3574A5-1A93-4634-981A-9CC422ADFB33}"/>
      </w:docPartPr>
      <w:docPartBody>
        <w:p w:rsidR="009B1F9A" w:rsidRDefault="009B1F9A" w:rsidP="009B1F9A">
          <w:pPr>
            <w:pStyle w:val="BAD6843D271D41199A9FBC49B47AB7F1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35D3D3AA2014E108E5A781969FD77F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FCD0DA7-B90D-4A08-912A-D469A487D43D}"/>
      </w:docPartPr>
      <w:docPartBody>
        <w:p w:rsidR="009B1F9A" w:rsidRDefault="009B1F9A" w:rsidP="009B1F9A">
          <w:pPr>
            <w:pStyle w:val="835D3D3AA2014E108E5A781969FD77FE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8D811647E5E44D3B83FE4E958229D1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CAEF155-33D2-4325-AB39-98550D653711}"/>
      </w:docPartPr>
      <w:docPartBody>
        <w:p w:rsidR="009B1F9A" w:rsidRDefault="009B1F9A" w:rsidP="009B1F9A">
          <w:pPr>
            <w:pStyle w:val="98D811647E5E44D3B83FE4E958229D19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E12058866E44F849785817EE8B43E2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CBB052D-4CAD-4AB1-BC17-C6FC80BD61EE}"/>
      </w:docPartPr>
      <w:docPartBody>
        <w:p w:rsidR="009B1F9A" w:rsidRDefault="009B1F9A" w:rsidP="009B1F9A">
          <w:pPr>
            <w:pStyle w:val="0E12058866E44F849785817EE8B43E24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545C95591EB475184C90F8B3CCC2C4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5818215-A133-4861-AD76-133E22788F5F}"/>
      </w:docPartPr>
      <w:docPartBody>
        <w:p w:rsidR="009B1F9A" w:rsidRDefault="009B1F9A" w:rsidP="009B1F9A">
          <w:pPr>
            <w:pStyle w:val="8545C95591EB475184C90F8B3CCC2C4A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0C08D7544DA47018E943E94B255560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1353A0E-601C-4324-B2CE-8E94399D571E}"/>
      </w:docPartPr>
      <w:docPartBody>
        <w:p w:rsidR="009B1F9A" w:rsidRDefault="009B1F9A" w:rsidP="009B1F9A">
          <w:pPr>
            <w:pStyle w:val="20C08D7544DA47018E943E94B2555604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0178D24CFDE4B80857000A75F9098D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13B0D22-44BC-4C94-8E70-B4488B9E7098}"/>
      </w:docPartPr>
      <w:docPartBody>
        <w:p w:rsidR="009B1F9A" w:rsidRDefault="009B1F9A" w:rsidP="009B1F9A">
          <w:pPr>
            <w:pStyle w:val="50178D24CFDE4B80857000A75F9098D3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5F196BF2BEB49B4848F18762EF8960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5D8D3CA-C361-4E02-8C9B-0D4390B63CE2}"/>
      </w:docPartPr>
      <w:docPartBody>
        <w:p w:rsidR="009B1F9A" w:rsidRDefault="009B1F9A" w:rsidP="009B1F9A">
          <w:pPr>
            <w:pStyle w:val="45F196BF2BEB49B4848F18762EF89600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59192415E594835A2DCF12A376B32A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04086EC-3A23-4346-A763-4D4F86427750}"/>
      </w:docPartPr>
      <w:docPartBody>
        <w:p w:rsidR="009B1F9A" w:rsidRDefault="009B1F9A" w:rsidP="009B1F9A">
          <w:pPr>
            <w:pStyle w:val="359192415E594835A2DCF12A376B32A4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82BDD11D3664BA2B1EF2AB61A58A77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1C1CAB-5B8F-4BA5-976E-52B6450295A0}"/>
      </w:docPartPr>
      <w:docPartBody>
        <w:p w:rsidR="009B1F9A" w:rsidRDefault="009B1F9A" w:rsidP="009B1F9A">
          <w:pPr>
            <w:pStyle w:val="982BDD11D3664BA2B1EF2AB61A58A773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BD7EDEDBF1E4D69A591695ADF71745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ED17FE7-E753-48B8-B511-0FEC3444ECC3}"/>
      </w:docPartPr>
      <w:docPartBody>
        <w:p w:rsidR="009B1F9A" w:rsidRDefault="009B1F9A" w:rsidP="009B1F9A">
          <w:pPr>
            <w:pStyle w:val="3BD7EDEDBF1E4D69A591695ADF71745F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6631180B397403D9FAFE683338C766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4B1D40A-1B7D-4EEB-983D-9A5178600B3F}"/>
      </w:docPartPr>
      <w:docPartBody>
        <w:p w:rsidR="009B1F9A" w:rsidRDefault="009B1F9A" w:rsidP="009B1F9A">
          <w:pPr>
            <w:pStyle w:val="66631180B397403D9FAFE683338C7664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A132F21D19443908A2F1A96175D0A6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FE296AC-DD18-4B24-8167-9C6830B0B8A1}"/>
      </w:docPartPr>
      <w:docPartBody>
        <w:p w:rsidR="009B1F9A" w:rsidRDefault="009B1F9A" w:rsidP="009B1F9A">
          <w:pPr>
            <w:pStyle w:val="DA132F21D19443908A2F1A96175D0A65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D0EB496C8E94B67B9C697CB96BF30A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76AF00B-002F-4FA3-9D51-60AC958CD538}"/>
      </w:docPartPr>
      <w:docPartBody>
        <w:p w:rsidR="009B1F9A" w:rsidRDefault="009B1F9A" w:rsidP="009B1F9A">
          <w:pPr>
            <w:pStyle w:val="8D0EB496C8E94B67B9C697CB96BF30A4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5B5FA09DB504A12B8BBDA7F9EA9118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97CA1A2-1B98-456C-98DB-B60AA91BDF13}"/>
      </w:docPartPr>
      <w:docPartBody>
        <w:p w:rsidR="009B1F9A" w:rsidRDefault="009B1F9A" w:rsidP="009B1F9A">
          <w:pPr>
            <w:pStyle w:val="45B5FA09DB504A12B8BBDA7F9EA9118A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22491A4255946C5868AE7853A7AA6A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5A9202F-B642-4328-A4D7-6D3FE03CB047}"/>
      </w:docPartPr>
      <w:docPartBody>
        <w:p w:rsidR="009B1F9A" w:rsidRDefault="009B1F9A" w:rsidP="009B1F9A">
          <w:pPr>
            <w:pStyle w:val="122491A4255946C5868AE7853A7AA6AB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1E54DABC69B4EB39C0CCB4F334E9C7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5F4E0ED-27F6-4D33-ACBB-181430DC189A}"/>
      </w:docPartPr>
      <w:docPartBody>
        <w:p w:rsidR="009B1F9A" w:rsidRDefault="009B1F9A" w:rsidP="009B1F9A">
          <w:pPr>
            <w:pStyle w:val="61E54DABC69B4EB39C0CCB4F334E9C76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C7A2BC1E01347DD9ECDEFDE30CA5C2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8309421-14B1-4811-9178-E86111747564}"/>
      </w:docPartPr>
      <w:docPartBody>
        <w:p w:rsidR="009B1F9A" w:rsidRDefault="009B1F9A" w:rsidP="009B1F9A">
          <w:pPr>
            <w:pStyle w:val="DC7A2BC1E01347DD9ECDEFDE30CA5C20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6858DA485C247D29C48E5AD73AFDB3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7E8A097-EA01-4BA2-94D7-2E6ADE98CBC1}"/>
      </w:docPartPr>
      <w:docPartBody>
        <w:p w:rsidR="009B1F9A" w:rsidRDefault="009B1F9A" w:rsidP="009B1F9A">
          <w:pPr>
            <w:pStyle w:val="96858DA485C247D29C48E5AD73AFDB30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56079A2200A4460A77D4B33518C5CA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1B75EA3-0207-439F-99F5-5D7CC7B3CAD5}"/>
      </w:docPartPr>
      <w:docPartBody>
        <w:p w:rsidR="009B1F9A" w:rsidRDefault="009B1F9A" w:rsidP="009B1F9A">
          <w:pPr>
            <w:pStyle w:val="456079A2200A4460A77D4B33518C5CA4"/>
          </w:pPr>
          <w:r w:rsidRPr="00A30662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9A"/>
    <w:rsid w:val="000235C8"/>
    <w:rsid w:val="00037AC4"/>
    <w:rsid w:val="002C153A"/>
    <w:rsid w:val="003D5B36"/>
    <w:rsid w:val="008504A6"/>
    <w:rsid w:val="009B1F9A"/>
    <w:rsid w:val="009C7C95"/>
    <w:rsid w:val="00B40512"/>
    <w:rsid w:val="00CA740D"/>
    <w:rsid w:val="00DB2F6A"/>
    <w:rsid w:val="00EE1F35"/>
    <w:rsid w:val="00F5275D"/>
    <w:rsid w:val="00F7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1F9A"/>
    <w:rPr>
      <w:color w:val="666666"/>
    </w:rPr>
  </w:style>
  <w:style w:type="paragraph" w:customStyle="1" w:styleId="8D731F64A303481784A1833FCFAA45632">
    <w:name w:val="8D731F64A303481784A1833FCFAA45632"/>
    <w:rsid w:val="009B1F9A"/>
    <w:pPr>
      <w:spacing w:after="0"/>
    </w:pPr>
    <w:rPr>
      <w:rFonts w:ascii="Arial" w:eastAsia="Times New Roman" w:hAnsi="Arial" w:cs="Arial"/>
      <w:kern w:val="0"/>
      <w:sz w:val="24"/>
      <w:szCs w:val="24"/>
      <w14:ligatures w14:val="none"/>
    </w:rPr>
  </w:style>
  <w:style w:type="paragraph" w:customStyle="1" w:styleId="AB534A3B82E347D0AC3E8DDAA1A1EC182">
    <w:name w:val="AB534A3B82E347D0AC3E8DDAA1A1EC182"/>
    <w:rsid w:val="009B1F9A"/>
    <w:pPr>
      <w:spacing w:after="0"/>
    </w:pPr>
    <w:rPr>
      <w:rFonts w:ascii="Arial" w:eastAsia="Times New Roman" w:hAnsi="Arial" w:cs="Arial"/>
      <w:kern w:val="0"/>
      <w:sz w:val="24"/>
      <w:szCs w:val="24"/>
      <w14:ligatures w14:val="none"/>
    </w:rPr>
  </w:style>
  <w:style w:type="paragraph" w:customStyle="1" w:styleId="276BA80CEB4C484BADBF18D70B9617F82">
    <w:name w:val="276BA80CEB4C484BADBF18D70B9617F82"/>
    <w:rsid w:val="009B1F9A"/>
    <w:pPr>
      <w:spacing w:after="0"/>
    </w:pPr>
    <w:rPr>
      <w:rFonts w:ascii="Arial" w:eastAsia="Times New Roman" w:hAnsi="Arial" w:cs="Arial"/>
      <w:kern w:val="0"/>
      <w:sz w:val="24"/>
      <w:szCs w:val="24"/>
      <w14:ligatures w14:val="none"/>
    </w:rPr>
  </w:style>
  <w:style w:type="paragraph" w:customStyle="1" w:styleId="86D7D12C5EDD43E39D272B3B46FB9D83">
    <w:name w:val="86D7D12C5EDD43E39D272B3B46FB9D83"/>
    <w:rsid w:val="009B1F9A"/>
  </w:style>
  <w:style w:type="paragraph" w:customStyle="1" w:styleId="7FB6A065493F48538E91FD531D20E6D1">
    <w:name w:val="7FB6A065493F48538E91FD531D20E6D1"/>
    <w:rsid w:val="009B1F9A"/>
  </w:style>
  <w:style w:type="paragraph" w:customStyle="1" w:styleId="CC9BCABC9F29457FBD84B2F87A3E3A82">
    <w:name w:val="CC9BCABC9F29457FBD84B2F87A3E3A82"/>
    <w:rsid w:val="009B1F9A"/>
  </w:style>
  <w:style w:type="paragraph" w:customStyle="1" w:styleId="632D257950E54893B696F186C5C5F9BC">
    <w:name w:val="632D257950E54893B696F186C5C5F9BC"/>
    <w:rsid w:val="009B1F9A"/>
  </w:style>
  <w:style w:type="paragraph" w:customStyle="1" w:styleId="8915B32541A34793B9C5C7EA102D12E5">
    <w:name w:val="8915B32541A34793B9C5C7EA102D12E5"/>
    <w:rsid w:val="009B1F9A"/>
  </w:style>
  <w:style w:type="paragraph" w:customStyle="1" w:styleId="2ADC4368329C4AD29ED65F1438D59C17">
    <w:name w:val="2ADC4368329C4AD29ED65F1438D59C17"/>
    <w:rsid w:val="009B1F9A"/>
  </w:style>
  <w:style w:type="paragraph" w:customStyle="1" w:styleId="68876C1C4B794729BD100B7359E5ED87">
    <w:name w:val="68876C1C4B794729BD100B7359E5ED87"/>
    <w:rsid w:val="009B1F9A"/>
  </w:style>
  <w:style w:type="paragraph" w:customStyle="1" w:styleId="152015763C2E4716A69755B9E9327749">
    <w:name w:val="152015763C2E4716A69755B9E9327749"/>
    <w:rsid w:val="009B1F9A"/>
  </w:style>
  <w:style w:type="paragraph" w:customStyle="1" w:styleId="D57AD83801684A8EA2D8FDA10E8CB03F">
    <w:name w:val="D57AD83801684A8EA2D8FDA10E8CB03F"/>
    <w:rsid w:val="009B1F9A"/>
  </w:style>
  <w:style w:type="paragraph" w:customStyle="1" w:styleId="5CDDB31F2E214F2E9B9018F02ABB30CA">
    <w:name w:val="5CDDB31F2E214F2E9B9018F02ABB30CA"/>
    <w:rsid w:val="009B1F9A"/>
  </w:style>
  <w:style w:type="paragraph" w:customStyle="1" w:styleId="B28BB84778034457AA825D95522F44B6">
    <w:name w:val="B28BB84778034457AA825D95522F44B6"/>
    <w:rsid w:val="009B1F9A"/>
  </w:style>
  <w:style w:type="paragraph" w:customStyle="1" w:styleId="51A5003C639F43C59AF5BC37E23A4D67">
    <w:name w:val="51A5003C639F43C59AF5BC37E23A4D67"/>
    <w:rsid w:val="009B1F9A"/>
  </w:style>
  <w:style w:type="paragraph" w:customStyle="1" w:styleId="B5746093B4584A35B7F50EC0F43A9449">
    <w:name w:val="B5746093B4584A35B7F50EC0F43A9449"/>
    <w:rsid w:val="009B1F9A"/>
  </w:style>
  <w:style w:type="paragraph" w:customStyle="1" w:styleId="3A5CE4BA637D44EEACA3FECB83A8E7AD">
    <w:name w:val="3A5CE4BA637D44EEACA3FECB83A8E7AD"/>
    <w:rsid w:val="009B1F9A"/>
  </w:style>
  <w:style w:type="paragraph" w:customStyle="1" w:styleId="211C578D48404976938A206C42C22997">
    <w:name w:val="211C578D48404976938A206C42C22997"/>
    <w:rsid w:val="009B1F9A"/>
  </w:style>
  <w:style w:type="paragraph" w:customStyle="1" w:styleId="6A82E18E08404837999AFA8D145095BE">
    <w:name w:val="6A82E18E08404837999AFA8D145095BE"/>
    <w:rsid w:val="009B1F9A"/>
  </w:style>
  <w:style w:type="paragraph" w:customStyle="1" w:styleId="64746ED9683141F3A14CB7682115CC33">
    <w:name w:val="64746ED9683141F3A14CB7682115CC33"/>
    <w:rsid w:val="009B1F9A"/>
  </w:style>
  <w:style w:type="paragraph" w:customStyle="1" w:styleId="C7EE78E434B54BA69F66C110D8C44453">
    <w:name w:val="C7EE78E434B54BA69F66C110D8C44453"/>
    <w:rsid w:val="009B1F9A"/>
  </w:style>
  <w:style w:type="paragraph" w:customStyle="1" w:styleId="7399703908AB4D708285B6B88E9161A2">
    <w:name w:val="7399703908AB4D708285B6B88E9161A2"/>
    <w:rsid w:val="009B1F9A"/>
  </w:style>
  <w:style w:type="paragraph" w:customStyle="1" w:styleId="231883949BC549319413FDABB66DD28E">
    <w:name w:val="231883949BC549319413FDABB66DD28E"/>
    <w:rsid w:val="009B1F9A"/>
  </w:style>
  <w:style w:type="paragraph" w:customStyle="1" w:styleId="1E46BF342ED548CF98C0B6DDDACD2A7B">
    <w:name w:val="1E46BF342ED548CF98C0B6DDDACD2A7B"/>
    <w:rsid w:val="009B1F9A"/>
  </w:style>
  <w:style w:type="paragraph" w:customStyle="1" w:styleId="37D77A83E68D4DFAA737D764D530CBBF">
    <w:name w:val="37D77A83E68D4DFAA737D764D530CBBF"/>
    <w:rsid w:val="009B1F9A"/>
  </w:style>
  <w:style w:type="paragraph" w:customStyle="1" w:styleId="25634DFA04014E13A34ACAE1374CA3EA">
    <w:name w:val="25634DFA04014E13A34ACAE1374CA3EA"/>
    <w:rsid w:val="009B1F9A"/>
  </w:style>
  <w:style w:type="paragraph" w:customStyle="1" w:styleId="F3E5DC2A139A44468B7692C02E161FCD">
    <w:name w:val="F3E5DC2A139A44468B7692C02E161FCD"/>
    <w:rsid w:val="009B1F9A"/>
  </w:style>
  <w:style w:type="paragraph" w:customStyle="1" w:styleId="011234EDAD7F496B866D7F29CE9C9F45">
    <w:name w:val="011234EDAD7F496B866D7F29CE9C9F45"/>
    <w:rsid w:val="009B1F9A"/>
  </w:style>
  <w:style w:type="paragraph" w:customStyle="1" w:styleId="28087ACA8F1E441F81D65FCE9D5DCB05">
    <w:name w:val="28087ACA8F1E441F81D65FCE9D5DCB05"/>
    <w:rsid w:val="009B1F9A"/>
  </w:style>
  <w:style w:type="paragraph" w:customStyle="1" w:styleId="93BE12F4A65F4509A119D662769DCF6F">
    <w:name w:val="93BE12F4A65F4509A119D662769DCF6F"/>
    <w:rsid w:val="009B1F9A"/>
  </w:style>
  <w:style w:type="paragraph" w:customStyle="1" w:styleId="032345642FBA470C9CBD36BB521185A0">
    <w:name w:val="032345642FBA470C9CBD36BB521185A0"/>
    <w:rsid w:val="009B1F9A"/>
  </w:style>
  <w:style w:type="paragraph" w:customStyle="1" w:styleId="2D06758FF27F44258A675BDD898386AB">
    <w:name w:val="2D06758FF27F44258A675BDD898386AB"/>
    <w:rsid w:val="009B1F9A"/>
  </w:style>
  <w:style w:type="paragraph" w:customStyle="1" w:styleId="B55BF4AB7B8846E495AEC8821CB7D2E2">
    <w:name w:val="B55BF4AB7B8846E495AEC8821CB7D2E2"/>
    <w:rsid w:val="009B1F9A"/>
  </w:style>
  <w:style w:type="paragraph" w:customStyle="1" w:styleId="193CAE5D74BA4EE3B5DA3582546A0DCF">
    <w:name w:val="193CAE5D74BA4EE3B5DA3582546A0DCF"/>
    <w:rsid w:val="009B1F9A"/>
  </w:style>
  <w:style w:type="paragraph" w:customStyle="1" w:styleId="D454E0ABABA84D769E91600BFC04AA6F">
    <w:name w:val="D454E0ABABA84D769E91600BFC04AA6F"/>
    <w:rsid w:val="009B1F9A"/>
  </w:style>
  <w:style w:type="paragraph" w:customStyle="1" w:styleId="A1206276578A44EE8340DDA36B1DA118">
    <w:name w:val="A1206276578A44EE8340DDA36B1DA118"/>
    <w:rsid w:val="009B1F9A"/>
  </w:style>
  <w:style w:type="paragraph" w:customStyle="1" w:styleId="B020858270884D50890EEE4A88C0CF1A">
    <w:name w:val="B020858270884D50890EEE4A88C0CF1A"/>
    <w:rsid w:val="009B1F9A"/>
  </w:style>
  <w:style w:type="paragraph" w:customStyle="1" w:styleId="EAF3EC5673434562BACA600EADC4523A">
    <w:name w:val="EAF3EC5673434562BACA600EADC4523A"/>
    <w:rsid w:val="009B1F9A"/>
  </w:style>
  <w:style w:type="paragraph" w:customStyle="1" w:styleId="796D249325E845EB837BC12AF0A9CB8C">
    <w:name w:val="796D249325E845EB837BC12AF0A9CB8C"/>
    <w:rsid w:val="009B1F9A"/>
  </w:style>
  <w:style w:type="paragraph" w:customStyle="1" w:styleId="26D4C2B185CF4F81B1941EA02848AF8C">
    <w:name w:val="26D4C2B185CF4F81B1941EA02848AF8C"/>
    <w:rsid w:val="009B1F9A"/>
  </w:style>
  <w:style w:type="paragraph" w:customStyle="1" w:styleId="48FB6E5583EF4BC1A6020FA9E38AC788">
    <w:name w:val="48FB6E5583EF4BC1A6020FA9E38AC788"/>
    <w:rsid w:val="009B1F9A"/>
  </w:style>
  <w:style w:type="paragraph" w:customStyle="1" w:styleId="6BF971B518294E378A76638ACD0DD15F">
    <w:name w:val="6BF971B518294E378A76638ACD0DD15F"/>
    <w:rsid w:val="009B1F9A"/>
  </w:style>
  <w:style w:type="paragraph" w:customStyle="1" w:styleId="667A3A07263C4D3BAF234ACE1AA30734">
    <w:name w:val="667A3A07263C4D3BAF234ACE1AA30734"/>
    <w:rsid w:val="009B1F9A"/>
  </w:style>
  <w:style w:type="paragraph" w:customStyle="1" w:styleId="1047AE380C814948A676A00F58E41772">
    <w:name w:val="1047AE380C814948A676A00F58E41772"/>
    <w:rsid w:val="009B1F9A"/>
  </w:style>
  <w:style w:type="paragraph" w:customStyle="1" w:styleId="ACFB88C78DB14B1C8FB2773A152B8140">
    <w:name w:val="ACFB88C78DB14B1C8FB2773A152B8140"/>
    <w:rsid w:val="009B1F9A"/>
  </w:style>
  <w:style w:type="paragraph" w:customStyle="1" w:styleId="4B75A5CAAE9142129ADD160658F81126">
    <w:name w:val="4B75A5CAAE9142129ADD160658F81126"/>
    <w:rsid w:val="009B1F9A"/>
  </w:style>
  <w:style w:type="paragraph" w:customStyle="1" w:styleId="8575B390F10C4807A293A244A0644A50">
    <w:name w:val="8575B390F10C4807A293A244A0644A50"/>
    <w:rsid w:val="009B1F9A"/>
  </w:style>
  <w:style w:type="paragraph" w:customStyle="1" w:styleId="6591CFBCD5FF4C20BA799AEA96B832E5">
    <w:name w:val="6591CFBCD5FF4C20BA799AEA96B832E5"/>
    <w:rsid w:val="009B1F9A"/>
  </w:style>
  <w:style w:type="paragraph" w:customStyle="1" w:styleId="27F8CE43B2A54522AE0E88088AA175CC">
    <w:name w:val="27F8CE43B2A54522AE0E88088AA175CC"/>
    <w:rsid w:val="009B1F9A"/>
  </w:style>
  <w:style w:type="paragraph" w:customStyle="1" w:styleId="82F76FE3FEBA478590937C35464950EB">
    <w:name w:val="82F76FE3FEBA478590937C35464950EB"/>
    <w:rsid w:val="009B1F9A"/>
  </w:style>
  <w:style w:type="paragraph" w:customStyle="1" w:styleId="19E1984CC4B14B7E9222C1A7300DC63A">
    <w:name w:val="19E1984CC4B14B7E9222C1A7300DC63A"/>
    <w:rsid w:val="009B1F9A"/>
  </w:style>
  <w:style w:type="paragraph" w:customStyle="1" w:styleId="08813983E94F40969EF8226DF34AAC85">
    <w:name w:val="08813983E94F40969EF8226DF34AAC85"/>
    <w:rsid w:val="009B1F9A"/>
  </w:style>
  <w:style w:type="paragraph" w:customStyle="1" w:styleId="0A2B5DBA770A46DAB970868F2C6790A9">
    <w:name w:val="0A2B5DBA770A46DAB970868F2C6790A9"/>
    <w:rsid w:val="009B1F9A"/>
  </w:style>
  <w:style w:type="paragraph" w:customStyle="1" w:styleId="6F3BC752959449D5913BE4381D0C29C8">
    <w:name w:val="6F3BC752959449D5913BE4381D0C29C8"/>
    <w:rsid w:val="009B1F9A"/>
  </w:style>
  <w:style w:type="paragraph" w:customStyle="1" w:styleId="C07427E8D89546418CFA2BF20632E211">
    <w:name w:val="C07427E8D89546418CFA2BF20632E211"/>
    <w:rsid w:val="009B1F9A"/>
  </w:style>
  <w:style w:type="paragraph" w:customStyle="1" w:styleId="9B3890C314C048CD9DF25C50E84311AF">
    <w:name w:val="9B3890C314C048CD9DF25C50E84311AF"/>
    <w:rsid w:val="009B1F9A"/>
  </w:style>
  <w:style w:type="paragraph" w:customStyle="1" w:styleId="E2260785B1F644C990AF05B0105AAF84">
    <w:name w:val="E2260785B1F644C990AF05B0105AAF84"/>
    <w:rsid w:val="009B1F9A"/>
  </w:style>
  <w:style w:type="paragraph" w:customStyle="1" w:styleId="770BB85D7DE84A288FEC14E434C654F1">
    <w:name w:val="770BB85D7DE84A288FEC14E434C654F1"/>
    <w:rsid w:val="009B1F9A"/>
  </w:style>
  <w:style w:type="paragraph" w:customStyle="1" w:styleId="7421EE8380924253A534543D868538D5">
    <w:name w:val="7421EE8380924253A534543D868538D5"/>
    <w:rsid w:val="009B1F9A"/>
  </w:style>
  <w:style w:type="paragraph" w:customStyle="1" w:styleId="CCC397D133EF4706AA239138D69DD69F">
    <w:name w:val="CCC397D133EF4706AA239138D69DD69F"/>
    <w:rsid w:val="009B1F9A"/>
  </w:style>
  <w:style w:type="paragraph" w:customStyle="1" w:styleId="F456FD8C7A524D9C94BDD052DA35EF41">
    <w:name w:val="F456FD8C7A524D9C94BDD052DA35EF41"/>
    <w:rsid w:val="009B1F9A"/>
  </w:style>
  <w:style w:type="paragraph" w:customStyle="1" w:styleId="EB8E4BB246D64ED3B5307CC639630CB3">
    <w:name w:val="EB8E4BB246D64ED3B5307CC639630CB3"/>
    <w:rsid w:val="009B1F9A"/>
  </w:style>
  <w:style w:type="paragraph" w:customStyle="1" w:styleId="8B912C3580AB49C482EBB87FD7FDE4D2">
    <w:name w:val="8B912C3580AB49C482EBB87FD7FDE4D2"/>
    <w:rsid w:val="009B1F9A"/>
  </w:style>
  <w:style w:type="paragraph" w:customStyle="1" w:styleId="9692B54099124C108ECCCF3E6E09A1C2">
    <w:name w:val="9692B54099124C108ECCCF3E6E09A1C2"/>
    <w:rsid w:val="009B1F9A"/>
  </w:style>
  <w:style w:type="paragraph" w:customStyle="1" w:styleId="CF454935BC68459C81FF498B804BB4E6">
    <w:name w:val="CF454935BC68459C81FF498B804BB4E6"/>
    <w:rsid w:val="009B1F9A"/>
  </w:style>
  <w:style w:type="paragraph" w:customStyle="1" w:styleId="78F9BAA4CCBB49BE81BD98F2C27AFA9A">
    <w:name w:val="78F9BAA4CCBB49BE81BD98F2C27AFA9A"/>
    <w:rsid w:val="009B1F9A"/>
  </w:style>
  <w:style w:type="paragraph" w:customStyle="1" w:styleId="43F591A3856C495CBD3A53F49D31D449">
    <w:name w:val="43F591A3856C495CBD3A53F49D31D449"/>
    <w:rsid w:val="009B1F9A"/>
  </w:style>
  <w:style w:type="paragraph" w:customStyle="1" w:styleId="72F9085AFF6541BA9FDCE93735D16E96">
    <w:name w:val="72F9085AFF6541BA9FDCE93735D16E96"/>
    <w:rsid w:val="009B1F9A"/>
  </w:style>
  <w:style w:type="paragraph" w:customStyle="1" w:styleId="37EA088DAAB241D5898474FE64EF6377">
    <w:name w:val="37EA088DAAB241D5898474FE64EF6377"/>
    <w:rsid w:val="009B1F9A"/>
  </w:style>
  <w:style w:type="paragraph" w:customStyle="1" w:styleId="6ADDCB198FAA4090915D83CAE38FC80B">
    <w:name w:val="6ADDCB198FAA4090915D83CAE38FC80B"/>
    <w:rsid w:val="009B1F9A"/>
  </w:style>
  <w:style w:type="paragraph" w:customStyle="1" w:styleId="5BC19B1FF65F4EC9ADBA54234270DBAA">
    <w:name w:val="5BC19B1FF65F4EC9ADBA54234270DBAA"/>
    <w:rsid w:val="009B1F9A"/>
  </w:style>
  <w:style w:type="paragraph" w:customStyle="1" w:styleId="8754A953D5004814BB66EB11D48CB8B3">
    <w:name w:val="8754A953D5004814BB66EB11D48CB8B3"/>
    <w:rsid w:val="009B1F9A"/>
  </w:style>
  <w:style w:type="paragraph" w:customStyle="1" w:styleId="1C3BE9A791CD4D699B88F6849D71E07E">
    <w:name w:val="1C3BE9A791CD4D699B88F6849D71E07E"/>
    <w:rsid w:val="009B1F9A"/>
  </w:style>
  <w:style w:type="paragraph" w:customStyle="1" w:styleId="A5BBC92650F046A39F9D5E4FC02C6E59">
    <w:name w:val="A5BBC92650F046A39F9D5E4FC02C6E59"/>
    <w:rsid w:val="009B1F9A"/>
  </w:style>
  <w:style w:type="paragraph" w:customStyle="1" w:styleId="5E0AE3F2D67C446CA889FE8245EC74DE">
    <w:name w:val="5E0AE3F2D67C446CA889FE8245EC74DE"/>
    <w:rsid w:val="009B1F9A"/>
  </w:style>
  <w:style w:type="paragraph" w:customStyle="1" w:styleId="CF4AD5B668E34D7385BB0C37ADE86638">
    <w:name w:val="CF4AD5B668E34D7385BB0C37ADE86638"/>
    <w:rsid w:val="009B1F9A"/>
  </w:style>
  <w:style w:type="paragraph" w:customStyle="1" w:styleId="EF2B39FDFADC4EAD85B921DAFE575CDB">
    <w:name w:val="EF2B39FDFADC4EAD85B921DAFE575CDB"/>
    <w:rsid w:val="009B1F9A"/>
  </w:style>
  <w:style w:type="paragraph" w:customStyle="1" w:styleId="5D23C1EF651A4BFFB425EEEB7C218D80">
    <w:name w:val="5D23C1EF651A4BFFB425EEEB7C218D80"/>
    <w:rsid w:val="009B1F9A"/>
  </w:style>
  <w:style w:type="paragraph" w:customStyle="1" w:styleId="9DFCB57E289A45E1A0E9B6216CFF16DE">
    <w:name w:val="9DFCB57E289A45E1A0E9B6216CFF16DE"/>
    <w:rsid w:val="009B1F9A"/>
  </w:style>
  <w:style w:type="paragraph" w:customStyle="1" w:styleId="49F01AAD533B42A688EA328B29B85641">
    <w:name w:val="49F01AAD533B42A688EA328B29B85641"/>
    <w:rsid w:val="009B1F9A"/>
  </w:style>
  <w:style w:type="paragraph" w:customStyle="1" w:styleId="0F8B50795527441DB9DCD7ECDCB479D8">
    <w:name w:val="0F8B50795527441DB9DCD7ECDCB479D8"/>
    <w:rsid w:val="009B1F9A"/>
  </w:style>
  <w:style w:type="paragraph" w:customStyle="1" w:styleId="CC842BA6187549BE9497092C766F2C96">
    <w:name w:val="CC842BA6187549BE9497092C766F2C96"/>
    <w:rsid w:val="009B1F9A"/>
  </w:style>
  <w:style w:type="paragraph" w:customStyle="1" w:styleId="BED5EE5CEB0749B1B7CCCE09AE58ED3B">
    <w:name w:val="BED5EE5CEB0749B1B7CCCE09AE58ED3B"/>
    <w:rsid w:val="009B1F9A"/>
  </w:style>
  <w:style w:type="paragraph" w:customStyle="1" w:styleId="898718A445DE458783CB2141740B09E4">
    <w:name w:val="898718A445DE458783CB2141740B09E4"/>
    <w:rsid w:val="009B1F9A"/>
  </w:style>
  <w:style w:type="paragraph" w:customStyle="1" w:styleId="108E3150FE02476C8B5873BA34FAE629">
    <w:name w:val="108E3150FE02476C8B5873BA34FAE629"/>
    <w:rsid w:val="009B1F9A"/>
  </w:style>
  <w:style w:type="paragraph" w:customStyle="1" w:styleId="5DEB2BD3B1B343B58C45AEAA3EA3CF5B">
    <w:name w:val="5DEB2BD3B1B343B58C45AEAA3EA3CF5B"/>
    <w:rsid w:val="009B1F9A"/>
  </w:style>
  <w:style w:type="paragraph" w:customStyle="1" w:styleId="51E0B721C214477586633BCDB2A01540">
    <w:name w:val="51E0B721C214477586633BCDB2A01540"/>
    <w:rsid w:val="009B1F9A"/>
  </w:style>
  <w:style w:type="paragraph" w:customStyle="1" w:styleId="D0AEFC708BDE4E6FAB959038CD69B1F2">
    <w:name w:val="D0AEFC708BDE4E6FAB959038CD69B1F2"/>
    <w:rsid w:val="009B1F9A"/>
  </w:style>
  <w:style w:type="paragraph" w:customStyle="1" w:styleId="39B684C3CA0C4F49991A63356799526E">
    <w:name w:val="39B684C3CA0C4F49991A63356799526E"/>
    <w:rsid w:val="009B1F9A"/>
  </w:style>
  <w:style w:type="paragraph" w:customStyle="1" w:styleId="EDBA4951194D43A6AE2ECF29945F6AA1">
    <w:name w:val="EDBA4951194D43A6AE2ECF29945F6AA1"/>
    <w:rsid w:val="009B1F9A"/>
  </w:style>
  <w:style w:type="paragraph" w:customStyle="1" w:styleId="F99C1FAEEF4A4487A4BEB0C1E7544737">
    <w:name w:val="F99C1FAEEF4A4487A4BEB0C1E7544737"/>
    <w:rsid w:val="009B1F9A"/>
  </w:style>
  <w:style w:type="paragraph" w:customStyle="1" w:styleId="770F74AC119A4F098A02978799313BE4">
    <w:name w:val="770F74AC119A4F098A02978799313BE4"/>
    <w:rsid w:val="009B1F9A"/>
  </w:style>
  <w:style w:type="paragraph" w:customStyle="1" w:styleId="57CDC72C5B364879A18B9BACB46E9F2F">
    <w:name w:val="57CDC72C5B364879A18B9BACB46E9F2F"/>
    <w:rsid w:val="009B1F9A"/>
  </w:style>
  <w:style w:type="paragraph" w:customStyle="1" w:styleId="E877F02FCDAC43498D26DFC4A9CF6E1A">
    <w:name w:val="E877F02FCDAC43498D26DFC4A9CF6E1A"/>
    <w:rsid w:val="009B1F9A"/>
  </w:style>
  <w:style w:type="paragraph" w:customStyle="1" w:styleId="A1C4FA0E486441E581B0AC9D62CC0A93">
    <w:name w:val="A1C4FA0E486441E581B0AC9D62CC0A93"/>
    <w:rsid w:val="009B1F9A"/>
  </w:style>
  <w:style w:type="paragraph" w:customStyle="1" w:styleId="E007D33055F143A8BEAD9CF2C2886371">
    <w:name w:val="E007D33055F143A8BEAD9CF2C2886371"/>
    <w:rsid w:val="009B1F9A"/>
  </w:style>
  <w:style w:type="paragraph" w:customStyle="1" w:styleId="9FF71AB07C7B4B37AE25A252C686CDEF">
    <w:name w:val="9FF71AB07C7B4B37AE25A252C686CDEF"/>
    <w:rsid w:val="009B1F9A"/>
  </w:style>
  <w:style w:type="paragraph" w:customStyle="1" w:styleId="2DC97139141F444F9F5522E54A712E91">
    <w:name w:val="2DC97139141F444F9F5522E54A712E91"/>
    <w:rsid w:val="009B1F9A"/>
  </w:style>
  <w:style w:type="paragraph" w:customStyle="1" w:styleId="EB862F7ABBDB47078005FD37935678A6">
    <w:name w:val="EB862F7ABBDB47078005FD37935678A6"/>
    <w:rsid w:val="009B1F9A"/>
  </w:style>
  <w:style w:type="paragraph" w:customStyle="1" w:styleId="070E67EEE8C74AC6B2731CEB246940C9">
    <w:name w:val="070E67EEE8C74AC6B2731CEB246940C9"/>
    <w:rsid w:val="009B1F9A"/>
  </w:style>
  <w:style w:type="paragraph" w:customStyle="1" w:styleId="7BECFB6DEB334BDDBC9EDBB97AD358D8">
    <w:name w:val="7BECFB6DEB334BDDBC9EDBB97AD358D8"/>
    <w:rsid w:val="009B1F9A"/>
  </w:style>
  <w:style w:type="paragraph" w:customStyle="1" w:styleId="1DD9CACFD9D14774AA50CDCEB227E419">
    <w:name w:val="1DD9CACFD9D14774AA50CDCEB227E419"/>
    <w:rsid w:val="009B1F9A"/>
  </w:style>
  <w:style w:type="paragraph" w:customStyle="1" w:styleId="F2FE8A9002404F9C966277394643A0DA">
    <w:name w:val="F2FE8A9002404F9C966277394643A0DA"/>
    <w:rsid w:val="009B1F9A"/>
  </w:style>
  <w:style w:type="paragraph" w:customStyle="1" w:styleId="1BB0D9C4446944B5B4FD8A1255C6E25C">
    <w:name w:val="1BB0D9C4446944B5B4FD8A1255C6E25C"/>
    <w:rsid w:val="009B1F9A"/>
  </w:style>
  <w:style w:type="paragraph" w:customStyle="1" w:styleId="91457ED181284CA5BE0D62C0D32A509F">
    <w:name w:val="91457ED181284CA5BE0D62C0D32A509F"/>
    <w:rsid w:val="009B1F9A"/>
  </w:style>
  <w:style w:type="paragraph" w:customStyle="1" w:styleId="5DF58DEB4F924D70B6B9374B2238F07C">
    <w:name w:val="5DF58DEB4F924D70B6B9374B2238F07C"/>
    <w:rsid w:val="009B1F9A"/>
  </w:style>
  <w:style w:type="paragraph" w:customStyle="1" w:styleId="BF875C51A21C49D695E848C9DA7BEA71">
    <w:name w:val="BF875C51A21C49D695E848C9DA7BEA71"/>
    <w:rsid w:val="009B1F9A"/>
  </w:style>
  <w:style w:type="paragraph" w:customStyle="1" w:styleId="384E4DB54FF3485FB3C5094A488C26C0">
    <w:name w:val="384E4DB54FF3485FB3C5094A488C26C0"/>
    <w:rsid w:val="009B1F9A"/>
  </w:style>
  <w:style w:type="paragraph" w:customStyle="1" w:styleId="16FF8BE643E34CA2A98C100FEE208702">
    <w:name w:val="16FF8BE643E34CA2A98C100FEE208702"/>
    <w:rsid w:val="009B1F9A"/>
  </w:style>
  <w:style w:type="paragraph" w:customStyle="1" w:styleId="5306C09AC5C44B89BB1EA550523A85FA">
    <w:name w:val="5306C09AC5C44B89BB1EA550523A85FA"/>
    <w:rsid w:val="009B1F9A"/>
  </w:style>
  <w:style w:type="paragraph" w:customStyle="1" w:styleId="60EC09F909CF43C7B6DDBF5F3AAE2B70">
    <w:name w:val="60EC09F909CF43C7B6DDBF5F3AAE2B70"/>
    <w:rsid w:val="009B1F9A"/>
  </w:style>
  <w:style w:type="paragraph" w:customStyle="1" w:styleId="20FDDCE04756430B9D3F33235B7DDCEC">
    <w:name w:val="20FDDCE04756430B9D3F33235B7DDCEC"/>
    <w:rsid w:val="009B1F9A"/>
  </w:style>
  <w:style w:type="paragraph" w:customStyle="1" w:styleId="4F8DD78285014D589FE42A8C92F6F536">
    <w:name w:val="4F8DD78285014D589FE42A8C92F6F536"/>
    <w:rsid w:val="009B1F9A"/>
  </w:style>
  <w:style w:type="paragraph" w:customStyle="1" w:styleId="6D2B1CBD1BF144CAA10F12F53E32A427">
    <w:name w:val="6D2B1CBD1BF144CAA10F12F53E32A427"/>
    <w:rsid w:val="009B1F9A"/>
  </w:style>
  <w:style w:type="paragraph" w:customStyle="1" w:styleId="958F22AD72F242149B08153FF2893CF5">
    <w:name w:val="958F22AD72F242149B08153FF2893CF5"/>
    <w:rsid w:val="009B1F9A"/>
  </w:style>
  <w:style w:type="paragraph" w:customStyle="1" w:styleId="E8F936A452984E6193555F5B10CE4501">
    <w:name w:val="E8F936A452984E6193555F5B10CE4501"/>
    <w:rsid w:val="009B1F9A"/>
  </w:style>
  <w:style w:type="paragraph" w:customStyle="1" w:styleId="E020770DF5D74608AB2CDFE61F15960E">
    <w:name w:val="E020770DF5D74608AB2CDFE61F15960E"/>
    <w:rsid w:val="009B1F9A"/>
  </w:style>
  <w:style w:type="paragraph" w:customStyle="1" w:styleId="A7C74D345E224B3EB0DDD559C8E08933">
    <w:name w:val="A7C74D345E224B3EB0DDD559C8E08933"/>
    <w:rsid w:val="009B1F9A"/>
  </w:style>
  <w:style w:type="paragraph" w:customStyle="1" w:styleId="942E094A18904A30ADE14243A0046A0C">
    <w:name w:val="942E094A18904A30ADE14243A0046A0C"/>
    <w:rsid w:val="009B1F9A"/>
  </w:style>
  <w:style w:type="paragraph" w:customStyle="1" w:styleId="7200145B6B65463BAD699895DB271173">
    <w:name w:val="7200145B6B65463BAD699895DB271173"/>
    <w:rsid w:val="009B1F9A"/>
  </w:style>
  <w:style w:type="paragraph" w:customStyle="1" w:styleId="A4433B03AF7D416CB29B13AB4704A251">
    <w:name w:val="A4433B03AF7D416CB29B13AB4704A251"/>
    <w:rsid w:val="009B1F9A"/>
  </w:style>
  <w:style w:type="paragraph" w:customStyle="1" w:styleId="F459CEEF6C4C4181ADD24BEFB54C9C4E">
    <w:name w:val="F459CEEF6C4C4181ADD24BEFB54C9C4E"/>
    <w:rsid w:val="009B1F9A"/>
  </w:style>
  <w:style w:type="paragraph" w:customStyle="1" w:styleId="CE3C3CB0060648939DD5761539A505B5">
    <w:name w:val="CE3C3CB0060648939DD5761539A505B5"/>
    <w:rsid w:val="009B1F9A"/>
  </w:style>
  <w:style w:type="paragraph" w:customStyle="1" w:styleId="55EDA589DD7541749AE9472FE46AFDC3">
    <w:name w:val="55EDA589DD7541749AE9472FE46AFDC3"/>
    <w:rsid w:val="009B1F9A"/>
  </w:style>
  <w:style w:type="paragraph" w:customStyle="1" w:styleId="5AE90C15C33249CEA02C3F7A150FA3C6">
    <w:name w:val="5AE90C15C33249CEA02C3F7A150FA3C6"/>
    <w:rsid w:val="009B1F9A"/>
  </w:style>
  <w:style w:type="paragraph" w:customStyle="1" w:styleId="4783640F6D0444C38173E146ED711876">
    <w:name w:val="4783640F6D0444C38173E146ED711876"/>
    <w:rsid w:val="009B1F9A"/>
  </w:style>
  <w:style w:type="paragraph" w:customStyle="1" w:styleId="A3E9B9A772384F168FA905227060868F">
    <w:name w:val="A3E9B9A772384F168FA905227060868F"/>
    <w:rsid w:val="009B1F9A"/>
  </w:style>
  <w:style w:type="paragraph" w:customStyle="1" w:styleId="94EF37F4F2F34C6DAC856EBC7010BEBF">
    <w:name w:val="94EF37F4F2F34C6DAC856EBC7010BEBF"/>
    <w:rsid w:val="009B1F9A"/>
  </w:style>
  <w:style w:type="paragraph" w:customStyle="1" w:styleId="29437E01042D4A11AB728EB9AA5C7080">
    <w:name w:val="29437E01042D4A11AB728EB9AA5C7080"/>
    <w:rsid w:val="009B1F9A"/>
  </w:style>
  <w:style w:type="paragraph" w:customStyle="1" w:styleId="1BCA60FFB4B24AA49E843A4C875E1580">
    <w:name w:val="1BCA60FFB4B24AA49E843A4C875E1580"/>
    <w:rsid w:val="009B1F9A"/>
  </w:style>
  <w:style w:type="paragraph" w:customStyle="1" w:styleId="8B5488A5457A4B58806CFF970AC32E43">
    <w:name w:val="8B5488A5457A4B58806CFF970AC32E43"/>
    <w:rsid w:val="009B1F9A"/>
  </w:style>
  <w:style w:type="paragraph" w:customStyle="1" w:styleId="B1828139B91041EDBF9EDA79F7120E51">
    <w:name w:val="B1828139B91041EDBF9EDA79F7120E51"/>
    <w:rsid w:val="009B1F9A"/>
  </w:style>
  <w:style w:type="paragraph" w:customStyle="1" w:styleId="FE21F070DF7B4AABAAD86911A3B25988">
    <w:name w:val="FE21F070DF7B4AABAAD86911A3B25988"/>
    <w:rsid w:val="009B1F9A"/>
  </w:style>
  <w:style w:type="paragraph" w:customStyle="1" w:styleId="0D07170DF63C40858F274B25A9BFBE5A">
    <w:name w:val="0D07170DF63C40858F274B25A9BFBE5A"/>
    <w:rsid w:val="009B1F9A"/>
  </w:style>
  <w:style w:type="paragraph" w:customStyle="1" w:styleId="963059942A2A442FAEF31A75F59E8D77">
    <w:name w:val="963059942A2A442FAEF31A75F59E8D77"/>
    <w:rsid w:val="009B1F9A"/>
  </w:style>
  <w:style w:type="paragraph" w:customStyle="1" w:styleId="E93648B1B9F54DDFA84049781B558A09">
    <w:name w:val="E93648B1B9F54DDFA84049781B558A09"/>
    <w:rsid w:val="009B1F9A"/>
  </w:style>
  <w:style w:type="paragraph" w:customStyle="1" w:styleId="427A0B9E838745478494899D46ED687F">
    <w:name w:val="427A0B9E838745478494899D46ED687F"/>
    <w:rsid w:val="009B1F9A"/>
  </w:style>
  <w:style w:type="paragraph" w:customStyle="1" w:styleId="E3EB17DB75B14146B9C90FE3B4363281">
    <w:name w:val="E3EB17DB75B14146B9C90FE3B4363281"/>
    <w:rsid w:val="009B1F9A"/>
  </w:style>
  <w:style w:type="paragraph" w:customStyle="1" w:styleId="F6CA065C14A740B4AA3249BEB9A42E23">
    <w:name w:val="F6CA065C14A740B4AA3249BEB9A42E23"/>
    <w:rsid w:val="009B1F9A"/>
  </w:style>
  <w:style w:type="paragraph" w:customStyle="1" w:styleId="A4C3FDAA669547E0A69CFE24E76B9A12">
    <w:name w:val="A4C3FDAA669547E0A69CFE24E76B9A12"/>
    <w:rsid w:val="009B1F9A"/>
  </w:style>
  <w:style w:type="paragraph" w:customStyle="1" w:styleId="C38E3B939F4A48BDA81CF37ADDA1A253">
    <w:name w:val="C38E3B939F4A48BDA81CF37ADDA1A253"/>
    <w:rsid w:val="009B1F9A"/>
  </w:style>
  <w:style w:type="paragraph" w:customStyle="1" w:styleId="F9A6216569624F5FAE81D5212B89995E">
    <w:name w:val="F9A6216569624F5FAE81D5212B89995E"/>
    <w:rsid w:val="009B1F9A"/>
  </w:style>
  <w:style w:type="paragraph" w:customStyle="1" w:styleId="0BE5EFDA0E094B56B39B13933FAC1CA6">
    <w:name w:val="0BE5EFDA0E094B56B39B13933FAC1CA6"/>
    <w:rsid w:val="009B1F9A"/>
  </w:style>
  <w:style w:type="paragraph" w:customStyle="1" w:styleId="949465DE101349978454D5C327213E69">
    <w:name w:val="949465DE101349978454D5C327213E69"/>
    <w:rsid w:val="009B1F9A"/>
  </w:style>
  <w:style w:type="paragraph" w:customStyle="1" w:styleId="D2C85B92D96C4E1788A8D966A27B421D">
    <w:name w:val="D2C85B92D96C4E1788A8D966A27B421D"/>
    <w:rsid w:val="009B1F9A"/>
  </w:style>
  <w:style w:type="paragraph" w:customStyle="1" w:styleId="0724808F57644DE89353B1E491667A63">
    <w:name w:val="0724808F57644DE89353B1E491667A63"/>
    <w:rsid w:val="009B1F9A"/>
  </w:style>
  <w:style w:type="paragraph" w:customStyle="1" w:styleId="5AAD820DEC1549FD9EA1DAA3B07B236C">
    <w:name w:val="5AAD820DEC1549FD9EA1DAA3B07B236C"/>
    <w:rsid w:val="009B1F9A"/>
  </w:style>
  <w:style w:type="paragraph" w:customStyle="1" w:styleId="810661674B0D4363992BA89183D2EAFE">
    <w:name w:val="810661674B0D4363992BA89183D2EAFE"/>
    <w:rsid w:val="009B1F9A"/>
  </w:style>
  <w:style w:type="paragraph" w:customStyle="1" w:styleId="D890A0B361C94F3A95D8F038D314952D">
    <w:name w:val="D890A0B361C94F3A95D8F038D314952D"/>
    <w:rsid w:val="009B1F9A"/>
  </w:style>
  <w:style w:type="paragraph" w:customStyle="1" w:styleId="9BCCA6BD5F0D400E82F9779321D12142">
    <w:name w:val="9BCCA6BD5F0D400E82F9779321D12142"/>
    <w:rsid w:val="009B1F9A"/>
  </w:style>
  <w:style w:type="paragraph" w:customStyle="1" w:styleId="EE33F008345B45338B9AC98E44F98E93">
    <w:name w:val="EE33F008345B45338B9AC98E44F98E93"/>
    <w:rsid w:val="009B1F9A"/>
  </w:style>
  <w:style w:type="paragraph" w:customStyle="1" w:styleId="302195F916EE441192102825A8CFA199">
    <w:name w:val="302195F916EE441192102825A8CFA199"/>
    <w:rsid w:val="009B1F9A"/>
  </w:style>
  <w:style w:type="paragraph" w:customStyle="1" w:styleId="6CBF93EA13274D5DA36FF68F7537A13B">
    <w:name w:val="6CBF93EA13274D5DA36FF68F7537A13B"/>
    <w:rsid w:val="009B1F9A"/>
  </w:style>
  <w:style w:type="paragraph" w:customStyle="1" w:styleId="EEC637EB31784D3DB795DF0EC4C38E9A">
    <w:name w:val="EEC637EB31784D3DB795DF0EC4C38E9A"/>
    <w:rsid w:val="009B1F9A"/>
  </w:style>
  <w:style w:type="paragraph" w:customStyle="1" w:styleId="DEE378F6744A45E7B4147AB0B9FACC3C">
    <w:name w:val="DEE378F6744A45E7B4147AB0B9FACC3C"/>
    <w:rsid w:val="009B1F9A"/>
  </w:style>
  <w:style w:type="paragraph" w:customStyle="1" w:styleId="F1441007FD5B47EDA4AAED44C23ADC88">
    <w:name w:val="F1441007FD5B47EDA4AAED44C23ADC88"/>
    <w:rsid w:val="009B1F9A"/>
  </w:style>
  <w:style w:type="paragraph" w:customStyle="1" w:styleId="F1F0A1E2B181435993DAEF4CADBCE0F7">
    <w:name w:val="F1F0A1E2B181435993DAEF4CADBCE0F7"/>
    <w:rsid w:val="009B1F9A"/>
  </w:style>
  <w:style w:type="paragraph" w:customStyle="1" w:styleId="82C5937B2C4F46D98A188E83C6BFF118">
    <w:name w:val="82C5937B2C4F46D98A188E83C6BFF118"/>
    <w:rsid w:val="009B1F9A"/>
  </w:style>
  <w:style w:type="paragraph" w:customStyle="1" w:styleId="5E83617C295E467593084BDFD5A22866">
    <w:name w:val="5E83617C295E467593084BDFD5A22866"/>
    <w:rsid w:val="009B1F9A"/>
  </w:style>
  <w:style w:type="paragraph" w:customStyle="1" w:styleId="03ABAE7591774B29B014A1DB50F09B16">
    <w:name w:val="03ABAE7591774B29B014A1DB50F09B16"/>
    <w:rsid w:val="009B1F9A"/>
  </w:style>
  <w:style w:type="paragraph" w:customStyle="1" w:styleId="B59E6A43B2AC4E9F8A22AAB6FAD85AF6">
    <w:name w:val="B59E6A43B2AC4E9F8A22AAB6FAD85AF6"/>
    <w:rsid w:val="009B1F9A"/>
  </w:style>
  <w:style w:type="paragraph" w:customStyle="1" w:styleId="91F67F83C2534D378FE902FE48856B13">
    <w:name w:val="91F67F83C2534D378FE902FE48856B13"/>
    <w:rsid w:val="009B1F9A"/>
  </w:style>
  <w:style w:type="paragraph" w:customStyle="1" w:styleId="871CD8998BA344099AAB1CF0502D3105">
    <w:name w:val="871CD8998BA344099AAB1CF0502D3105"/>
    <w:rsid w:val="009B1F9A"/>
  </w:style>
  <w:style w:type="paragraph" w:customStyle="1" w:styleId="60221B290F4E46698EBAE38CC058363B">
    <w:name w:val="60221B290F4E46698EBAE38CC058363B"/>
    <w:rsid w:val="009B1F9A"/>
  </w:style>
  <w:style w:type="paragraph" w:customStyle="1" w:styleId="1FBDF973120C43629AE25BB10047E8D7">
    <w:name w:val="1FBDF973120C43629AE25BB10047E8D7"/>
    <w:rsid w:val="009B1F9A"/>
  </w:style>
  <w:style w:type="paragraph" w:customStyle="1" w:styleId="B1FA7FD68BFC49E5A94E73D783756BD9">
    <w:name w:val="B1FA7FD68BFC49E5A94E73D783756BD9"/>
    <w:rsid w:val="009B1F9A"/>
  </w:style>
  <w:style w:type="paragraph" w:customStyle="1" w:styleId="BC6C161278E14215AE6185232EF78D35">
    <w:name w:val="BC6C161278E14215AE6185232EF78D35"/>
    <w:rsid w:val="009B1F9A"/>
  </w:style>
  <w:style w:type="paragraph" w:customStyle="1" w:styleId="5BB336EE0ACD4F4CAE2BA1A1677B478B">
    <w:name w:val="5BB336EE0ACD4F4CAE2BA1A1677B478B"/>
    <w:rsid w:val="009B1F9A"/>
  </w:style>
  <w:style w:type="paragraph" w:customStyle="1" w:styleId="268CEAFA515443898E1DD9765A8F2BA0">
    <w:name w:val="268CEAFA515443898E1DD9765A8F2BA0"/>
    <w:rsid w:val="009B1F9A"/>
  </w:style>
  <w:style w:type="paragraph" w:customStyle="1" w:styleId="F3A3DBF727B24254BDB5DA17DC47321F">
    <w:name w:val="F3A3DBF727B24254BDB5DA17DC47321F"/>
    <w:rsid w:val="009B1F9A"/>
  </w:style>
  <w:style w:type="paragraph" w:customStyle="1" w:styleId="56836B22B7D847FF80FA371A0CE6730D">
    <w:name w:val="56836B22B7D847FF80FA371A0CE6730D"/>
    <w:rsid w:val="009B1F9A"/>
  </w:style>
  <w:style w:type="paragraph" w:customStyle="1" w:styleId="3F6B086986024B5DBC00C3520AFAB79C">
    <w:name w:val="3F6B086986024B5DBC00C3520AFAB79C"/>
    <w:rsid w:val="009B1F9A"/>
  </w:style>
  <w:style w:type="paragraph" w:customStyle="1" w:styleId="020233C963574217A6A743948015859A">
    <w:name w:val="020233C963574217A6A743948015859A"/>
    <w:rsid w:val="009B1F9A"/>
  </w:style>
  <w:style w:type="paragraph" w:customStyle="1" w:styleId="0D73A98CBE11428EA3D456C4DBA00BD8">
    <w:name w:val="0D73A98CBE11428EA3D456C4DBA00BD8"/>
    <w:rsid w:val="009B1F9A"/>
  </w:style>
  <w:style w:type="paragraph" w:customStyle="1" w:styleId="E1FC7340FCF04947B7DF85DD38A87B23">
    <w:name w:val="E1FC7340FCF04947B7DF85DD38A87B23"/>
    <w:rsid w:val="009B1F9A"/>
  </w:style>
  <w:style w:type="paragraph" w:customStyle="1" w:styleId="8523C356D0374CC0B8929E78AF04BD24">
    <w:name w:val="8523C356D0374CC0B8929E78AF04BD24"/>
    <w:rsid w:val="009B1F9A"/>
  </w:style>
  <w:style w:type="paragraph" w:customStyle="1" w:styleId="82533433CE48498691C90403C80B1FBF">
    <w:name w:val="82533433CE48498691C90403C80B1FBF"/>
    <w:rsid w:val="009B1F9A"/>
  </w:style>
  <w:style w:type="paragraph" w:customStyle="1" w:styleId="A0AE360F822849DFA8560F46BD7FAEF3">
    <w:name w:val="A0AE360F822849DFA8560F46BD7FAEF3"/>
    <w:rsid w:val="009B1F9A"/>
  </w:style>
  <w:style w:type="paragraph" w:customStyle="1" w:styleId="E8E4034A58CE4DFBA72146939CDC12CE">
    <w:name w:val="E8E4034A58CE4DFBA72146939CDC12CE"/>
    <w:rsid w:val="009B1F9A"/>
  </w:style>
  <w:style w:type="paragraph" w:customStyle="1" w:styleId="30B64112570C44FD937102F8C897BDBE">
    <w:name w:val="30B64112570C44FD937102F8C897BDBE"/>
    <w:rsid w:val="009B1F9A"/>
  </w:style>
  <w:style w:type="paragraph" w:customStyle="1" w:styleId="92D00CDE035F420A90314ABB917107B6">
    <w:name w:val="92D00CDE035F420A90314ABB917107B6"/>
    <w:rsid w:val="009B1F9A"/>
  </w:style>
  <w:style w:type="paragraph" w:customStyle="1" w:styleId="97C676F6753F4706BABCF5117C45D7BE">
    <w:name w:val="97C676F6753F4706BABCF5117C45D7BE"/>
    <w:rsid w:val="009B1F9A"/>
  </w:style>
  <w:style w:type="paragraph" w:customStyle="1" w:styleId="A29CBACFEBAE43E5BF990C280517BAF9">
    <w:name w:val="A29CBACFEBAE43E5BF990C280517BAF9"/>
    <w:rsid w:val="009B1F9A"/>
  </w:style>
  <w:style w:type="paragraph" w:customStyle="1" w:styleId="F1B666E84E73490995AFCEEC881840E2">
    <w:name w:val="F1B666E84E73490995AFCEEC881840E2"/>
    <w:rsid w:val="009B1F9A"/>
  </w:style>
  <w:style w:type="paragraph" w:customStyle="1" w:styleId="BAD6843D271D41199A9FBC49B47AB7F1">
    <w:name w:val="BAD6843D271D41199A9FBC49B47AB7F1"/>
    <w:rsid w:val="009B1F9A"/>
  </w:style>
  <w:style w:type="paragraph" w:customStyle="1" w:styleId="835D3D3AA2014E108E5A781969FD77FE">
    <w:name w:val="835D3D3AA2014E108E5A781969FD77FE"/>
    <w:rsid w:val="009B1F9A"/>
  </w:style>
  <w:style w:type="paragraph" w:customStyle="1" w:styleId="98D811647E5E44D3B83FE4E958229D19">
    <w:name w:val="98D811647E5E44D3B83FE4E958229D19"/>
    <w:rsid w:val="009B1F9A"/>
  </w:style>
  <w:style w:type="paragraph" w:customStyle="1" w:styleId="0E12058866E44F849785817EE8B43E24">
    <w:name w:val="0E12058866E44F849785817EE8B43E24"/>
    <w:rsid w:val="009B1F9A"/>
  </w:style>
  <w:style w:type="paragraph" w:customStyle="1" w:styleId="8545C95591EB475184C90F8B3CCC2C4A">
    <w:name w:val="8545C95591EB475184C90F8B3CCC2C4A"/>
    <w:rsid w:val="009B1F9A"/>
  </w:style>
  <w:style w:type="paragraph" w:customStyle="1" w:styleId="20C08D7544DA47018E943E94B2555604">
    <w:name w:val="20C08D7544DA47018E943E94B2555604"/>
    <w:rsid w:val="009B1F9A"/>
  </w:style>
  <w:style w:type="paragraph" w:customStyle="1" w:styleId="50178D24CFDE4B80857000A75F9098D3">
    <w:name w:val="50178D24CFDE4B80857000A75F9098D3"/>
    <w:rsid w:val="009B1F9A"/>
  </w:style>
  <w:style w:type="paragraph" w:customStyle="1" w:styleId="45F196BF2BEB49B4848F18762EF89600">
    <w:name w:val="45F196BF2BEB49B4848F18762EF89600"/>
    <w:rsid w:val="009B1F9A"/>
  </w:style>
  <w:style w:type="paragraph" w:customStyle="1" w:styleId="359192415E594835A2DCF12A376B32A4">
    <w:name w:val="359192415E594835A2DCF12A376B32A4"/>
    <w:rsid w:val="009B1F9A"/>
  </w:style>
  <w:style w:type="paragraph" w:customStyle="1" w:styleId="982BDD11D3664BA2B1EF2AB61A58A773">
    <w:name w:val="982BDD11D3664BA2B1EF2AB61A58A773"/>
    <w:rsid w:val="009B1F9A"/>
  </w:style>
  <w:style w:type="paragraph" w:customStyle="1" w:styleId="3BD7EDEDBF1E4D69A591695ADF71745F">
    <w:name w:val="3BD7EDEDBF1E4D69A591695ADF71745F"/>
    <w:rsid w:val="009B1F9A"/>
  </w:style>
  <w:style w:type="paragraph" w:customStyle="1" w:styleId="66631180B397403D9FAFE683338C7664">
    <w:name w:val="66631180B397403D9FAFE683338C7664"/>
    <w:rsid w:val="009B1F9A"/>
  </w:style>
  <w:style w:type="paragraph" w:customStyle="1" w:styleId="DA132F21D19443908A2F1A96175D0A65">
    <w:name w:val="DA132F21D19443908A2F1A96175D0A65"/>
    <w:rsid w:val="009B1F9A"/>
  </w:style>
  <w:style w:type="paragraph" w:customStyle="1" w:styleId="8D0EB496C8E94B67B9C697CB96BF30A4">
    <w:name w:val="8D0EB496C8E94B67B9C697CB96BF30A4"/>
    <w:rsid w:val="009B1F9A"/>
  </w:style>
  <w:style w:type="paragraph" w:customStyle="1" w:styleId="45B5FA09DB504A12B8BBDA7F9EA9118A">
    <w:name w:val="45B5FA09DB504A12B8BBDA7F9EA9118A"/>
    <w:rsid w:val="009B1F9A"/>
  </w:style>
  <w:style w:type="paragraph" w:customStyle="1" w:styleId="122491A4255946C5868AE7853A7AA6AB">
    <w:name w:val="122491A4255946C5868AE7853A7AA6AB"/>
    <w:rsid w:val="009B1F9A"/>
  </w:style>
  <w:style w:type="paragraph" w:customStyle="1" w:styleId="61E54DABC69B4EB39C0CCB4F334E9C76">
    <w:name w:val="61E54DABC69B4EB39C0CCB4F334E9C76"/>
    <w:rsid w:val="009B1F9A"/>
  </w:style>
  <w:style w:type="paragraph" w:customStyle="1" w:styleId="DC7A2BC1E01347DD9ECDEFDE30CA5C20">
    <w:name w:val="DC7A2BC1E01347DD9ECDEFDE30CA5C20"/>
    <w:rsid w:val="009B1F9A"/>
  </w:style>
  <w:style w:type="paragraph" w:customStyle="1" w:styleId="96858DA485C247D29C48E5AD73AFDB30">
    <w:name w:val="96858DA485C247D29C48E5AD73AFDB30"/>
    <w:rsid w:val="009B1F9A"/>
  </w:style>
  <w:style w:type="paragraph" w:customStyle="1" w:styleId="456079A2200A4460A77D4B33518C5CA4">
    <w:name w:val="456079A2200A4460A77D4B33518C5CA4"/>
    <w:rsid w:val="009B1F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273269A-E373-4996-BB96-338E657E8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2179</Words>
  <Characters>12422</Characters>
  <Application>Microsoft Office Word</Application>
  <DocSecurity>0</DocSecurity>
  <Lines>103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Ninić</dc:creator>
  <cp:keywords/>
  <dc:description/>
  <cp:lastModifiedBy>Milan Ninić</cp:lastModifiedBy>
  <cp:revision>3</cp:revision>
  <dcterms:created xsi:type="dcterms:W3CDTF">2025-03-05T13:14:00Z</dcterms:created>
  <dcterms:modified xsi:type="dcterms:W3CDTF">2025-03-11T09:44:00Z</dcterms:modified>
</cp:coreProperties>
</file>