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C39D2" w14:textId="2C71553E" w:rsidR="007804AB" w:rsidRPr="009439A9" w:rsidRDefault="006A1CF9" w:rsidP="00452C26">
      <w:pPr>
        <w:pStyle w:val="Napis"/>
        <w:spacing w:line="276" w:lineRule="auto"/>
        <w:rPr>
          <w:rFonts w:ascii="Arial" w:hAnsi="Arial" w:cs="Arial"/>
          <w:spacing w:val="30"/>
          <w:sz w:val="24"/>
          <w:szCs w:val="24"/>
        </w:rPr>
      </w:pPr>
      <w:r w:rsidRPr="009439A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3E9936D" wp14:editId="1B117744">
            <wp:simplePos x="0" y="0"/>
            <wp:positionH relativeFrom="margin">
              <wp:posOffset>2633980</wp:posOffset>
            </wp:positionH>
            <wp:positionV relativeFrom="paragraph">
              <wp:posOffset>12065</wp:posOffset>
            </wp:positionV>
            <wp:extent cx="457200" cy="488950"/>
            <wp:effectExtent l="0" t="0" r="0" b="6350"/>
            <wp:wrapSquare wrapText="bothSides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59" t="34218" r="21483" b="22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32326" w14:textId="77777777" w:rsidR="007804AB" w:rsidRPr="009439A9" w:rsidRDefault="007804AB" w:rsidP="00452C26">
      <w:pPr>
        <w:pStyle w:val="Napis"/>
        <w:spacing w:line="276" w:lineRule="auto"/>
        <w:rPr>
          <w:rFonts w:ascii="Arial" w:hAnsi="Arial" w:cs="Arial"/>
          <w:spacing w:val="30"/>
          <w:sz w:val="24"/>
          <w:szCs w:val="24"/>
        </w:rPr>
      </w:pPr>
    </w:p>
    <w:p w14:paraId="726E8AB2" w14:textId="77777777" w:rsidR="00576C13" w:rsidRDefault="00576C13" w:rsidP="0009635F">
      <w:pPr>
        <w:pStyle w:val="Napis"/>
        <w:rPr>
          <w:rFonts w:ascii="Arial" w:hAnsi="Arial" w:cs="Arial"/>
          <w:spacing w:val="30"/>
          <w:sz w:val="24"/>
          <w:szCs w:val="24"/>
        </w:rPr>
      </w:pPr>
    </w:p>
    <w:p w14:paraId="60885E4A" w14:textId="537CB668" w:rsidR="007804AB" w:rsidRPr="0098164A" w:rsidRDefault="007804AB" w:rsidP="0009635F">
      <w:pPr>
        <w:pStyle w:val="Napis"/>
        <w:rPr>
          <w:rFonts w:ascii="Arial" w:hAnsi="Arial" w:cs="Arial"/>
          <w:spacing w:val="30"/>
          <w:sz w:val="22"/>
          <w:szCs w:val="22"/>
        </w:rPr>
      </w:pPr>
      <w:r w:rsidRPr="0098164A">
        <w:rPr>
          <w:rFonts w:ascii="Arial" w:hAnsi="Arial" w:cs="Arial"/>
          <w:spacing w:val="30"/>
          <w:sz w:val="22"/>
          <w:szCs w:val="22"/>
        </w:rPr>
        <w:t>OBČINA  POLJČANE</w:t>
      </w:r>
    </w:p>
    <w:p w14:paraId="087E2B0F" w14:textId="77777777" w:rsidR="00913218" w:rsidRPr="0009635F" w:rsidRDefault="00913218" w:rsidP="00913218">
      <w:pPr>
        <w:rPr>
          <w:rFonts w:ascii="Arial" w:hAnsi="Arial" w:cs="Arial"/>
          <w:sz w:val="24"/>
          <w:szCs w:val="24"/>
        </w:rPr>
      </w:pPr>
    </w:p>
    <w:p w14:paraId="657E5F85" w14:textId="5A76209B" w:rsidR="0009635F" w:rsidRPr="00F55275" w:rsidRDefault="0009635F" w:rsidP="0009635F">
      <w:pPr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b/>
          <w:bCs/>
          <w:sz w:val="24"/>
          <w:szCs w:val="24"/>
        </w:rPr>
        <w:t xml:space="preserve">Občina </w:t>
      </w:r>
      <w:r>
        <w:rPr>
          <w:rFonts w:ascii="Arial" w:hAnsi="Arial" w:cs="Arial"/>
          <w:b/>
          <w:bCs/>
          <w:sz w:val="24"/>
          <w:szCs w:val="24"/>
        </w:rPr>
        <w:t xml:space="preserve">Poljčane, Bistriška cesta 65, 2319 Poljčane, </w:t>
      </w:r>
      <w:r w:rsidR="003E1761" w:rsidRPr="00056A1C">
        <w:rPr>
          <w:rFonts w:ascii="Arial" w:hAnsi="Arial" w:cs="Arial"/>
          <w:b/>
          <w:bCs/>
          <w:sz w:val="24"/>
          <w:szCs w:val="24"/>
        </w:rPr>
        <w:t>ID za DDV: SI30543673, matična številka:</w:t>
      </w:r>
      <w:r w:rsidR="003E1761" w:rsidRPr="00056A1C">
        <w:t xml:space="preserve"> </w:t>
      </w:r>
      <w:r w:rsidR="003E1761" w:rsidRPr="00056A1C">
        <w:rPr>
          <w:rFonts w:ascii="Arial" w:hAnsi="Arial" w:cs="Arial"/>
          <w:b/>
          <w:bCs/>
          <w:sz w:val="24"/>
          <w:szCs w:val="24"/>
        </w:rPr>
        <w:t>2242745000,</w:t>
      </w:r>
      <w:r w:rsidR="003E176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ki jo zastopa županja dr. Petra Vrhovnik, </w:t>
      </w:r>
      <w:r w:rsidRPr="00F55275">
        <w:rPr>
          <w:rFonts w:ascii="Arial" w:hAnsi="Arial" w:cs="Arial"/>
          <w:sz w:val="24"/>
          <w:szCs w:val="24"/>
        </w:rPr>
        <w:t xml:space="preserve">v nadaljevanju </w:t>
      </w:r>
      <w:r w:rsidR="00F55275" w:rsidRPr="00F55275">
        <w:rPr>
          <w:rFonts w:ascii="Arial" w:hAnsi="Arial" w:cs="Arial"/>
          <w:sz w:val="24"/>
          <w:szCs w:val="24"/>
        </w:rPr>
        <w:t>»</w:t>
      </w:r>
      <w:r w:rsidRPr="00F55275">
        <w:rPr>
          <w:rFonts w:ascii="Arial" w:hAnsi="Arial" w:cs="Arial"/>
          <w:sz w:val="24"/>
          <w:szCs w:val="24"/>
        </w:rPr>
        <w:t>lastnik</w:t>
      </w:r>
      <w:r w:rsidR="00562A44">
        <w:rPr>
          <w:rFonts w:ascii="Arial" w:hAnsi="Arial" w:cs="Arial"/>
          <w:sz w:val="24"/>
          <w:szCs w:val="24"/>
        </w:rPr>
        <w:t>«</w:t>
      </w:r>
      <w:r w:rsidRPr="00F55275">
        <w:rPr>
          <w:rFonts w:ascii="Arial" w:hAnsi="Arial" w:cs="Arial"/>
          <w:sz w:val="24"/>
          <w:szCs w:val="24"/>
        </w:rPr>
        <w:t xml:space="preserve"> </w:t>
      </w:r>
      <w:r w:rsidR="00562A44">
        <w:rPr>
          <w:rFonts w:ascii="Arial" w:hAnsi="Arial" w:cs="Arial"/>
          <w:sz w:val="24"/>
          <w:szCs w:val="24"/>
        </w:rPr>
        <w:t>e-</w:t>
      </w:r>
      <w:r w:rsidRPr="00F55275">
        <w:rPr>
          <w:rFonts w:ascii="Arial" w:hAnsi="Arial" w:cs="Arial"/>
          <w:sz w:val="24"/>
          <w:szCs w:val="24"/>
        </w:rPr>
        <w:t>kolesa</w:t>
      </w:r>
    </w:p>
    <w:p w14:paraId="3C235B0A" w14:textId="77777777" w:rsidR="0009635F" w:rsidRPr="00F55275" w:rsidRDefault="0009635F" w:rsidP="0009635F">
      <w:pPr>
        <w:rPr>
          <w:rFonts w:ascii="Arial" w:hAnsi="Arial" w:cs="Arial"/>
          <w:sz w:val="24"/>
          <w:szCs w:val="24"/>
        </w:rPr>
      </w:pPr>
    </w:p>
    <w:p w14:paraId="336873C9" w14:textId="77777777" w:rsidR="0009635F" w:rsidRPr="0009635F" w:rsidRDefault="0009635F" w:rsidP="0009635F">
      <w:pPr>
        <w:rPr>
          <w:rFonts w:ascii="Arial" w:hAnsi="Arial" w:cs="Arial"/>
          <w:b/>
          <w:bCs/>
          <w:sz w:val="24"/>
          <w:szCs w:val="24"/>
        </w:rPr>
      </w:pPr>
      <w:r w:rsidRPr="0009635F">
        <w:rPr>
          <w:rFonts w:ascii="Arial" w:hAnsi="Arial" w:cs="Arial"/>
          <w:b/>
          <w:bCs/>
          <w:sz w:val="24"/>
          <w:szCs w:val="24"/>
        </w:rPr>
        <w:t xml:space="preserve">in </w:t>
      </w:r>
    </w:p>
    <w:p w14:paraId="492EC81A" w14:textId="77777777" w:rsidR="0009635F" w:rsidRDefault="0009635F" w:rsidP="0009635F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203A87" w:rsidRPr="00040184" w14:paraId="1D439DE6" w14:textId="77777777" w:rsidTr="00203A87">
        <w:tc>
          <w:tcPr>
            <w:tcW w:w="3539" w:type="dxa"/>
          </w:tcPr>
          <w:p w14:paraId="7EFA4316" w14:textId="77777777" w:rsidR="00203A87" w:rsidRPr="00040184" w:rsidRDefault="00203A87" w:rsidP="00203A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72B335B" w14:textId="2F368551" w:rsidR="00203A87" w:rsidRPr="00040184" w:rsidRDefault="00203A87" w:rsidP="00203A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184">
              <w:rPr>
                <w:rFonts w:ascii="Arial" w:hAnsi="Arial" w:cs="Arial"/>
                <w:b/>
                <w:bCs/>
                <w:sz w:val="22"/>
                <w:szCs w:val="22"/>
              </w:rPr>
              <w:t>Ime in priimek:</w:t>
            </w:r>
          </w:p>
          <w:p w14:paraId="304C9AAE" w14:textId="4C260AF1" w:rsidR="00203A87" w:rsidRPr="00040184" w:rsidRDefault="00203A87" w:rsidP="00203A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23" w:type="dxa"/>
          </w:tcPr>
          <w:p w14:paraId="05D6D204" w14:textId="77777777" w:rsidR="00203A87" w:rsidRPr="00040184" w:rsidRDefault="00203A87" w:rsidP="00203A8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3A87" w:rsidRPr="00040184" w14:paraId="774C411A" w14:textId="77777777" w:rsidTr="00203A87">
        <w:tc>
          <w:tcPr>
            <w:tcW w:w="3539" w:type="dxa"/>
          </w:tcPr>
          <w:p w14:paraId="4B85E635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C796A17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Naslov prebivališča: </w:t>
            </w:r>
          </w:p>
          <w:p w14:paraId="460D4E1B" w14:textId="6737678F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23" w:type="dxa"/>
          </w:tcPr>
          <w:p w14:paraId="077A3B94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3A87" w:rsidRPr="00040184" w14:paraId="3A3DF3DA" w14:textId="77777777" w:rsidTr="00203A87">
        <w:tc>
          <w:tcPr>
            <w:tcW w:w="3539" w:type="dxa"/>
          </w:tcPr>
          <w:p w14:paraId="31C9AFB9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0B9B742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Datum rojstva: </w:t>
            </w:r>
          </w:p>
          <w:p w14:paraId="436A8652" w14:textId="60111989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23" w:type="dxa"/>
          </w:tcPr>
          <w:p w14:paraId="68AFC5A3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203A87" w:rsidRPr="00040184" w14:paraId="4D4F9F19" w14:textId="77777777" w:rsidTr="00203A87">
        <w:tc>
          <w:tcPr>
            <w:tcW w:w="3539" w:type="dxa"/>
          </w:tcPr>
          <w:p w14:paraId="20646E0E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4B5D7A4" w14:textId="0F1E81C0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Telefonska številka: </w:t>
            </w:r>
          </w:p>
          <w:p w14:paraId="75C0D2C6" w14:textId="56FB7F1F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23" w:type="dxa"/>
          </w:tcPr>
          <w:p w14:paraId="0162FB4E" w14:textId="77777777" w:rsidR="00203A87" w:rsidRPr="00040184" w:rsidRDefault="00203A87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37803" w:rsidRPr="00040184" w14:paraId="24B8749C" w14:textId="77777777" w:rsidTr="00203A87">
        <w:tc>
          <w:tcPr>
            <w:tcW w:w="3539" w:type="dxa"/>
          </w:tcPr>
          <w:p w14:paraId="2212E3B7" w14:textId="77777777" w:rsidR="00037803" w:rsidRPr="00040184" w:rsidRDefault="00037803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4DC5008" w14:textId="0E4B14F6" w:rsidR="00037803" w:rsidRPr="00040184" w:rsidRDefault="00037803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184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022054">
              <w:rPr>
                <w:rFonts w:ascii="Arial" w:hAnsi="Arial" w:cs="Arial"/>
                <w:b/>
                <w:bCs/>
                <w:sz w:val="22"/>
                <w:szCs w:val="22"/>
              </w:rPr>
              <w:t>lektronska pošta</w:t>
            </w:r>
            <w:r w:rsidRPr="00040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  <w:p w14:paraId="4D2AD177" w14:textId="1CCD02A4" w:rsidR="00037803" w:rsidRPr="00040184" w:rsidRDefault="00037803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23" w:type="dxa"/>
          </w:tcPr>
          <w:p w14:paraId="7EB29985" w14:textId="77777777" w:rsidR="00037803" w:rsidRPr="00040184" w:rsidRDefault="00037803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62A44" w:rsidRPr="00040184" w14:paraId="61AD7563" w14:textId="77777777" w:rsidTr="00203A87">
        <w:tc>
          <w:tcPr>
            <w:tcW w:w="3539" w:type="dxa"/>
          </w:tcPr>
          <w:p w14:paraId="1D7DECB9" w14:textId="77777777" w:rsidR="00562A44" w:rsidRPr="00040184" w:rsidRDefault="00562A44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34F61E37" w14:textId="77777777" w:rsidR="00562A44" w:rsidRPr="00040184" w:rsidRDefault="00562A44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401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Št. osebnega dokumenta: </w:t>
            </w:r>
          </w:p>
          <w:p w14:paraId="59F2DC2B" w14:textId="2DE8E692" w:rsidR="00562A44" w:rsidRPr="00040184" w:rsidRDefault="00562A44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523" w:type="dxa"/>
          </w:tcPr>
          <w:p w14:paraId="54F54D90" w14:textId="77777777" w:rsidR="00562A44" w:rsidRPr="00040184" w:rsidRDefault="00562A44" w:rsidP="000963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5264ED" w:rsidRPr="00040184" w14:paraId="49BF5C49" w14:textId="77777777" w:rsidTr="005D4CA8">
        <w:tc>
          <w:tcPr>
            <w:tcW w:w="9062" w:type="dxa"/>
            <w:gridSpan w:val="2"/>
          </w:tcPr>
          <w:p w14:paraId="2B97C62E" w14:textId="0E583ACB" w:rsidR="005264ED" w:rsidRDefault="005264ED" w:rsidP="00526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Soglašam s prejemom</w:t>
            </w:r>
            <w:r w:rsidR="0002205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računa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022054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položnice</w:t>
            </w:r>
            <w:r w:rsidR="00022054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 plačilo preko (obkrožiti):</w:t>
            </w:r>
          </w:p>
          <w:p w14:paraId="60E30E81" w14:textId="77777777" w:rsidR="005264ED" w:rsidRDefault="005264ED" w:rsidP="00526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ACD9381" w14:textId="77777777" w:rsidR="005264ED" w:rsidRDefault="005264ED" w:rsidP="00526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NAVADNE POŠTE                                   ELEKTRONSKE POŠTE</w:t>
            </w:r>
          </w:p>
          <w:p w14:paraId="2806D550" w14:textId="77777777" w:rsidR="005264ED" w:rsidRDefault="005264ED" w:rsidP="00526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DF84D6E" w14:textId="45EF1DA1" w:rsidR="005264ED" w:rsidRPr="00040184" w:rsidRDefault="005264ED" w:rsidP="005264E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2CDF9BC2" w14:textId="77777777" w:rsidR="00056A1C" w:rsidRDefault="00F55275" w:rsidP="000963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nadaljevanju »uporabnik«</w:t>
      </w:r>
      <w:r w:rsidR="00562A44">
        <w:rPr>
          <w:rFonts w:ascii="Arial" w:hAnsi="Arial" w:cs="Arial"/>
          <w:sz w:val="24"/>
          <w:szCs w:val="24"/>
        </w:rPr>
        <w:t xml:space="preserve"> </w:t>
      </w:r>
    </w:p>
    <w:p w14:paraId="73DA90A4" w14:textId="77777777" w:rsidR="00056A1C" w:rsidRDefault="00056A1C" w:rsidP="0009635F">
      <w:pPr>
        <w:rPr>
          <w:rFonts w:ascii="Arial" w:hAnsi="Arial" w:cs="Arial"/>
          <w:sz w:val="24"/>
          <w:szCs w:val="24"/>
        </w:rPr>
      </w:pPr>
    </w:p>
    <w:p w14:paraId="2D7D15B9" w14:textId="4F290611" w:rsidR="0009635F" w:rsidRPr="00562A44" w:rsidRDefault="0009635F" w:rsidP="0009635F">
      <w:pPr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b/>
          <w:bCs/>
          <w:sz w:val="24"/>
          <w:szCs w:val="24"/>
        </w:rPr>
        <w:t>skleneta naslednjo</w:t>
      </w:r>
    </w:p>
    <w:p w14:paraId="717BF9C1" w14:textId="77777777" w:rsidR="0009635F" w:rsidRDefault="0009635F" w:rsidP="00214F0B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12A46F3D" w14:textId="77777777" w:rsidR="00562A44" w:rsidRDefault="00562A44" w:rsidP="003E1761">
      <w:pPr>
        <w:rPr>
          <w:rFonts w:ascii="Arial" w:hAnsi="Arial" w:cs="Arial"/>
          <w:b/>
          <w:bCs/>
          <w:sz w:val="24"/>
          <w:szCs w:val="24"/>
          <w:u w:val="single"/>
        </w:rPr>
      </w:pPr>
    </w:p>
    <w:p w14:paraId="32B71BFF" w14:textId="133FC5C5" w:rsidR="0009635F" w:rsidRPr="00562A44" w:rsidRDefault="00562A44" w:rsidP="0009635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62A44">
        <w:rPr>
          <w:rFonts w:ascii="Arial" w:hAnsi="Arial" w:cs="Arial"/>
          <w:b/>
          <w:bCs/>
          <w:sz w:val="28"/>
          <w:szCs w:val="28"/>
          <w:u w:val="single"/>
        </w:rPr>
        <w:t>Pogodbo o izposoji</w:t>
      </w:r>
    </w:p>
    <w:p w14:paraId="35B9CB8C" w14:textId="77777777" w:rsidR="0009635F" w:rsidRPr="00325F57" w:rsidRDefault="0009635F" w:rsidP="0009635F">
      <w:pPr>
        <w:rPr>
          <w:rFonts w:ascii="Arial" w:hAnsi="Arial" w:cs="Arial"/>
          <w:b/>
          <w:sz w:val="24"/>
          <w:szCs w:val="24"/>
        </w:rPr>
      </w:pPr>
    </w:p>
    <w:p w14:paraId="4EB3E6FA" w14:textId="3ED3FBA7" w:rsidR="00214F0B" w:rsidRDefault="00652DDA" w:rsidP="00214F0B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</w:t>
      </w:r>
      <w:r w:rsidR="0009635F" w:rsidRPr="00325F57">
        <w:rPr>
          <w:rFonts w:ascii="Arial" w:hAnsi="Arial" w:cs="Arial"/>
          <w:b/>
          <w:sz w:val="24"/>
          <w:szCs w:val="24"/>
        </w:rPr>
        <w:t>len</w:t>
      </w:r>
    </w:p>
    <w:p w14:paraId="39050623" w14:textId="77777777" w:rsidR="00652DDA" w:rsidRPr="00652DDA" w:rsidRDefault="00652DDA" w:rsidP="00652DDA">
      <w:pPr>
        <w:pStyle w:val="Odstavekseznama"/>
        <w:rPr>
          <w:rFonts w:ascii="Arial" w:hAnsi="Arial" w:cs="Arial"/>
          <w:b/>
          <w:sz w:val="24"/>
          <w:szCs w:val="24"/>
        </w:rPr>
      </w:pPr>
    </w:p>
    <w:p w14:paraId="1E393D48" w14:textId="22AEAED8" w:rsidR="00140BAE" w:rsidRDefault="00140BAE" w:rsidP="000963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Lastnik</w:t>
      </w:r>
      <w:r w:rsidR="0009635F" w:rsidRPr="0009635F">
        <w:rPr>
          <w:rFonts w:ascii="Arial" w:hAnsi="Arial" w:cs="Arial"/>
          <w:sz w:val="24"/>
          <w:szCs w:val="24"/>
        </w:rPr>
        <w:t xml:space="preserve"> posodi uporabniku e-kolo znamke </w:t>
      </w:r>
      <w:r w:rsidR="009A7E96">
        <w:rPr>
          <w:rFonts w:ascii="Arial" w:hAnsi="Arial" w:cs="Arial"/>
          <w:sz w:val="24"/>
          <w:szCs w:val="24"/>
        </w:rPr>
        <w:t xml:space="preserve">GHOST </w:t>
      </w:r>
      <w:r w:rsidR="0009635F" w:rsidRPr="0009635F">
        <w:rPr>
          <w:rFonts w:ascii="Arial" w:hAnsi="Arial" w:cs="Arial"/>
          <w:sz w:val="24"/>
          <w:szCs w:val="24"/>
        </w:rPr>
        <w:t>s pripadajočo opremo</w:t>
      </w:r>
      <w:r w:rsidR="00E03F09" w:rsidRPr="00056A1C">
        <w:rPr>
          <w:rFonts w:ascii="Arial" w:hAnsi="Arial" w:cs="Arial"/>
          <w:sz w:val="24"/>
          <w:szCs w:val="24"/>
        </w:rPr>
        <w:t>.</w:t>
      </w:r>
      <w:r w:rsidR="003E1761" w:rsidRPr="00056A1C">
        <w:rPr>
          <w:rFonts w:ascii="Arial" w:hAnsi="Arial" w:cs="Arial"/>
          <w:sz w:val="24"/>
          <w:szCs w:val="24"/>
        </w:rPr>
        <w:t xml:space="preserve"> (ustrezno označeno)</w:t>
      </w:r>
    </w:p>
    <w:p w14:paraId="42246FC9" w14:textId="0722C6B2" w:rsidR="00562A44" w:rsidRDefault="00562A44" w:rsidP="0009635F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21"/>
        <w:gridCol w:w="4677"/>
        <w:gridCol w:w="3964"/>
      </w:tblGrid>
      <w:tr w:rsidR="00562A44" w14:paraId="1FE20091" w14:textId="77777777" w:rsidTr="00562A44">
        <w:tc>
          <w:tcPr>
            <w:tcW w:w="421" w:type="dxa"/>
          </w:tcPr>
          <w:p w14:paraId="1EB7340C" w14:textId="7A21F825" w:rsidR="00562A44" w:rsidRDefault="00562A44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677" w:type="dxa"/>
          </w:tcPr>
          <w:p w14:paraId="75548301" w14:textId="460DDCEB" w:rsidR="00562A44" w:rsidRDefault="00056A1C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ŠTEVILKA E-KOLESA</w:t>
            </w:r>
          </w:p>
        </w:tc>
        <w:tc>
          <w:tcPr>
            <w:tcW w:w="3964" w:type="dxa"/>
          </w:tcPr>
          <w:p w14:paraId="4632A49D" w14:textId="7002FBBB" w:rsidR="00562A44" w:rsidRDefault="00562A44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1   2   3   4   5   6   7   8</w:t>
            </w:r>
          </w:p>
        </w:tc>
      </w:tr>
      <w:tr w:rsidR="00562A44" w14:paraId="27569723" w14:textId="77777777" w:rsidTr="00562A44">
        <w:tc>
          <w:tcPr>
            <w:tcW w:w="421" w:type="dxa"/>
          </w:tcPr>
          <w:p w14:paraId="3C3C72DF" w14:textId="2F67E3CC" w:rsidR="00562A44" w:rsidRDefault="00562A44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677" w:type="dxa"/>
          </w:tcPr>
          <w:p w14:paraId="760FB7B0" w14:textId="792F5F50" w:rsidR="00562A44" w:rsidRDefault="00056A1C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ŠTEVILKA POLNILNIKA</w:t>
            </w:r>
          </w:p>
        </w:tc>
        <w:tc>
          <w:tcPr>
            <w:tcW w:w="3964" w:type="dxa"/>
          </w:tcPr>
          <w:p w14:paraId="5406E39B" w14:textId="50F73740" w:rsidR="00562A44" w:rsidRDefault="00562A44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1   2   3   4   5   6   7   8</w:t>
            </w:r>
          </w:p>
        </w:tc>
      </w:tr>
      <w:tr w:rsidR="00562A44" w14:paraId="3C3ECDC3" w14:textId="77777777" w:rsidTr="00562A44">
        <w:tc>
          <w:tcPr>
            <w:tcW w:w="421" w:type="dxa"/>
          </w:tcPr>
          <w:p w14:paraId="3FF0EDC9" w14:textId="321B8BCE" w:rsidR="00562A44" w:rsidRDefault="00562A44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677" w:type="dxa"/>
          </w:tcPr>
          <w:p w14:paraId="18DF0A38" w14:textId="648CDBD5" w:rsidR="00562A44" w:rsidRDefault="00056A1C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ŠTEVILKA KLJUČAVNICE S KLJUČEM</w:t>
            </w:r>
          </w:p>
        </w:tc>
        <w:tc>
          <w:tcPr>
            <w:tcW w:w="3964" w:type="dxa"/>
          </w:tcPr>
          <w:p w14:paraId="3F97C3C9" w14:textId="59159EE8" w:rsidR="00562A44" w:rsidRDefault="00562A44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1   2   3   4   5   6   7   8</w:t>
            </w:r>
          </w:p>
        </w:tc>
      </w:tr>
      <w:tr w:rsidR="00562A44" w14:paraId="6525F6F9" w14:textId="77777777" w:rsidTr="00562A44">
        <w:tc>
          <w:tcPr>
            <w:tcW w:w="421" w:type="dxa"/>
          </w:tcPr>
          <w:p w14:paraId="50688037" w14:textId="5A699014" w:rsidR="00562A44" w:rsidRDefault="00562A44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4677" w:type="dxa"/>
          </w:tcPr>
          <w:p w14:paraId="540B97AB" w14:textId="0F1DBAAD" w:rsidR="00562A44" w:rsidRDefault="00056A1C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ŠTEVILKA ČELADE</w:t>
            </w:r>
          </w:p>
        </w:tc>
        <w:tc>
          <w:tcPr>
            <w:tcW w:w="3964" w:type="dxa"/>
          </w:tcPr>
          <w:p w14:paraId="5BC66538" w14:textId="3B49283B" w:rsidR="00562A44" w:rsidRDefault="00562A44" w:rsidP="00562A4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1   2   3   4   5   6   7   8</w:t>
            </w:r>
          </w:p>
        </w:tc>
      </w:tr>
    </w:tbl>
    <w:p w14:paraId="7F1E0F25" w14:textId="77777777" w:rsidR="0009635F" w:rsidRDefault="0009635F" w:rsidP="0009635F">
      <w:pPr>
        <w:rPr>
          <w:rFonts w:ascii="Arial" w:hAnsi="Arial" w:cs="Arial"/>
          <w:sz w:val="24"/>
          <w:szCs w:val="24"/>
        </w:rPr>
      </w:pPr>
    </w:p>
    <w:p w14:paraId="689DBDAA" w14:textId="77777777" w:rsidR="0009635F" w:rsidRPr="0009635F" w:rsidRDefault="0009635F" w:rsidP="0009635F">
      <w:pPr>
        <w:rPr>
          <w:rFonts w:ascii="Arial" w:hAnsi="Arial" w:cs="Arial"/>
          <w:sz w:val="24"/>
          <w:szCs w:val="24"/>
        </w:rPr>
      </w:pPr>
    </w:p>
    <w:p w14:paraId="196405EB" w14:textId="79063A11" w:rsidR="00214F0B" w:rsidRDefault="00652DDA" w:rsidP="00214F0B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</w:t>
      </w:r>
      <w:r w:rsidR="0009635F" w:rsidRPr="00325F57">
        <w:rPr>
          <w:rFonts w:ascii="Arial" w:hAnsi="Arial" w:cs="Arial"/>
          <w:b/>
          <w:sz w:val="24"/>
          <w:szCs w:val="24"/>
        </w:rPr>
        <w:t>len</w:t>
      </w:r>
    </w:p>
    <w:p w14:paraId="2E60BCBD" w14:textId="77777777" w:rsidR="00652DDA" w:rsidRPr="00652DDA" w:rsidRDefault="00652DDA" w:rsidP="00652DDA">
      <w:pPr>
        <w:ind w:left="360"/>
        <w:rPr>
          <w:rFonts w:ascii="Arial" w:hAnsi="Arial" w:cs="Arial"/>
          <w:b/>
          <w:sz w:val="24"/>
          <w:szCs w:val="24"/>
        </w:rPr>
      </w:pPr>
    </w:p>
    <w:p w14:paraId="00F14BA1" w14:textId="167FBA56" w:rsidR="00562A44" w:rsidRDefault="0009635F" w:rsidP="0009635F">
      <w:pPr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lastRenderedPageBreak/>
        <w:t xml:space="preserve">Izposoja </w:t>
      </w:r>
      <w:r w:rsidRPr="00056A1C">
        <w:rPr>
          <w:rFonts w:ascii="Arial" w:hAnsi="Arial" w:cs="Arial"/>
          <w:sz w:val="24"/>
          <w:szCs w:val="24"/>
        </w:rPr>
        <w:t>predmet</w:t>
      </w:r>
      <w:r w:rsidR="001A0815" w:rsidRPr="00056A1C">
        <w:rPr>
          <w:rFonts w:ascii="Arial" w:hAnsi="Arial" w:cs="Arial"/>
          <w:sz w:val="24"/>
          <w:szCs w:val="24"/>
        </w:rPr>
        <w:t>ov</w:t>
      </w:r>
      <w:r w:rsidRPr="00056A1C">
        <w:rPr>
          <w:rFonts w:ascii="Arial" w:hAnsi="Arial" w:cs="Arial"/>
          <w:sz w:val="24"/>
          <w:szCs w:val="24"/>
        </w:rPr>
        <w:t xml:space="preserve"> iz</w:t>
      </w:r>
      <w:r w:rsidRPr="0009635F">
        <w:rPr>
          <w:rFonts w:ascii="Arial" w:hAnsi="Arial" w:cs="Arial"/>
          <w:sz w:val="24"/>
          <w:szCs w:val="24"/>
        </w:rPr>
        <w:t xml:space="preserve"> 1. člena te pogodbe bo trajala</w:t>
      </w:r>
      <w:r w:rsidR="00562A44">
        <w:rPr>
          <w:rFonts w:ascii="Arial" w:hAnsi="Arial" w:cs="Arial"/>
          <w:sz w:val="24"/>
          <w:szCs w:val="24"/>
        </w:rPr>
        <w:t xml:space="preserve">: </w:t>
      </w:r>
    </w:p>
    <w:p w14:paraId="74C37530" w14:textId="77777777" w:rsidR="00562A44" w:rsidRDefault="00562A44" w:rsidP="0009635F">
      <w:pPr>
        <w:rPr>
          <w:rFonts w:ascii="Arial" w:hAnsi="Arial" w:cs="Arial"/>
          <w:sz w:val="24"/>
          <w:szCs w:val="24"/>
        </w:rPr>
      </w:pPr>
    </w:p>
    <w:tbl>
      <w:tblPr>
        <w:tblStyle w:val="Tabelasvetlamrea1"/>
        <w:tblW w:w="0" w:type="auto"/>
        <w:tblLook w:val="04A0" w:firstRow="1" w:lastRow="0" w:firstColumn="1" w:lastColumn="0" w:noHBand="0" w:noVBand="1"/>
      </w:tblPr>
      <w:tblGrid>
        <w:gridCol w:w="2547"/>
        <w:gridCol w:w="2410"/>
        <w:gridCol w:w="1984"/>
        <w:gridCol w:w="1984"/>
      </w:tblGrid>
      <w:tr w:rsidR="00263FCB" w14:paraId="3784A530" w14:textId="6A866DD1" w:rsidTr="00263F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6E4E9146" w14:textId="3BF0123B" w:rsidR="00263FCB" w:rsidRDefault="00263FCB" w:rsidP="000963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282709" w14:textId="394E090F" w:rsidR="00263FCB" w:rsidRDefault="00263FCB" w:rsidP="00096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Datum </w:t>
            </w:r>
          </w:p>
        </w:tc>
        <w:tc>
          <w:tcPr>
            <w:tcW w:w="1984" w:type="dxa"/>
          </w:tcPr>
          <w:p w14:paraId="3A6E60CE" w14:textId="48FFB120" w:rsidR="00263FCB" w:rsidRDefault="00263FCB" w:rsidP="00096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Ura </w:t>
            </w:r>
          </w:p>
        </w:tc>
        <w:tc>
          <w:tcPr>
            <w:tcW w:w="1984" w:type="dxa"/>
          </w:tcPr>
          <w:p w14:paraId="422FE98E" w14:textId="4C64C876" w:rsidR="00263FCB" w:rsidRDefault="00263FCB" w:rsidP="0009635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3FCB" w14:paraId="440F0D8F" w14:textId="431FC560" w:rsidTr="00263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76C200EB" w14:textId="03F83402" w:rsidR="00263FCB" w:rsidRDefault="00263FCB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Termin izposoje</w:t>
            </w:r>
          </w:p>
        </w:tc>
        <w:tc>
          <w:tcPr>
            <w:tcW w:w="2410" w:type="dxa"/>
          </w:tcPr>
          <w:p w14:paraId="0BAA3973" w14:textId="77777777" w:rsidR="00263FCB" w:rsidRDefault="00263FCB" w:rsidP="0009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C6AB0D8" w14:textId="77777777" w:rsidR="00263FCB" w:rsidRDefault="00263FCB" w:rsidP="0009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4E3D715" w14:textId="77777777" w:rsidR="00263FCB" w:rsidRDefault="00263FCB" w:rsidP="0009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3FCB" w14:paraId="23533926" w14:textId="23BF06FD" w:rsidTr="00263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</w:tcPr>
          <w:p w14:paraId="256D9611" w14:textId="021FC34D" w:rsidR="00263FCB" w:rsidRDefault="00263FCB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Termin vračila </w:t>
            </w:r>
          </w:p>
        </w:tc>
        <w:tc>
          <w:tcPr>
            <w:tcW w:w="2410" w:type="dxa"/>
          </w:tcPr>
          <w:p w14:paraId="7822C272" w14:textId="77777777" w:rsidR="00263FCB" w:rsidRDefault="00263FCB" w:rsidP="0009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88A7910" w14:textId="77777777" w:rsidR="00263FCB" w:rsidRDefault="00263FCB" w:rsidP="0009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27BE0E3" w14:textId="77777777" w:rsidR="00263FCB" w:rsidRDefault="00263FCB" w:rsidP="0009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3FCB" w14:paraId="61247E7A" w14:textId="77777777" w:rsidTr="00263F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41" w:type="dxa"/>
            <w:gridSpan w:val="3"/>
            <w:shd w:val="clear" w:color="auto" w:fill="DBDBDB" w:themeFill="accent3" w:themeFillTint="66"/>
          </w:tcPr>
          <w:p w14:paraId="7F19004F" w14:textId="67ACFF09" w:rsidR="00263FCB" w:rsidRDefault="00263FCB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SKUPAJ </w:t>
            </w:r>
            <w:r w:rsidR="00E008DF">
              <w:rPr>
                <w:rFonts w:ascii="Arial" w:hAnsi="Arial" w:cs="Arial"/>
                <w:sz w:val="24"/>
                <w:szCs w:val="24"/>
              </w:rPr>
              <w:t>DNI</w:t>
            </w:r>
          </w:p>
        </w:tc>
        <w:tc>
          <w:tcPr>
            <w:tcW w:w="1984" w:type="dxa"/>
            <w:shd w:val="clear" w:color="auto" w:fill="DBDBDB" w:themeFill="accent3" w:themeFillTint="66"/>
          </w:tcPr>
          <w:p w14:paraId="7D2DCD28" w14:textId="77777777" w:rsidR="00263FCB" w:rsidRDefault="00263FCB" w:rsidP="000963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E2A800" w14:textId="77777777" w:rsidR="00263FCB" w:rsidRDefault="00263FCB" w:rsidP="0009635F">
      <w:pPr>
        <w:rPr>
          <w:rFonts w:ascii="Arial" w:hAnsi="Arial" w:cs="Arial"/>
          <w:sz w:val="24"/>
          <w:szCs w:val="24"/>
        </w:rPr>
      </w:pPr>
    </w:p>
    <w:p w14:paraId="6C8D2729" w14:textId="7D4A77CB" w:rsidR="0009635F" w:rsidRDefault="00F55275" w:rsidP="000963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Lastnik kolesa lahko kadarkoli zahteva vračilo izposojenega premeta</w:t>
      </w:r>
      <w:r w:rsidRPr="00056A1C">
        <w:rPr>
          <w:rFonts w:ascii="Arial" w:hAnsi="Arial" w:cs="Arial"/>
          <w:sz w:val="24"/>
          <w:szCs w:val="24"/>
        </w:rPr>
        <w:t xml:space="preserve">, če </w:t>
      </w:r>
      <w:r w:rsidR="001A0815" w:rsidRPr="00056A1C">
        <w:rPr>
          <w:rFonts w:ascii="Arial" w:hAnsi="Arial" w:cs="Arial"/>
          <w:sz w:val="24"/>
          <w:szCs w:val="24"/>
        </w:rPr>
        <w:t xml:space="preserve">ga </w:t>
      </w:r>
      <w:r w:rsidRPr="00056A1C">
        <w:rPr>
          <w:rFonts w:ascii="Arial" w:hAnsi="Arial" w:cs="Arial"/>
          <w:sz w:val="24"/>
          <w:szCs w:val="24"/>
        </w:rPr>
        <w:t>nujno potreb</w:t>
      </w:r>
      <w:r w:rsidR="001A0815" w:rsidRPr="00056A1C">
        <w:rPr>
          <w:rFonts w:ascii="Arial" w:hAnsi="Arial" w:cs="Arial"/>
          <w:sz w:val="24"/>
          <w:szCs w:val="24"/>
        </w:rPr>
        <w:t>uje</w:t>
      </w:r>
      <w:r w:rsidRPr="00056A1C">
        <w:rPr>
          <w:rFonts w:ascii="Arial" w:hAnsi="Arial" w:cs="Arial"/>
          <w:sz w:val="24"/>
          <w:szCs w:val="24"/>
        </w:rPr>
        <w:t xml:space="preserve"> za lastno uporabo.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DA2BA45" w14:textId="77777777" w:rsidR="00F55275" w:rsidRPr="0009635F" w:rsidRDefault="00F55275" w:rsidP="0009635F">
      <w:pPr>
        <w:rPr>
          <w:rFonts w:ascii="Arial" w:hAnsi="Arial" w:cs="Arial"/>
          <w:sz w:val="24"/>
          <w:szCs w:val="24"/>
        </w:rPr>
      </w:pPr>
    </w:p>
    <w:p w14:paraId="5C8E3A25" w14:textId="575A3356" w:rsidR="00C05FCB" w:rsidRDefault="00652DDA" w:rsidP="00C05FCB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</w:t>
      </w:r>
      <w:r w:rsidR="0009635F" w:rsidRPr="00325F57">
        <w:rPr>
          <w:rFonts w:ascii="Arial" w:hAnsi="Arial" w:cs="Arial"/>
          <w:b/>
          <w:sz w:val="24"/>
          <w:szCs w:val="24"/>
        </w:rPr>
        <w:t>len</w:t>
      </w:r>
    </w:p>
    <w:p w14:paraId="545817C2" w14:textId="77777777" w:rsidR="00652DDA" w:rsidRPr="00652DDA" w:rsidRDefault="00652DDA" w:rsidP="00652DDA">
      <w:pPr>
        <w:pStyle w:val="Odstavekseznama"/>
        <w:rPr>
          <w:rFonts w:ascii="Arial" w:hAnsi="Arial" w:cs="Arial"/>
          <w:b/>
          <w:sz w:val="24"/>
          <w:szCs w:val="24"/>
        </w:rPr>
      </w:pPr>
    </w:p>
    <w:p w14:paraId="5E1A285C" w14:textId="65CD0B8D" w:rsidR="00325F57" w:rsidRDefault="00C05FCB" w:rsidP="00263FC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Cena izposoje e</w:t>
      </w:r>
      <w:r w:rsidR="00056A1C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 xml:space="preserve">kolesa </w:t>
      </w:r>
      <w:r w:rsidR="00325F57">
        <w:rPr>
          <w:rFonts w:ascii="Arial" w:hAnsi="Arial" w:cs="Arial"/>
          <w:b/>
          <w:sz w:val="24"/>
          <w:szCs w:val="24"/>
        </w:rPr>
        <w:t xml:space="preserve">iz 1. člena te pogodbe </w:t>
      </w:r>
      <w:r w:rsidR="00652DDA">
        <w:rPr>
          <w:rFonts w:ascii="Arial" w:hAnsi="Arial" w:cs="Arial"/>
          <w:b/>
          <w:sz w:val="24"/>
          <w:szCs w:val="24"/>
        </w:rPr>
        <w:t>je določena v Ceniku izposoje električnih koles, ki ga je na svoji 16. redni seji dne 9. 4. 2025 sprejel Občinski svet Občine Poljčane</w:t>
      </w:r>
      <w:r w:rsidR="00263FCB">
        <w:rPr>
          <w:rFonts w:ascii="Arial" w:hAnsi="Arial" w:cs="Arial"/>
          <w:b/>
          <w:sz w:val="24"/>
          <w:szCs w:val="24"/>
        </w:rPr>
        <w:t>. Pogodbeni stranki sta sporazumni, da znaša višina uporabnine skupaj</w:t>
      </w:r>
    </w:p>
    <w:p w14:paraId="6BFB153A" w14:textId="77777777" w:rsidR="00263FCB" w:rsidRDefault="00263FCB" w:rsidP="00263FCB">
      <w:pPr>
        <w:jc w:val="both"/>
        <w:rPr>
          <w:rFonts w:ascii="Arial" w:hAnsi="Arial" w:cs="Arial"/>
          <w:b/>
          <w:sz w:val="24"/>
          <w:szCs w:val="24"/>
        </w:rPr>
      </w:pPr>
    </w:p>
    <w:p w14:paraId="719FFFAA" w14:textId="295C7A73" w:rsidR="00325F57" w:rsidRDefault="00325F57" w:rsidP="00325F5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 EUR</w:t>
      </w:r>
      <w:r w:rsidR="00263FCB">
        <w:rPr>
          <w:rFonts w:ascii="Arial" w:hAnsi="Arial" w:cs="Arial"/>
          <w:b/>
          <w:sz w:val="24"/>
          <w:szCs w:val="24"/>
        </w:rPr>
        <w:t xml:space="preserve"> Z DDV.</w:t>
      </w:r>
    </w:p>
    <w:p w14:paraId="125A1438" w14:textId="77777777" w:rsidR="00325F57" w:rsidRDefault="00325F57" w:rsidP="00325F57">
      <w:pPr>
        <w:jc w:val="center"/>
        <w:rPr>
          <w:rFonts w:ascii="Arial" w:hAnsi="Arial" w:cs="Arial"/>
          <w:b/>
          <w:sz w:val="24"/>
          <w:szCs w:val="24"/>
        </w:rPr>
      </w:pPr>
    </w:p>
    <w:p w14:paraId="25DDC34D" w14:textId="3A8B3FD2" w:rsidR="00325F57" w:rsidRDefault="00325F57" w:rsidP="00325F5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Uporabnik bo znesek izposoje kolesa iz prejšnjega odstavka tega člena poravnal na TRR Občine Poljčane:</w:t>
      </w:r>
      <w:r w:rsidR="00263FCB">
        <w:rPr>
          <w:rFonts w:ascii="Arial" w:hAnsi="Arial" w:cs="Arial"/>
          <w:b/>
          <w:sz w:val="24"/>
          <w:szCs w:val="24"/>
        </w:rPr>
        <w:t xml:space="preserve"> </w:t>
      </w:r>
      <w:r w:rsidR="00652DDA" w:rsidRPr="00652DDA">
        <w:rPr>
          <w:rFonts w:ascii="Arial" w:hAnsi="Arial" w:cs="Arial"/>
          <w:b/>
          <w:sz w:val="24"/>
          <w:szCs w:val="24"/>
        </w:rPr>
        <w:t>SI56 0110 0010 0020 031</w:t>
      </w:r>
      <w:r w:rsidR="00652DDA">
        <w:rPr>
          <w:rFonts w:ascii="Arial" w:hAnsi="Arial" w:cs="Arial"/>
          <w:b/>
          <w:sz w:val="24"/>
          <w:szCs w:val="24"/>
        </w:rPr>
        <w:t xml:space="preserve"> na podlagi prejete</w:t>
      </w:r>
      <w:r w:rsidR="00263FCB">
        <w:rPr>
          <w:rFonts w:ascii="Arial" w:hAnsi="Arial" w:cs="Arial"/>
          <w:b/>
          <w:sz w:val="24"/>
          <w:szCs w:val="24"/>
        </w:rPr>
        <w:t>ga</w:t>
      </w:r>
      <w:r w:rsidR="00652DDA">
        <w:rPr>
          <w:rFonts w:ascii="Arial" w:hAnsi="Arial" w:cs="Arial"/>
          <w:b/>
          <w:sz w:val="24"/>
          <w:szCs w:val="24"/>
        </w:rPr>
        <w:t xml:space="preserve"> </w:t>
      </w:r>
      <w:r w:rsidR="00263FCB">
        <w:rPr>
          <w:rFonts w:ascii="Arial" w:hAnsi="Arial" w:cs="Arial"/>
          <w:b/>
          <w:sz w:val="24"/>
          <w:szCs w:val="24"/>
        </w:rPr>
        <w:t>računa</w:t>
      </w:r>
      <w:r w:rsidR="00652DDA">
        <w:rPr>
          <w:rFonts w:ascii="Arial" w:hAnsi="Arial" w:cs="Arial"/>
          <w:b/>
          <w:sz w:val="24"/>
          <w:szCs w:val="24"/>
        </w:rPr>
        <w:t xml:space="preserve"> </w:t>
      </w:r>
      <w:r w:rsidR="00022054">
        <w:rPr>
          <w:rFonts w:ascii="Arial" w:hAnsi="Arial" w:cs="Arial"/>
          <w:b/>
          <w:sz w:val="24"/>
          <w:szCs w:val="24"/>
        </w:rPr>
        <w:t xml:space="preserve">(položnice) </w:t>
      </w:r>
      <w:r w:rsidR="00652DDA">
        <w:rPr>
          <w:rFonts w:ascii="Arial" w:hAnsi="Arial" w:cs="Arial"/>
          <w:b/>
          <w:sz w:val="24"/>
          <w:szCs w:val="24"/>
        </w:rPr>
        <w:t>za plačilo</w:t>
      </w:r>
      <w:r w:rsidR="00263FCB">
        <w:rPr>
          <w:rFonts w:ascii="Arial" w:hAnsi="Arial" w:cs="Arial"/>
          <w:b/>
          <w:sz w:val="24"/>
          <w:szCs w:val="24"/>
        </w:rPr>
        <w:t xml:space="preserve"> v roku 15 dni od dneva izdaje računa. </w:t>
      </w:r>
    </w:p>
    <w:p w14:paraId="1787FD5B" w14:textId="77777777" w:rsidR="00652DDA" w:rsidRDefault="00652DDA" w:rsidP="00325F57">
      <w:pPr>
        <w:jc w:val="both"/>
        <w:rPr>
          <w:rFonts w:ascii="Arial" w:hAnsi="Arial" w:cs="Arial"/>
          <w:b/>
          <w:sz w:val="24"/>
          <w:szCs w:val="24"/>
        </w:rPr>
      </w:pPr>
    </w:p>
    <w:p w14:paraId="015E016B" w14:textId="39079573" w:rsidR="00652DDA" w:rsidRDefault="00652DDA" w:rsidP="00652DDA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člen </w:t>
      </w:r>
    </w:p>
    <w:p w14:paraId="30BBF0D6" w14:textId="77777777" w:rsidR="00652DDA" w:rsidRPr="00652DDA" w:rsidRDefault="00652DDA" w:rsidP="00652DDA">
      <w:pPr>
        <w:pStyle w:val="Odstavekseznama"/>
        <w:rPr>
          <w:rFonts w:ascii="Arial" w:hAnsi="Arial" w:cs="Arial"/>
          <w:b/>
          <w:sz w:val="24"/>
          <w:szCs w:val="24"/>
        </w:rPr>
      </w:pPr>
    </w:p>
    <w:p w14:paraId="199B1F5E" w14:textId="748BD7C7" w:rsidR="00652DDA" w:rsidRDefault="00263FCB" w:rsidP="00325F57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V kolikor uporabnik ne poravna obveznosti </w:t>
      </w:r>
      <w:r w:rsidR="00E008DF">
        <w:rPr>
          <w:rFonts w:ascii="Arial" w:hAnsi="Arial" w:cs="Arial"/>
          <w:b/>
          <w:sz w:val="24"/>
          <w:szCs w:val="24"/>
        </w:rPr>
        <w:t xml:space="preserve">plačila </w:t>
      </w:r>
      <w:r>
        <w:rPr>
          <w:rFonts w:ascii="Arial" w:hAnsi="Arial" w:cs="Arial"/>
          <w:b/>
          <w:sz w:val="24"/>
          <w:szCs w:val="24"/>
        </w:rPr>
        <w:t xml:space="preserve">v predpisanem roku ni upravičen do ponovne izposoje E-kolesa. </w:t>
      </w:r>
    </w:p>
    <w:p w14:paraId="7F5F76CE" w14:textId="77777777" w:rsidR="00325F57" w:rsidRDefault="00325F57" w:rsidP="00325F57">
      <w:pPr>
        <w:jc w:val="both"/>
        <w:rPr>
          <w:rFonts w:ascii="Arial" w:hAnsi="Arial" w:cs="Arial"/>
          <w:b/>
          <w:sz w:val="24"/>
          <w:szCs w:val="24"/>
        </w:rPr>
      </w:pPr>
    </w:p>
    <w:p w14:paraId="0019E5E4" w14:textId="77777777" w:rsidR="00C05FCB" w:rsidRDefault="00C05FCB" w:rsidP="00C05FCB">
      <w:pPr>
        <w:rPr>
          <w:rFonts w:ascii="Arial" w:hAnsi="Arial" w:cs="Arial"/>
          <w:b/>
          <w:sz w:val="24"/>
          <w:szCs w:val="24"/>
        </w:rPr>
      </w:pPr>
    </w:p>
    <w:p w14:paraId="6DE21F45" w14:textId="6E8BEA33" w:rsidR="00C05FCB" w:rsidRPr="00325F57" w:rsidRDefault="00C05FCB" w:rsidP="00325F57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 w:rsidRPr="00325F57">
        <w:rPr>
          <w:rFonts w:ascii="Arial" w:hAnsi="Arial" w:cs="Arial"/>
          <w:b/>
          <w:sz w:val="24"/>
          <w:szCs w:val="24"/>
        </w:rPr>
        <w:t>člen</w:t>
      </w:r>
    </w:p>
    <w:p w14:paraId="5A27ADCC" w14:textId="77777777" w:rsidR="00325F57" w:rsidRDefault="00325F57" w:rsidP="00F55275">
      <w:pPr>
        <w:jc w:val="both"/>
        <w:rPr>
          <w:rFonts w:ascii="Arial" w:hAnsi="Arial" w:cs="Arial"/>
          <w:sz w:val="24"/>
          <w:szCs w:val="24"/>
        </w:rPr>
      </w:pPr>
    </w:p>
    <w:p w14:paraId="4D20D065" w14:textId="625BC3D8" w:rsidR="00562A44" w:rsidRDefault="0009635F" w:rsidP="00F55275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>Uporabnik bo predmet iz 1. člena te pogodbe prevzel p</w:t>
      </w:r>
      <w:r w:rsidR="00F55275">
        <w:rPr>
          <w:rFonts w:ascii="Arial" w:hAnsi="Arial" w:cs="Arial"/>
          <w:sz w:val="24"/>
          <w:szCs w:val="24"/>
        </w:rPr>
        <w:t xml:space="preserve">ri lastniku </w:t>
      </w:r>
      <w:r w:rsidR="00562A44">
        <w:rPr>
          <w:rFonts w:ascii="Arial" w:hAnsi="Arial" w:cs="Arial"/>
          <w:sz w:val="24"/>
          <w:szCs w:val="24"/>
        </w:rPr>
        <w:t>e-</w:t>
      </w:r>
      <w:r w:rsidR="00F55275">
        <w:rPr>
          <w:rFonts w:ascii="Arial" w:hAnsi="Arial" w:cs="Arial"/>
          <w:sz w:val="24"/>
          <w:szCs w:val="24"/>
        </w:rPr>
        <w:t>kolesa. S</w:t>
      </w:r>
      <w:r w:rsidRPr="0009635F">
        <w:rPr>
          <w:rFonts w:ascii="Arial" w:hAnsi="Arial" w:cs="Arial"/>
          <w:sz w:val="24"/>
          <w:szCs w:val="24"/>
        </w:rPr>
        <w:t xml:space="preserve"> podpis</w:t>
      </w:r>
      <w:r w:rsidR="00F55275">
        <w:rPr>
          <w:rFonts w:ascii="Arial" w:hAnsi="Arial" w:cs="Arial"/>
          <w:sz w:val="24"/>
          <w:szCs w:val="24"/>
        </w:rPr>
        <w:t>om</w:t>
      </w:r>
      <w:r w:rsidRPr="0009635F">
        <w:rPr>
          <w:rFonts w:ascii="Arial" w:hAnsi="Arial" w:cs="Arial"/>
          <w:sz w:val="24"/>
          <w:szCs w:val="24"/>
        </w:rPr>
        <w:t xml:space="preserve"> te pogodbe </w:t>
      </w:r>
      <w:r w:rsidRPr="00056A1C">
        <w:rPr>
          <w:rFonts w:ascii="Arial" w:hAnsi="Arial" w:cs="Arial"/>
          <w:sz w:val="24"/>
          <w:szCs w:val="24"/>
        </w:rPr>
        <w:t xml:space="preserve">in </w:t>
      </w:r>
      <w:r w:rsidR="00140BAE" w:rsidRPr="00056A1C">
        <w:rPr>
          <w:rFonts w:ascii="Arial" w:hAnsi="Arial" w:cs="Arial"/>
          <w:sz w:val="24"/>
          <w:szCs w:val="24"/>
        </w:rPr>
        <w:t xml:space="preserve">s seznanitvijo </w:t>
      </w:r>
      <w:r w:rsidR="001A0815" w:rsidRPr="00056A1C">
        <w:rPr>
          <w:rFonts w:ascii="Arial" w:hAnsi="Arial" w:cs="Arial"/>
          <w:sz w:val="24"/>
          <w:szCs w:val="24"/>
        </w:rPr>
        <w:t xml:space="preserve">s </w:t>
      </w:r>
      <w:r w:rsidRPr="00056A1C">
        <w:rPr>
          <w:rFonts w:ascii="Arial" w:hAnsi="Arial" w:cs="Arial"/>
          <w:sz w:val="24"/>
          <w:szCs w:val="24"/>
        </w:rPr>
        <w:t>splošni</w:t>
      </w:r>
      <w:r w:rsidR="001A0815" w:rsidRPr="00056A1C">
        <w:rPr>
          <w:rFonts w:ascii="Arial" w:hAnsi="Arial" w:cs="Arial"/>
          <w:sz w:val="24"/>
          <w:szCs w:val="24"/>
        </w:rPr>
        <w:t>mi</w:t>
      </w:r>
      <w:r w:rsidRPr="00056A1C">
        <w:rPr>
          <w:rFonts w:ascii="Arial" w:hAnsi="Arial" w:cs="Arial"/>
          <w:sz w:val="24"/>
          <w:szCs w:val="24"/>
        </w:rPr>
        <w:t xml:space="preserve"> pogoj</w:t>
      </w:r>
      <w:r w:rsidR="001A0815" w:rsidRPr="00056A1C">
        <w:rPr>
          <w:rFonts w:ascii="Arial" w:hAnsi="Arial" w:cs="Arial"/>
          <w:sz w:val="24"/>
          <w:szCs w:val="24"/>
        </w:rPr>
        <w:t>i</w:t>
      </w:r>
      <w:r w:rsidRPr="00056A1C">
        <w:rPr>
          <w:rFonts w:ascii="Arial" w:hAnsi="Arial" w:cs="Arial"/>
          <w:sz w:val="24"/>
          <w:szCs w:val="24"/>
        </w:rPr>
        <w:t xml:space="preserve"> za izposojo</w:t>
      </w:r>
      <w:r w:rsidR="00056A1C" w:rsidRPr="00056A1C">
        <w:rPr>
          <w:rFonts w:ascii="Arial" w:hAnsi="Arial" w:cs="Arial"/>
          <w:sz w:val="24"/>
          <w:szCs w:val="24"/>
        </w:rPr>
        <w:t>, ki vključujejo tudi aktualni cenik izposoje,</w:t>
      </w:r>
      <w:r w:rsidRPr="00056A1C">
        <w:rPr>
          <w:rFonts w:ascii="Arial" w:hAnsi="Arial" w:cs="Arial"/>
          <w:sz w:val="24"/>
          <w:szCs w:val="24"/>
        </w:rPr>
        <w:t xml:space="preserve"> se zavezuje, da bo s posojenim</w:t>
      </w:r>
      <w:r w:rsidR="001A0815" w:rsidRPr="00056A1C">
        <w:rPr>
          <w:rFonts w:ascii="Arial" w:hAnsi="Arial" w:cs="Arial"/>
          <w:sz w:val="24"/>
          <w:szCs w:val="24"/>
        </w:rPr>
        <w:t>i</w:t>
      </w:r>
      <w:r w:rsidRPr="00056A1C">
        <w:rPr>
          <w:rFonts w:ascii="Arial" w:hAnsi="Arial" w:cs="Arial"/>
          <w:sz w:val="24"/>
          <w:szCs w:val="24"/>
        </w:rPr>
        <w:t xml:space="preserve"> predmet</w:t>
      </w:r>
      <w:r w:rsidR="001A0815" w:rsidRPr="00056A1C">
        <w:rPr>
          <w:rFonts w:ascii="Arial" w:hAnsi="Arial" w:cs="Arial"/>
          <w:sz w:val="24"/>
          <w:szCs w:val="24"/>
        </w:rPr>
        <w:t>i</w:t>
      </w:r>
      <w:r w:rsidRPr="00056A1C">
        <w:rPr>
          <w:rFonts w:ascii="Arial" w:hAnsi="Arial" w:cs="Arial"/>
          <w:sz w:val="24"/>
          <w:szCs w:val="24"/>
        </w:rPr>
        <w:t xml:space="preserve"> ravnal s skrbnostjo dobrega gospodarja.</w:t>
      </w:r>
      <w:r w:rsidRPr="0009635F">
        <w:rPr>
          <w:rFonts w:ascii="Arial" w:hAnsi="Arial" w:cs="Arial"/>
          <w:sz w:val="24"/>
          <w:szCs w:val="24"/>
        </w:rPr>
        <w:t xml:space="preserve"> </w:t>
      </w:r>
    </w:p>
    <w:p w14:paraId="12DC1C88" w14:textId="77777777" w:rsidR="00562A44" w:rsidRDefault="00562A44" w:rsidP="00F55275">
      <w:pPr>
        <w:jc w:val="both"/>
        <w:rPr>
          <w:rFonts w:ascii="Arial" w:hAnsi="Arial" w:cs="Arial"/>
          <w:sz w:val="24"/>
          <w:szCs w:val="24"/>
        </w:rPr>
      </w:pPr>
    </w:p>
    <w:p w14:paraId="4F0B3052" w14:textId="3D1C26C5" w:rsidR="0009635F" w:rsidRPr="0009635F" w:rsidRDefault="0009635F" w:rsidP="00F55275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 xml:space="preserve">Po končani uporabi bo </w:t>
      </w:r>
      <w:r w:rsidRPr="00056A1C">
        <w:rPr>
          <w:rFonts w:ascii="Arial" w:hAnsi="Arial" w:cs="Arial"/>
          <w:sz w:val="24"/>
          <w:szCs w:val="24"/>
        </w:rPr>
        <w:t>posojen</w:t>
      </w:r>
      <w:r w:rsidR="001A0815" w:rsidRPr="00056A1C">
        <w:rPr>
          <w:rFonts w:ascii="Arial" w:hAnsi="Arial" w:cs="Arial"/>
          <w:sz w:val="24"/>
          <w:szCs w:val="24"/>
        </w:rPr>
        <w:t>e</w:t>
      </w:r>
      <w:r w:rsidRPr="00056A1C">
        <w:rPr>
          <w:rFonts w:ascii="Arial" w:hAnsi="Arial" w:cs="Arial"/>
          <w:sz w:val="24"/>
          <w:szCs w:val="24"/>
        </w:rPr>
        <w:t xml:space="preserve"> predmet</w:t>
      </w:r>
      <w:r w:rsidR="001A0815" w:rsidRPr="00056A1C">
        <w:rPr>
          <w:rFonts w:ascii="Arial" w:hAnsi="Arial" w:cs="Arial"/>
          <w:sz w:val="24"/>
          <w:szCs w:val="24"/>
        </w:rPr>
        <w:t>e</w:t>
      </w:r>
      <w:r w:rsidRPr="0009635F">
        <w:rPr>
          <w:rFonts w:ascii="Arial" w:hAnsi="Arial" w:cs="Arial"/>
          <w:sz w:val="24"/>
          <w:szCs w:val="24"/>
        </w:rPr>
        <w:t xml:space="preserve"> vrnil</w:t>
      </w:r>
      <w:r w:rsidR="00562A44">
        <w:rPr>
          <w:rFonts w:ascii="Arial" w:hAnsi="Arial" w:cs="Arial"/>
          <w:sz w:val="24"/>
          <w:szCs w:val="24"/>
        </w:rPr>
        <w:t xml:space="preserve"> lastniku</w:t>
      </w:r>
      <w:r w:rsidR="00F55275">
        <w:rPr>
          <w:rFonts w:ascii="Arial" w:hAnsi="Arial" w:cs="Arial"/>
          <w:sz w:val="24"/>
          <w:szCs w:val="24"/>
        </w:rPr>
        <w:t xml:space="preserve"> v opredeljenem terminu vračila in na za to določeno mesto. </w:t>
      </w:r>
    </w:p>
    <w:p w14:paraId="375BE63B" w14:textId="77777777" w:rsidR="00F55275" w:rsidRPr="0009635F" w:rsidRDefault="00F55275" w:rsidP="0009635F">
      <w:pPr>
        <w:rPr>
          <w:rFonts w:ascii="Arial" w:hAnsi="Arial" w:cs="Arial"/>
          <w:sz w:val="24"/>
          <w:szCs w:val="24"/>
        </w:rPr>
      </w:pPr>
    </w:p>
    <w:p w14:paraId="53DED48F" w14:textId="73ECCE5E" w:rsidR="0009635F" w:rsidRPr="00325F57" w:rsidRDefault="00325F57" w:rsidP="00325F57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</w:t>
      </w:r>
      <w:r w:rsidR="0009635F" w:rsidRPr="00325F57">
        <w:rPr>
          <w:rFonts w:ascii="Arial" w:hAnsi="Arial" w:cs="Arial"/>
          <w:b/>
          <w:sz w:val="24"/>
          <w:szCs w:val="24"/>
        </w:rPr>
        <w:t>len</w:t>
      </w:r>
    </w:p>
    <w:p w14:paraId="7EB65204" w14:textId="77777777" w:rsidR="00325F57" w:rsidRPr="00325F57" w:rsidRDefault="00325F57" w:rsidP="00325F57">
      <w:pPr>
        <w:ind w:left="360"/>
        <w:rPr>
          <w:rFonts w:ascii="Arial" w:hAnsi="Arial" w:cs="Arial"/>
          <w:sz w:val="24"/>
          <w:szCs w:val="24"/>
        </w:rPr>
      </w:pPr>
    </w:p>
    <w:p w14:paraId="7DB46B77" w14:textId="2FD36D58" w:rsidR="005264ED" w:rsidRDefault="0009635F" w:rsidP="00F55275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>Uporabnik</w:t>
      </w:r>
      <w:r w:rsidR="00F7366D">
        <w:rPr>
          <w:rFonts w:ascii="Arial" w:hAnsi="Arial" w:cs="Arial"/>
          <w:sz w:val="24"/>
          <w:szCs w:val="24"/>
        </w:rPr>
        <w:t xml:space="preserve"> in lastnik se dogovorita, da</w:t>
      </w:r>
      <w:r w:rsidRPr="0009635F">
        <w:rPr>
          <w:rFonts w:ascii="Arial" w:hAnsi="Arial" w:cs="Arial"/>
          <w:sz w:val="24"/>
          <w:szCs w:val="24"/>
        </w:rPr>
        <w:t xml:space="preserve"> mora </w:t>
      </w:r>
      <w:r w:rsidR="00F7366D" w:rsidRPr="00056A1C">
        <w:rPr>
          <w:rFonts w:ascii="Arial" w:hAnsi="Arial" w:cs="Arial"/>
          <w:sz w:val="24"/>
          <w:szCs w:val="24"/>
        </w:rPr>
        <w:t xml:space="preserve">uporabnik </w:t>
      </w:r>
      <w:r w:rsidR="001A0815" w:rsidRPr="00056A1C">
        <w:rPr>
          <w:rFonts w:ascii="Arial" w:hAnsi="Arial" w:cs="Arial"/>
          <w:sz w:val="24"/>
          <w:szCs w:val="24"/>
        </w:rPr>
        <w:t xml:space="preserve">v času </w:t>
      </w:r>
      <w:r w:rsidR="002C0912" w:rsidRPr="00056A1C">
        <w:rPr>
          <w:rFonts w:ascii="Arial" w:hAnsi="Arial" w:cs="Arial"/>
          <w:sz w:val="24"/>
          <w:szCs w:val="24"/>
        </w:rPr>
        <w:t xml:space="preserve">uporabe </w:t>
      </w:r>
      <w:r w:rsidR="005264ED">
        <w:rPr>
          <w:rFonts w:ascii="Arial" w:hAnsi="Arial" w:cs="Arial"/>
          <w:sz w:val="24"/>
          <w:szCs w:val="24"/>
        </w:rPr>
        <w:t xml:space="preserve">s kolesom in pripadajočo opremo ravnati gospodarno in odgovorno. </w:t>
      </w:r>
    </w:p>
    <w:p w14:paraId="472BDF7C" w14:textId="77777777" w:rsidR="005264ED" w:rsidRDefault="005264ED" w:rsidP="00F55275">
      <w:pPr>
        <w:jc w:val="both"/>
        <w:rPr>
          <w:rFonts w:ascii="Arial" w:hAnsi="Arial" w:cs="Arial"/>
          <w:sz w:val="24"/>
          <w:szCs w:val="24"/>
        </w:rPr>
      </w:pPr>
    </w:p>
    <w:p w14:paraId="1D213892" w14:textId="48799A14" w:rsidR="00263FCB" w:rsidRDefault="00263FCB" w:rsidP="00263FC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</w:t>
      </w:r>
      <w:r w:rsidRPr="0009635F">
        <w:rPr>
          <w:rFonts w:ascii="Arial" w:hAnsi="Arial" w:cs="Arial"/>
          <w:sz w:val="24"/>
          <w:szCs w:val="24"/>
        </w:rPr>
        <w:t xml:space="preserve">primeru poškodbe posojenega predmeta je </w:t>
      </w:r>
      <w:r>
        <w:rPr>
          <w:rFonts w:ascii="Arial" w:hAnsi="Arial" w:cs="Arial"/>
          <w:sz w:val="24"/>
          <w:szCs w:val="24"/>
        </w:rPr>
        <w:t xml:space="preserve">lastniku </w:t>
      </w:r>
      <w:r w:rsidRPr="0009635F">
        <w:rPr>
          <w:rFonts w:ascii="Arial" w:hAnsi="Arial" w:cs="Arial"/>
          <w:sz w:val="24"/>
          <w:szCs w:val="24"/>
        </w:rPr>
        <w:t xml:space="preserve">odškodninsko odgovoren </w:t>
      </w:r>
      <w:r>
        <w:rPr>
          <w:rFonts w:ascii="Arial" w:hAnsi="Arial" w:cs="Arial"/>
          <w:sz w:val="24"/>
          <w:szCs w:val="24"/>
        </w:rPr>
        <w:t xml:space="preserve">za </w:t>
      </w:r>
      <w:r w:rsidRPr="0009635F">
        <w:rPr>
          <w:rFonts w:ascii="Arial" w:hAnsi="Arial" w:cs="Arial"/>
          <w:sz w:val="24"/>
          <w:szCs w:val="24"/>
        </w:rPr>
        <w:t>vrednost</w:t>
      </w:r>
      <w:r>
        <w:rPr>
          <w:rFonts w:ascii="Arial" w:hAnsi="Arial" w:cs="Arial"/>
          <w:sz w:val="24"/>
          <w:szCs w:val="24"/>
        </w:rPr>
        <w:t xml:space="preserve"> popravila nastale škode. </w:t>
      </w:r>
      <w:r w:rsidRPr="0009635F">
        <w:rPr>
          <w:rFonts w:ascii="Arial" w:hAnsi="Arial" w:cs="Arial"/>
          <w:sz w:val="24"/>
          <w:szCs w:val="24"/>
        </w:rPr>
        <w:t>V primeru večjih poškodb zaradi malomarnosti</w:t>
      </w:r>
      <w:r>
        <w:rPr>
          <w:rFonts w:ascii="Arial" w:hAnsi="Arial" w:cs="Arial"/>
          <w:sz w:val="24"/>
          <w:szCs w:val="24"/>
        </w:rPr>
        <w:t xml:space="preserve"> </w:t>
      </w:r>
      <w:r w:rsidRPr="0009635F">
        <w:rPr>
          <w:rFonts w:ascii="Arial" w:hAnsi="Arial" w:cs="Arial"/>
          <w:sz w:val="24"/>
          <w:szCs w:val="24"/>
        </w:rPr>
        <w:t xml:space="preserve">ima </w:t>
      </w:r>
      <w:r>
        <w:rPr>
          <w:rFonts w:ascii="Arial" w:hAnsi="Arial" w:cs="Arial"/>
          <w:sz w:val="24"/>
          <w:szCs w:val="24"/>
        </w:rPr>
        <w:t>lastnik</w:t>
      </w:r>
      <w:r w:rsidRPr="0009635F">
        <w:rPr>
          <w:rFonts w:ascii="Arial" w:hAnsi="Arial" w:cs="Arial"/>
          <w:sz w:val="24"/>
          <w:szCs w:val="24"/>
        </w:rPr>
        <w:t xml:space="preserve"> pravico zaračunati strošek, ki ga bo imel s popravilom </w:t>
      </w:r>
      <w:r>
        <w:rPr>
          <w:rFonts w:ascii="Arial" w:hAnsi="Arial" w:cs="Arial"/>
          <w:sz w:val="24"/>
          <w:szCs w:val="24"/>
        </w:rPr>
        <w:t>e-</w:t>
      </w:r>
      <w:r w:rsidRPr="0009635F">
        <w:rPr>
          <w:rFonts w:ascii="Arial" w:hAnsi="Arial" w:cs="Arial"/>
          <w:sz w:val="24"/>
          <w:szCs w:val="24"/>
        </w:rPr>
        <w:t>kolesa</w:t>
      </w:r>
      <w:r>
        <w:rPr>
          <w:rFonts w:ascii="Arial" w:hAnsi="Arial" w:cs="Arial"/>
          <w:sz w:val="24"/>
          <w:szCs w:val="24"/>
        </w:rPr>
        <w:t xml:space="preserve"> in/ali </w:t>
      </w:r>
      <w:r w:rsidRPr="0009635F">
        <w:rPr>
          <w:rFonts w:ascii="Arial" w:hAnsi="Arial" w:cs="Arial"/>
          <w:sz w:val="24"/>
          <w:szCs w:val="24"/>
        </w:rPr>
        <w:t xml:space="preserve">druge </w:t>
      </w:r>
      <w:r>
        <w:rPr>
          <w:rFonts w:ascii="Arial" w:hAnsi="Arial" w:cs="Arial"/>
          <w:sz w:val="24"/>
          <w:szCs w:val="24"/>
        </w:rPr>
        <w:t>poškodovane</w:t>
      </w:r>
      <w:r w:rsidRPr="0009635F">
        <w:rPr>
          <w:rFonts w:ascii="Arial" w:hAnsi="Arial" w:cs="Arial"/>
          <w:sz w:val="24"/>
          <w:szCs w:val="24"/>
        </w:rPr>
        <w:t xml:space="preserve"> opreme.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32F91173" w14:textId="77777777" w:rsidR="00263FCB" w:rsidRDefault="00263FCB" w:rsidP="00263FCB">
      <w:pPr>
        <w:jc w:val="both"/>
        <w:rPr>
          <w:rFonts w:ascii="Arial" w:hAnsi="Arial" w:cs="Arial"/>
          <w:sz w:val="24"/>
          <w:szCs w:val="24"/>
        </w:rPr>
      </w:pPr>
    </w:p>
    <w:p w14:paraId="4C38D9E0" w14:textId="77777777" w:rsidR="00263FCB" w:rsidRDefault="00263FCB" w:rsidP="00263FCB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>V primeru izgube</w:t>
      </w:r>
      <w:r>
        <w:rPr>
          <w:rFonts w:ascii="Arial" w:hAnsi="Arial" w:cs="Arial"/>
          <w:sz w:val="24"/>
          <w:szCs w:val="24"/>
        </w:rPr>
        <w:t xml:space="preserve"> in/ali uničenja</w:t>
      </w:r>
      <w:r w:rsidRPr="0009635F">
        <w:rPr>
          <w:rFonts w:ascii="Arial" w:hAnsi="Arial" w:cs="Arial"/>
          <w:sz w:val="24"/>
          <w:szCs w:val="24"/>
        </w:rPr>
        <w:t xml:space="preserve"> posojenega predmeta je </w:t>
      </w:r>
      <w:r w:rsidRPr="002E3F70">
        <w:rPr>
          <w:rFonts w:ascii="Arial" w:hAnsi="Arial" w:cs="Arial"/>
          <w:sz w:val="24"/>
          <w:szCs w:val="24"/>
        </w:rPr>
        <w:t>lastniku o</w:t>
      </w:r>
      <w:r w:rsidRPr="0009635F">
        <w:rPr>
          <w:rFonts w:ascii="Arial" w:hAnsi="Arial" w:cs="Arial"/>
          <w:sz w:val="24"/>
          <w:szCs w:val="24"/>
        </w:rPr>
        <w:t>dškodninsko odgovoren v vrednosti 100% maloprodajne cene</w:t>
      </w:r>
      <w:r>
        <w:rPr>
          <w:rFonts w:ascii="Arial" w:hAnsi="Arial" w:cs="Arial"/>
          <w:sz w:val="24"/>
          <w:szCs w:val="24"/>
        </w:rPr>
        <w:t xml:space="preserve"> predmeta</w:t>
      </w:r>
      <w:r w:rsidRPr="0009635F">
        <w:rPr>
          <w:rFonts w:ascii="Arial" w:hAnsi="Arial" w:cs="Arial"/>
          <w:sz w:val="24"/>
          <w:szCs w:val="24"/>
        </w:rPr>
        <w:t xml:space="preserve">. </w:t>
      </w:r>
    </w:p>
    <w:p w14:paraId="3C0B4E00" w14:textId="77777777" w:rsidR="00263FCB" w:rsidRDefault="00263FCB" w:rsidP="00263FCB">
      <w:pPr>
        <w:jc w:val="both"/>
        <w:rPr>
          <w:rFonts w:ascii="Arial" w:hAnsi="Arial" w:cs="Arial"/>
          <w:sz w:val="24"/>
          <w:szCs w:val="24"/>
        </w:rPr>
      </w:pPr>
    </w:p>
    <w:p w14:paraId="00801B76" w14:textId="7D2F37AE" w:rsidR="0009635F" w:rsidRPr="0009635F" w:rsidRDefault="0009635F" w:rsidP="00F55275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lastRenderedPageBreak/>
        <w:br/>
      </w:r>
    </w:p>
    <w:p w14:paraId="4DAA23C8" w14:textId="0F0A776F" w:rsidR="0009635F" w:rsidRDefault="0009635F" w:rsidP="00325F57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 w:rsidRPr="00214F0B">
        <w:rPr>
          <w:rFonts w:ascii="Arial" w:hAnsi="Arial" w:cs="Arial"/>
          <w:b/>
          <w:sz w:val="24"/>
          <w:szCs w:val="24"/>
        </w:rPr>
        <w:t>člen</w:t>
      </w:r>
    </w:p>
    <w:p w14:paraId="6AD95236" w14:textId="77777777" w:rsidR="00214F0B" w:rsidRPr="00214F0B" w:rsidRDefault="00214F0B" w:rsidP="00214F0B">
      <w:pPr>
        <w:rPr>
          <w:rFonts w:ascii="Arial" w:hAnsi="Arial" w:cs="Arial"/>
          <w:b/>
          <w:sz w:val="24"/>
          <w:szCs w:val="24"/>
        </w:rPr>
      </w:pPr>
    </w:p>
    <w:p w14:paraId="07C2703A" w14:textId="0C9091EC" w:rsidR="0009635F" w:rsidRDefault="0009635F" w:rsidP="00133EA3">
      <w:pPr>
        <w:jc w:val="both"/>
        <w:rPr>
          <w:rFonts w:ascii="Arial" w:hAnsi="Arial" w:cs="Arial"/>
          <w:sz w:val="24"/>
          <w:szCs w:val="24"/>
        </w:rPr>
      </w:pPr>
      <w:bookmarkStart w:id="0" w:name="_Hlk172538712"/>
      <w:r w:rsidRPr="001879FA">
        <w:rPr>
          <w:rFonts w:ascii="Arial" w:hAnsi="Arial" w:cs="Arial"/>
          <w:sz w:val="24"/>
          <w:szCs w:val="24"/>
        </w:rPr>
        <w:t xml:space="preserve">Uporabnik </w:t>
      </w:r>
      <w:r w:rsidR="00140BAE">
        <w:rPr>
          <w:rFonts w:ascii="Arial" w:hAnsi="Arial" w:cs="Arial"/>
          <w:sz w:val="24"/>
          <w:szCs w:val="24"/>
        </w:rPr>
        <w:t xml:space="preserve">ne </w:t>
      </w:r>
      <w:r w:rsidRPr="001879FA">
        <w:rPr>
          <w:rFonts w:ascii="Arial" w:hAnsi="Arial" w:cs="Arial"/>
          <w:sz w:val="24"/>
          <w:szCs w:val="24"/>
        </w:rPr>
        <w:t>sme posojeni predmet posoditi tretji osebi</w:t>
      </w:r>
      <w:r w:rsidR="00140BAE">
        <w:rPr>
          <w:rFonts w:ascii="Arial" w:hAnsi="Arial" w:cs="Arial"/>
          <w:sz w:val="24"/>
          <w:szCs w:val="24"/>
        </w:rPr>
        <w:t xml:space="preserve">. </w:t>
      </w:r>
      <w:r w:rsidR="00F55275">
        <w:rPr>
          <w:rFonts w:ascii="Arial" w:hAnsi="Arial" w:cs="Arial"/>
          <w:sz w:val="24"/>
          <w:szCs w:val="24"/>
        </w:rPr>
        <w:t xml:space="preserve"> </w:t>
      </w:r>
      <w:r w:rsidRPr="0009635F">
        <w:rPr>
          <w:rFonts w:ascii="Arial" w:hAnsi="Arial" w:cs="Arial"/>
          <w:sz w:val="24"/>
          <w:szCs w:val="24"/>
        </w:rPr>
        <w:t xml:space="preserve"> </w:t>
      </w:r>
    </w:p>
    <w:p w14:paraId="6E72A977" w14:textId="77777777" w:rsidR="00F7366D" w:rsidRDefault="00F7366D" w:rsidP="00133EA3">
      <w:pPr>
        <w:jc w:val="both"/>
        <w:rPr>
          <w:rFonts w:ascii="Arial" w:hAnsi="Arial" w:cs="Arial"/>
          <w:sz w:val="24"/>
          <w:szCs w:val="24"/>
        </w:rPr>
      </w:pPr>
    </w:p>
    <w:p w14:paraId="495809D5" w14:textId="451D44EE" w:rsidR="0009635F" w:rsidRPr="0009635F" w:rsidRDefault="00F7366D" w:rsidP="005264E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 primeru, da uporabnik </w:t>
      </w:r>
      <w:r w:rsidR="0098164A">
        <w:rPr>
          <w:rFonts w:ascii="Arial" w:hAnsi="Arial" w:cs="Arial"/>
          <w:sz w:val="24"/>
          <w:szCs w:val="24"/>
        </w:rPr>
        <w:t xml:space="preserve">podpiše pogodbo o </w:t>
      </w:r>
      <w:r w:rsidR="0098164A" w:rsidRPr="00056A1C">
        <w:rPr>
          <w:rFonts w:ascii="Arial" w:hAnsi="Arial" w:cs="Arial"/>
          <w:sz w:val="24"/>
          <w:szCs w:val="24"/>
        </w:rPr>
        <w:t xml:space="preserve">izposoji več </w:t>
      </w:r>
      <w:r w:rsidR="00056A1C" w:rsidRPr="00056A1C">
        <w:rPr>
          <w:rFonts w:ascii="Arial" w:hAnsi="Arial" w:cs="Arial"/>
          <w:sz w:val="24"/>
          <w:szCs w:val="24"/>
        </w:rPr>
        <w:t>e-</w:t>
      </w:r>
      <w:r w:rsidR="0098164A" w:rsidRPr="00056A1C">
        <w:rPr>
          <w:rFonts w:ascii="Arial" w:hAnsi="Arial" w:cs="Arial"/>
          <w:sz w:val="24"/>
          <w:szCs w:val="24"/>
        </w:rPr>
        <w:t>koles, jamči za vsa kolesa skladno z določili te pogodbe. V tem primeru morajo biti vsi uporabniki</w:t>
      </w:r>
      <w:r w:rsidR="001A0815" w:rsidRPr="00056A1C">
        <w:rPr>
          <w:rFonts w:ascii="Arial" w:hAnsi="Arial" w:cs="Arial"/>
          <w:sz w:val="24"/>
          <w:szCs w:val="24"/>
        </w:rPr>
        <w:t xml:space="preserve"> izposojenih e-koles</w:t>
      </w:r>
      <w:r w:rsidR="0098164A" w:rsidRPr="00056A1C">
        <w:rPr>
          <w:rFonts w:ascii="Arial" w:hAnsi="Arial" w:cs="Arial"/>
          <w:sz w:val="24"/>
          <w:szCs w:val="24"/>
        </w:rPr>
        <w:t xml:space="preserve"> navedeni v tabeli, ki je priloga tej pogodbi.</w:t>
      </w:r>
      <w:r w:rsidR="0098164A">
        <w:rPr>
          <w:rFonts w:ascii="Arial" w:hAnsi="Arial" w:cs="Arial"/>
          <w:sz w:val="24"/>
          <w:szCs w:val="24"/>
        </w:rPr>
        <w:t xml:space="preserve"> </w:t>
      </w:r>
      <w:bookmarkEnd w:id="0"/>
    </w:p>
    <w:p w14:paraId="301F0DC5" w14:textId="77777777" w:rsidR="00C41F13" w:rsidRDefault="00C41F13" w:rsidP="00C41F13">
      <w:pPr>
        <w:jc w:val="both"/>
        <w:rPr>
          <w:rFonts w:ascii="Arial" w:hAnsi="Arial" w:cs="Arial"/>
          <w:sz w:val="24"/>
          <w:szCs w:val="24"/>
        </w:rPr>
      </w:pPr>
    </w:p>
    <w:p w14:paraId="699B4DE0" w14:textId="77777777" w:rsidR="005264ED" w:rsidRDefault="005264ED" w:rsidP="00C41F13">
      <w:pPr>
        <w:jc w:val="both"/>
        <w:rPr>
          <w:rFonts w:ascii="Arial" w:hAnsi="Arial" w:cs="Arial"/>
          <w:sz w:val="24"/>
          <w:szCs w:val="24"/>
        </w:rPr>
      </w:pPr>
    </w:p>
    <w:p w14:paraId="326007EC" w14:textId="027A8842" w:rsidR="00C41F13" w:rsidRDefault="005264ED" w:rsidP="00325F57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č</w:t>
      </w:r>
      <w:r w:rsidR="00C41F13" w:rsidRPr="00214F0B">
        <w:rPr>
          <w:rFonts w:ascii="Arial" w:hAnsi="Arial" w:cs="Arial"/>
          <w:b/>
          <w:sz w:val="24"/>
          <w:szCs w:val="24"/>
        </w:rPr>
        <w:t>len</w:t>
      </w:r>
    </w:p>
    <w:p w14:paraId="5DEC528E" w14:textId="77777777" w:rsidR="00214F0B" w:rsidRPr="00214F0B" w:rsidRDefault="00214F0B" w:rsidP="00214F0B">
      <w:pPr>
        <w:rPr>
          <w:rFonts w:ascii="Arial" w:hAnsi="Arial" w:cs="Arial"/>
          <w:b/>
          <w:sz w:val="24"/>
          <w:szCs w:val="24"/>
        </w:rPr>
      </w:pPr>
    </w:p>
    <w:p w14:paraId="18828893" w14:textId="41C059F3" w:rsidR="00214F0B" w:rsidRPr="0009635F" w:rsidRDefault="00C41F13" w:rsidP="00C41F13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 xml:space="preserve">Uporabnik </w:t>
      </w:r>
      <w:r>
        <w:rPr>
          <w:rFonts w:ascii="Arial" w:hAnsi="Arial" w:cs="Arial"/>
          <w:sz w:val="24"/>
          <w:szCs w:val="24"/>
        </w:rPr>
        <w:t xml:space="preserve">potrjuje, da je bilo kolo ob prevzemu pregledano in je v brezhibno delujočem stanju. </w:t>
      </w:r>
      <w:r w:rsidRPr="0009635F">
        <w:rPr>
          <w:rFonts w:ascii="Arial" w:hAnsi="Arial" w:cs="Arial"/>
          <w:sz w:val="24"/>
          <w:szCs w:val="24"/>
        </w:rPr>
        <w:t xml:space="preserve"> </w:t>
      </w:r>
    </w:p>
    <w:p w14:paraId="517E0306" w14:textId="6517C3FB" w:rsidR="0009635F" w:rsidRPr="0009635F" w:rsidRDefault="0009635F" w:rsidP="0009635F">
      <w:pPr>
        <w:rPr>
          <w:rFonts w:ascii="Arial" w:hAnsi="Arial" w:cs="Arial"/>
          <w:sz w:val="24"/>
          <w:szCs w:val="24"/>
        </w:rPr>
      </w:pPr>
    </w:p>
    <w:p w14:paraId="4173A034" w14:textId="44932F68" w:rsidR="00133EA3" w:rsidRPr="00214F0B" w:rsidRDefault="00133EA3" w:rsidP="00325F57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 w:rsidRPr="00214F0B">
        <w:rPr>
          <w:rFonts w:ascii="Arial" w:hAnsi="Arial" w:cs="Arial"/>
          <w:b/>
          <w:sz w:val="24"/>
          <w:szCs w:val="24"/>
        </w:rPr>
        <w:t>člen</w:t>
      </w:r>
    </w:p>
    <w:p w14:paraId="33F95BA7" w14:textId="77777777" w:rsidR="00214F0B" w:rsidRDefault="00214F0B" w:rsidP="00133EA3">
      <w:pPr>
        <w:jc w:val="both"/>
        <w:rPr>
          <w:rFonts w:ascii="Arial" w:hAnsi="Arial" w:cs="Arial"/>
          <w:sz w:val="24"/>
          <w:szCs w:val="24"/>
        </w:rPr>
      </w:pPr>
    </w:p>
    <w:p w14:paraId="0BD5C34F" w14:textId="3C2A5E97" w:rsidR="00133EA3" w:rsidRDefault="00133EA3" w:rsidP="00133EA3">
      <w:pPr>
        <w:jc w:val="both"/>
        <w:rPr>
          <w:rFonts w:ascii="Arial" w:hAnsi="Arial" w:cs="Arial"/>
          <w:sz w:val="24"/>
          <w:szCs w:val="24"/>
        </w:rPr>
      </w:pPr>
      <w:r w:rsidRPr="0009635F">
        <w:rPr>
          <w:rFonts w:ascii="Arial" w:hAnsi="Arial" w:cs="Arial"/>
          <w:sz w:val="24"/>
          <w:szCs w:val="24"/>
        </w:rPr>
        <w:t xml:space="preserve">Uporabnik </w:t>
      </w:r>
      <w:r>
        <w:rPr>
          <w:rFonts w:ascii="Arial" w:hAnsi="Arial" w:cs="Arial"/>
          <w:sz w:val="24"/>
          <w:szCs w:val="24"/>
        </w:rPr>
        <w:t xml:space="preserve">s podpisom pogodbe soglaša, da je seznanjen s Splošnimi pogoji za izposojo e-koles, ki so priloga tej pogodbi. </w:t>
      </w:r>
    </w:p>
    <w:p w14:paraId="08853036" w14:textId="77777777" w:rsidR="00133EA3" w:rsidRDefault="00133EA3" w:rsidP="00133EA3">
      <w:pPr>
        <w:jc w:val="both"/>
        <w:rPr>
          <w:rFonts w:ascii="Arial" w:hAnsi="Arial" w:cs="Arial"/>
          <w:sz w:val="24"/>
          <w:szCs w:val="24"/>
        </w:rPr>
      </w:pPr>
    </w:p>
    <w:p w14:paraId="0771DE8E" w14:textId="3BAE7000" w:rsidR="00133EA3" w:rsidRDefault="00214F0B" w:rsidP="00325F57">
      <w:pPr>
        <w:pStyle w:val="Odstavekseznama"/>
        <w:numPr>
          <w:ilvl w:val="0"/>
          <w:numId w:val="19"/>
        </w:numPr>
        <w:jc w:val="center"/>
        <w:rPr>
          <w:rFonts w:ascii="Arial" w:hAnsi="Arial" w:cs="Arial"/>
          <w:b/>
          <w:sz w:val="24"/>
          <w:szCs w:val="24"/>
        </w:rPr>
      </w:pPr>
      <w:r w:rsidRPr="00214F0B">
        <w:rPr>
          <w:rFonts w:ascii="Arial" w:hAnsi="Arial" w:cs="Arial"/>
          <w:b/>
          <w:sz w:val="24"/>
          <w:szCs w:val="24"/>
        </w:rPr>
        <w:t>Č</w:t>
      </w:r>
      <w:r w:rsidR="00133EA3" w:rsidRPr="00214F0B">
        <w:rPr>
          <w:rFonts w:ascii="Arial" w:hAnsi="Arial" w:cs="Arial"/>
          <w:b/>
          <w:sz w:val="24"/>
          <w:szCs w:val="24"/>
        </w:rPr>
        <w:t>len</w:t>
      </w:r>
    </w:p>
    <w:p w14:paraId="4F1D737A" w14:textId="77777777" w:rsidR="00214F0B" w:rsidRPr="00214F0B" w:rsidRDefault="00214F0B" w:rsidP="00214F0B">
      <w:pPr>
        <w:rPr>
          <w:rFonts w:ascii="Arial" w:hAnsi="Arial" w:cs="Arial"/>
          <w:b/>
          <w:sz w:val="24"/>
          <w:szCs w:val="24"/>
        </w:rPr>
      </w:pPr>
    </w:p>
    <w:p w14:paraId="024A356F" w14:textId="77777777" w:rsidR="00133EA3" w:rsidRPr="00446342" w:rsidRDefault="00133EA3" w:rsidP="00133EA3">
      <w:pPr>
        <w:jc w:val="both"/>
        <w:rPr>
          <w:rFonts w:ascii="Arial" w:hAnsi="Arial" w:cs="Arial"/>
          <w:sz w:val="24"/>
          <w:szCs w:val="24"/>
        </w:rPr>
      </w:pPr>
      <w:r w:rsidRPr="00446342">
        <w:rPr>
          <w:rFonts w:ascii="Arial" w:hAnsi="Arial" w:cs="Arial"/>
          <w:sz w:val="24"/>
          <w:szCs w:val="24"/>
        </w:rPr>
        <w:t>Morebitne spore, nastale iz te pogodbe, bosta pogodbeni stranki reševali sporazumno. Če sporazum ne bo dosežen, se pogodbeni stranki strinjata, da je za reševanje spora pristojno sodišče v Slovenski Bistrici.</w:t>
      </w:r>
    </w:p>
    <w:p w14:paraId="5C763784" w14:textId="77777777" w:rsidR="00133EA3" w:rsidRDefault="00133EA3" w:rsidP="00133EA3">
      <w:pPr>
        <w:jc w:val="both"/>
        <w:rPr>
          <w:rFonts w:ascii="Arial" w:hAnsi="Arial" w:cs="Arial"/>
          <w:sz w:val="24"/>
          <w:szCs w:val="24"/>
        </w:rPr>
      </w:pPr>
    </w:p>
    <w:p w14:paraId="73F091A1" w14:textId="7727690A" w:rsidR="00133EA3" w:rsidRPr="00446342" w:rsidRDefault="00133EA3" w:rsidP="00133EA3">
      <w:pPr>
        <w:jc w:val="both"/>
        <w:rPr>
          <w:rFonts w:ascii="Arial" w:hAnsi="Arial" w:cs="Arial"/>
          <w:sz w:val="24"/>
          <w:szCs w:val="24"/>
        </w:rPr>
      </w:pPr>
      <w:r w:rsidRPr="00446342">
        <w:rPr>
          <w:rFonts w:ascii="Arial" w:hAnsi="Arial" w:cs="Arial"/>
          <w:sz w:val="24"/>
          <w:szCs w:val="24"/>
        </w:rPr>
        <w:t xml:space="preserve">Pogodba je sestavljena v </w:t>
      </w:r>
      <w:r>
        <w:rPr>
          <w:rFonts w:ascii="Arial" w:hAnsi="Arial" w:cs="Arial"/>
          <w:sz w:val="24"/>
          <w:szCs w:val="24"/>
        </w:rPr>
        <w:t>2</w:t>
      </w:r>
      <w:r w:rsidRPr="00446342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dveh</w:t>
      </w:r>
      <w:r w:rsidRPr="00446342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enakih</w:t>
      </w:r>
      <w:r w:rsidRPr="00446342">
        <w:rPr>
          <w:rFonts w:ascii="Arial" w:hAnsi="Arial" w:cs="Arial"/>
          <w:sz w:val="24"/>
          <w:szCs w:val="24"/>
        </w:rPr>
        <w:t xml:space="preserve"> izvodih, od katerih prejme </w:t>
      </w:r>
      <w:r>
        <w:rPr>
          <w:rFonts w:ascii="Arial" w:hAnsi="Arial" w:cs="Arial"/>
          <w:sz w:val="24"/>
          <w:szCs w:val="24"/>
        </w:rPr>
        <w:t>vsaka pogodbena stranka po</w:t>
      </w:r>
      <w:r w:rsidRPr="00446342">
        <w:rPr>
          <w:rFonts w:ascii="Arial" w:hAnsi="Arial" w:cs="Arial"/>
          <w:sz w:val="24"/>
          <w:szCs w:val="24"/>
        </w:rPr>
        <w:t xml:space="preserve"> en izvod.</w:t>
      </w:r>
    </w:p>
    <w:p w14:paraId="22B26E11" w14:textId="77777777" w:rsidR="00133EA3" w:rsidRDefault="00133EA3" w:rsidP="00133EA3">
      <w:pPr>
        <w:jc w:val="both"/>
        <w:rPr>
          <w:rFonts w:ascii="Arial" w:hAnsi="Arial" w:cs="Arial"/>
          <w:sz w:val="24"/>
          <w:szCs w:val="24"/>
        </w:rPr>
      </w:pPr>
    </w:p>
    <w:p w14:paraId="62A274E5" w14:textId="77777777" w:rsidR="005264ED" w:rsidRDefault="005264ED" w:rsidP="00133EA3">
      <w:pPr>
        <w:jc w:val="both"/>
        <w:rPr>
          <w:rFonts w:ascii="Arial" w:hAnsi="Arial" w:cs="Arial"/>
          <w:sz w:val="24"/>
          <w:szCs w:val="24"/>
        </w:rPr>
      </w:pPr>
    </w:p>
    <w:p w14:paraId="3CB63557" w14:textId="77777777" w:rsidR="0009635F" w:rsidRPr="0009635F" w:rsidRDefault="0009635F" w:rsidP="0009635F">
      <w:pPr>
        <w:rPr>
          <w:rFonts w:ascii="Arial" w:hAnsi="Arial" w:cs="Arial"/>
          <w:sz w:val="24"/>
          <w:szCs w:val="24"/>
        </w:rPr>
      </w:pPr>
    </w:p>
    <w:p w14:paraId="35291B3B" w14:textId="66471567" w:rsidR="0009635F" w:rsidRPr="0009635F" w:rsidRDefault="00C41F13" w:rsidP="0009635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 Poljčanah</w:t>
      </w:r>
      <w:r w:rsidR="0009635F" w:rsidRPr="0009635F">
        <w:rPr>
          <w:rFonts w:ascii="Arial" w:hAnsi="Arial" w:cs="Arial"/>
          <w:sz w:val="24"/>
          <w:szCs w:val="24"/>
        </w:rPr>
        <w:t>: ______</w:t>
      </w:r>
      <w:r>
        <w:rPr>
          <w:rFonts w:ascii="Arial" w:hAnsi="Arial" w:cs="Arial"/>
          <w:sz w:val="24"/>
          <w:szCs w:val="24"/>
        </w:rPr>
        <w:t>____</w:t>
      </w:r>
      <w:r w:rsidR="0009635F" w:rsidRPr="0009635F">
        <w:rPr>
          <w:rFonts w:ascii="Arial" w:hAnsi="Arial" w:cs="Arial"/>
          <w:sz w:val="24"/>
          <w:szCs w:val="24"/>
        </w:rPr>
        <w:t>_________</w:t>
      </w:r>
    </w:p>
    <w:p w14:paraId="05066AFF" w14:textId="77777777" w:rsidR="0009635F" w:rsidRDefault="0009635F" w:rsidP="0009635F">
      <w:pPr>
        <w:rPr>
          <w:rFonts w:ascii="Arial" w:hAnsi="Arial" w:cs="Arial"/>
          <w:sz w:val="24"/>
          <w:szCs w:val="24"/>
        </w:rPr>
      </w:pPr>
    </w:p>
    <w:p w14:paraId="7D3DA4CA" w14:textId="77777777" w:rsidR="00C41F13" w:rsidRDefault="00C41F13" w:rsidP="0009635F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50"/>
      </w:tblGrid>
      <w:tr w:rsidR="00C41F13" w14:paraId="5E938B43" w14:textId="77777777" w:rsidTr="0098164A">
        <w:tc>
          <w:tcPr>
            <w:tcW w:w="5812" w:type="dxa"/>
          </w:tcPr>
          <w:p w14:paraId="6A794AB3" w14:textId="77777777" w:rsidR="00C41F13" w:rsidRDefault="00C41F13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Uporabnik: </w:t>
            </w:r>
          </w:p>
          <w:p w14:paraId="5E0590DB" w14:textId="60491587" w:rsidR="0098164A" w:rsidRDefault="0098164A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Ime: priimek: ____________________________ </w:t>
            </w:r>
          </w:p>
          <w:p w14:paraId="6B23390E" w14:textId="77777777" w:rsidR="0098164A" w:rsidRDefault="0098164A" w:rsidP="0009635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273BB3" w14:textId="7AB100C3" w:rsidR="0098164A" w:rsidRDefault="0098164A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Podpis: _________________________________</w:t>
            </w:r>
          </w:p>
          <w:p w14:paraId="377566E4" w14:textId="77777777" w:rsidR="00C41F13" w:rsidRDefault="00C41F13" w:rsidP="0009635F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BA70DC" w14:textId="31E618B8" w:rsidR="00C41F13" w:rsidRDefault="00C41F13" w:rsidP="0009635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50" w:type="dxa"/>
          </w:tcPr>
          <w:p w14:paraId="7AE5E53E" w14:textId="77777777" w:rsidR="00C41F13" w:rsidRDefault="00C41F13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Lastnik: </w:t>
            </w:r>
          </w:p>
          <w:p w14:paraId="53B680C6" w14:textId="77777777" w:rsidR="00BB013A" w:rsidRDefault="00BB013A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OBČINA POLJČANE</w:t>
            </w:r>
          </w:p>
          <w:p w14:paraId="1B887F97" w14:textId="3544C078" w:rsidR="0098164A" w:rsidRDefault="0098164A" w:rsidP="0009635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 pooblastilu: </w:t>
            </w:r>
          </w:p>
        </w:tc>
      </w:tr>
    </w:tbl>
    <w:p w14:paraId="3F6314AC" w14:textId="77777777" w:rsidR="00293778" w:rsidRPr="0009635F" w:rsidRDefault="00293778" w:rsidP="0029377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293778" w:rsidRPr="0009635F" w:rsidSect="005264ED"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86096" w14:textId="77777777" w:rsidR="003A7AA7" w:rsidRDefault="003A7AA7" w:rsidP="009439A9">
      <w:r>
        <w:separator/>
      </w:r>
    </w:p>
  </w:endnote>
  <w:endnote w:type="continuationSeparator" w:id="0">
    <w:p w14:paraId="59E01CCC" w14:textId="77777777" w:rsidR="003A7AA7" w:rsidRDefault="003A7AA7" w:rsidP="0094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BBB" w14:textId="77777777" w:rsidR="009439A9" w:rsidRPr="009439A9" w:rsidRDefault="009439A9" w:rsidP="00293778">
    <w:pPr>
      <w:pStyle w:val="Noga"/>
      <w:jc w:val="center"/>
      <w:rPr>
        <w:rFonts w:ascii="Arial" w:hAnsi="Arial" w:cs="Arial"/>
      </w:rPr>
    </w:pPr>
    <w:r w:rsidRPr="009439A9">
      <w:rPr>
        <w:rFonts w:ascii="Arial" w:hAnsi="Arial" w:cs="Arial"/>
      </w:rPr>
      <w:t xml:space="preserve">Stran </w:t>
    </w:r>
    <w:r w:rsidRPr="009439A9">
      <w:rPr>
        <w:rFonts w:ascii="Arial" w:hAnsi="Arial" w:cs="Arial"/>
        <w:b/>
        <w:bCs/>
      </w:rPr>
      <w:fldChar w:fldCharType="begin"/>
    </w:r>
    <w:r w:rsidRPr="009439A9">
      <w:rPr>
        <w:rFonts w:ascii="Arial" w:hAnsi="Arial" w:cs="Arial"/>
        <w:b/>
        <w:bCs/>
      </w:rPr>
      <w:instrText>PAGE</w:instrText>
    </w:r>
    <w:r w:rsidRPr="009439A9">
      <w:rPr>
        <w:rFonts w:ascii="Arial" w:hAnsi="Arial" w:cs="Arial"/>
        <w:b/>
        <w:bCs/>
      </w:rPr>
      <w:fldChar w:fldCharType="separate"/>
    </w:r>
    <w:r w:rsidRPr="009439A9">
      <w:rPr>
        <w:rFonts w:ascii="Arial" w:hAnsi="Arial" w:cs="Arial"/>
        <w:b/>
        <w:bCs/>
      </w:rPr>
      <w:t>2</w:t>
    </w:r>
    <w:r w:rsidRPr="009439A9">
      <w:rPr>
        <w:rFonts w:ascii="Arial" w:hAnsi="Arial" w:cs="Arial"/>
        <w:b/>
        <w:bCs/>
      </w:rPr>
      <w:fldChar w:fldCharType="end"/>
    </w:r>
    <w:r w:rsidRPr="009439A9">
      <w:rPr>
        <w:rFonts w:ascii="Arial" w:hAnsi="Arial" w:cs="Arial"/>
      </w:rPr>
      <w:t xml:space="preserve"> od </w:t>
    </w:r>
    <w:r w:rsidRPr="009439A9">
      <w:rPr>
        <w:rFonts w:ascii="Arial" w:hAnsi="Arial" w:cs="Arial"/>
        <w:b/>
        <w:bCs/>
      </w:rPr>
      <w:fldChar w:fldCharType="begin"/>
    </w:r>
    <w:r w:rsidRPr="009439A9">
      <w:rPr>
        <w:rFonts w:ascii="Arial" w:hAnsi="Arial" w:cs="Arial"/>
        <w:b/>
        <w:bCs/>
      </w:rPr>
      <w:instrText>NUMPAGES</w:instrText>
    </w:r>
    <w:r w:rsidRPr="009439A9">
      <w:rPr>
        <w:rFonts w:ascii="Arial" w:hAnsi="Arial" w:cs="Arial"/>
        <w:b/>
        <w:bCs/>
      </w:rPr>
      <w:fldChar w:fldCharType="separate"/>
    </w:r>
    <w:r w:rsidRPr="009439A9">
      <w:rPr>
        <w:rFonts w:ascii="Arial" w:hAnsi="Arial" w:cs="Arial"/>
        <w:b/>
        <w:bCs/>
      </w:rPr>
      <w:t>2</w:t>
    </w:r>
    <w:r w:rsidRPr="009439A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8347" w14:textId="77777777" w:rsidR="003A7AA7" w:rsidRDefault="003A7AA7" w:rsidP="009439A9">
      <w:r>
        <w:separator/>
      </w:r>
    </w:p>
  </w:footnote>
  <w:footnote w:type="continuationSeparator" w:id="0">
    <w:p w14:paraId="3EE210C5" w14:textId="77777777" w:rsidR="003A7AA7" w:rsidRDefault="003A7AA7" w:rsidP="00943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31"/>
    <w:multiLevelType w:val="hybridMultilevel"/>
    <w:tmpl w:val="3FE801A2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6"/>
    <w:multiLevelType w:val="hybridMultilevel"/>
    <w:tmpl w:val="94C61D6E"/>
    <w:lvl w:ilvl="0" w:tplc="44D87A48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E64D4"/>
    <w:multiLevelType w:val="hybridMultilevel"/>
    <w:tmpl w:val="D846B4D0"/>
    <w:lvl w:ilvl="0" w:tplc="F79CC4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E58F5"/>
    <w:multiLevelType w:val="hybridMultilevel"/>
    <w:tmpl w:val="F092A5DE"/>
    <w:lvl w:ilvl="0" w:tplc="70246F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1721E"/>
    <w:multiLevelType w:val="hybridMultilevel"/>
    <w:tmpl w:val="AB50AFE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C444C"/>
    <w:multiLevelType w:val="hybridMultilevel"/>
    <w:tmpl w:val="490A5608"/>
    <w:lvl w:ilvl="0" w:tplc="0B562B4C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E11581"/>
    <w:multiLevelType w:val="hybridMultilevel"/>
    <w:tmpl w:val="C82E0250"/>
    <w:lvl w:ilvl="0" w:tplc="677C91DA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6505E0"/>
    <w:multiLevelType w:val="hybridMultilevel"/>
    <w:tmpl w:val="6FCA1E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0D43A0"/>
    <w:multiLevelType w:val="hybridMultilevel"/>
    <w:tmpl w:val="CE669DAA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EB158F"/>
    <w:multiLevelType w:val="hybridMultilevel"/>
    <w:tmpl w:val="D59EA5EC"/>
    <w:lvl w:ilvl="0" w:tplc="84DE9A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263385"/>
    <w:multiLevelType w:val="hybridMultilevel"/>
    <w:tmpl w:val="07D4CD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FE42BD"/>
    <w:multiLevelType w:val="hybridMultilevel"/>
    <w:tmpl w:val="63669F6C"/>
    <w:lvl w:ilvl="0" w:tplc="6A06F2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DB519E3"/>
    <w:multiLevelType w:val="hybridMultilevel"/>
    <w:tmpl w:val="CD4ED5BA"/>
    <w:lvl w:ilvl="0" w:tplc="F89C2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535DE"/>
    <w:multiLevelType w:val="hybridMultilevel"/>
    <w:tmpl w:val="E838670C"/>
    <w:lvl w:ilvl="0" w:tplc="77CEA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E93467"/>
    <w:multiLevelType w:val="hybridMultilevel"/>
    <w:tmpl w:val="2FC88B0C"/>
    <w:lvl w:ilvl="0" w:tplc="9320C2A0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EF7E1D"/>
    <w:multiLevelType w:val="hybridMultilevel"/>
    <w:tmpl w:val="FD6E0D0A"/>
    <w:lvl w:ilvl="0" w:tplc="973EAE4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4958BE"/>
    <w:multiLevelType w:val="hybridMultilevel"/>
    <w:tmpl w:val="E76A6B5E"/>
    <w:lvl w:ilvl="0" w:tplc="70DAC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1F649F"/>
    <w:multiLevelType w:val="hybridMultilevel"/>
    <w:tmpl w:val="0D6071CA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8927D9"/>
    <w:multiLevelType w:val="hybridMultilevel"/>
    <w:tmpl w:val="C7209F94"/>
    <w:lvl w:ilvl="0" w:tplc="DE701464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016230">
    <w:abstractNumId w:val="6"/>
  </w:num>
  <w:num w:numId="2" w16cid:durableId="871306137">
    <w:abstractNumId w:val="0"/>
  </w:num>
  <w:num w:numId="3" w16cid:durableId="2045670282">
    <w:abstractNumId w:val="17"/>
  </w:num>
  <w:num w:numId="4" w16cid:durableId="881866414">
    <w:abstractNumId w:val="16"/>
  </w:num>
  <w:num w:numId="5" w16cid:durableId="1974291716">
    <w:abstractNumId w:val="7"/>
  </w:num>
  <w:num w:numId="6" w16cid:durableId="1355964773">
    <w:abstractNumId w:val="12"/>
  </w:num>
  <w:num w:numId="7" w16cid:durableId="617881967">
    <w:abstractNumId w:val="10"/>
  </w:num>
  <w:num w:numId="8" w16cid:durableId="1267738646">
    <w:abstractNumId w:val="13"/>
  </w:num>
  <w:num w:numId="9" w16cid:durableId="446853231">
    <w:abstractNumId w:val="1"/>
  </w:num>
  <w:num w:numId="10" w16cid:durableId="458110775">
    <w:abstractNumId w:val="3"/>
  </w:num>
  <w:num w:numId="11" w16cid:durableId="2093966132">
    <w:abstractNumId w:val="11"/>
  </w:num>
  <w:num w:numId="12" w16cid:durableId="441654237">
    <w:abstractNumId w:val="5"/>
  </w:num>
  <w:num w:numId="13" w16cid:durableId="585842140">
    <w:abstractNumId w:val="14"/>
  </w:num>
  <w:num w:numId="14" w16cid:durableId="1604726738">
    <w:abstractNumId w:val="18"/>
  </w:num>
  <w:num w:numId="15" w16cid:durableId="1365328411">
    <w:abstractNumId w:val="9"/>
  </w:num>
  <w:num w:numId="16" w16cid:durableId="1452283380">
    <w:abstractNumId w:val="15"/>
  </w:num>
  <w:num w:numId="17" w16cid:durableId="1642538142">
    <w:abstractNumId w:val="8"/>
  </w:num>
  <w:num w:numId="18" w16cid:durableId="1987934636">
    <w:abstractNumId w:val="2"/>
  </w:num>
  <w:num w:numId="19" w16cid:durableId="1466237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F6"/>
    <w:rsid w:val="00000128"/>
    <w:rsid w:val="000076A9"/>
    <w:rsid w:val="00011E0D"/>
    <w:rsid w:val="00022054"/>
    <w:rsid w:val="00023B95"/>
    <w:rsid w:val="00025F5C"/>
    <w:rsid w:val="00037803"/>
    <w:rsid w:val="00037AAA"/>
    <w:rsid w:val="00040184"/>
    <w:rsid w:val="0004449F"/>
    <w:rsid w:val="00056A1C"/>
    <w:rsid w:val="00056A3E"/>
    <w:rsid w:val="00057223"/>
    <w:rsid w:val="00072EE3"/>
    <w:rsid w:val="0008767A"/>
    <w:rsid w:val="00090082"/>
    <w:rsid w:val="0009635F"/>
    <w:rsid w:val="000967AC"/>
    <w:rsid w:val="00097BC7"/>
    <w:rsid w:val="000A1CAE"/>
    <w:rsid w:val="000A238C"/>
    <w:rsid w:val="000A4F2C"/>
    <w:rsid w:val="000B407D"/>
    <w:rsid w:val="000B46A9"/>
    <w:rsid w:val="000C3074"/>
    <w:rsid w:val="000C75E4"/>
    <w:rsid w:val="000C7D4A"/>
    <w:rsid w:val="000D0DF4"/>
    <w:rsid w:val="000D2EB7"/>
    <w:rsid w:val="000E45C8"/>
    <w:rsid w:val="00100277"/>
    <w:rsid w:val="00102774"/>
    <w:rsid w:val="00104739"/>
    <w:rsid w:val="00104982"/>
    <w:rsid w:val="00110346"/>
    <w:rsid w:val="00112410"/>
    <w:rsid w:val="001139D8"/>
    <w:rsid w:val="0011477A"/>
    <w:rsid w:val="00114ED2"/>
    <w:rsid w:val="00131121"/>
    <w:rsid w:val="00131791"/>
    <w:rsid w:val="00133C5F"/>
    <w:rsid w:val="00133EA3"/>
    <w:rsid w:val="00135404"/>
    <w:rsid w:val="0013794D"/>
    <w:rsid w:val="00140BAE"/>
    <w:rsid w:val="001415D9"/>
    <w:rsid w:val="001433CA"/>
    <w:rsid w:val="00155ACF"/>
    <w:rsid w:val="0016490B"/>
    <w:rsid w:val="001708E3"/>
    <w:rsid w:val="0017232A"/>
    <w:rsid w:val="00175E68"/>
    <w:rsid w:val="001849B4"/>
    <w:rsid w:val="001879FA"/>
    <w:rsid w:val="00192817"/>
    <w:rsid w:val="001A0815"/>
    <w:rsid w:val="001A0ABA"/>
    <w:rsid w:val="001A3E38"/>
    <w:rsid w:val="001A51BF"/>
    <w:rsid w:val="001B1840"/>
    <w:rsid w:val="001C267D"/>
    <w:rsid w:val="001C2D16"/>
    <w:rsid w:val="001C60F5"/>
    <w:rsid w:val="001C68E0"/>
    <w:rsid w:val="001D083D"/>
    <w:rsid w:val="001D494D"/>
    <w:rsid w:val="001E4CC6"/>
    <w:rsid w:val="001E6D86"/>
    <w:rsid w:val="001F155E"/>
    <w:rsid w:val="001F65D4"/>
    <w:rsid w:val="001F68C1"/>
    <w:rsid w:val="00203A87"/>
    <w:rsid w:val="00210528"/>
    <w:rsid w:val="00214F0B"/>
    <w:rsid w:val="0021663D"/>
    <w:rsid w:val="00223F8D"/>
    <w:rsid w:val="0024456F"/>
    <w:rsid w:val="00251031"/>
    <w:rsid w:val="00251DBD"/>
    <w:rsid w:val="002576F8"/>
    <w:rsid w:val="0026205F"/>
    <w:rsid w:val="002624D6"/>
    <w:rsid w:val="00262B76"/>
    <w:rsid w:val="00263FCB"/>
    <w:rsid w:val="0026694C"/>
    <w:rsid w:val="002710D3"/>
    <w:rsid w:val="00271177"/>
    <w:rsid w:val="002762D7"/>
    <w:rsid w:val="00280D71"/>
    <w:rsid w:val="00284F20"/>
    <w:rsid w:val="00287F67"/>
    <w:rsid w:val="00293778"/>
    <w:rsid w:val="002A43EF"/>
    <w:rsid w:val="002B483A"/>
    <w:rsid w:val="002B6244"/>
    <w:rsid w:val="002C0912"/>
    <w:rsid w:val="002C5B5A"/>
    <w:rsid w:val="002C75E0"/>
    <w:rsid w:val="002D01D6"/>
    <w:rsid w:val="002D5001"/>
    <w:rsid w:val="002E1EAD"/>
    <w:rsid w:val="00314329"/>
    <w:rsid w:val="00322497"/>
    <w:rsid w:val="00325F57"/>
    <w:rsid w:val="003330FC"/>
    <w:rsid w:val="0034478D"/>
    <w:rsid w:val="003579F9"/>
    <w:rsid w:val="0036739C"/>
    <w:rsid w:val="00372454"/>
    <w:rsid w:val="00372708"/>
    <w:rsid w:val="00380C73"/>
    <w:rsid w:val="00383F33"/>
    <w:rsid w:val="00384F74"/>
    <w:rsid w:val="00396606"/>
    <w:rsid w:val="003A3768"/>
    <w:rsid w:val="003A7AA7"/>
    <w:rsid w:val="003B161B"/>
    <w:rsid w:val="003B50C6"/>
    <w:rsid w:val="003B656E"/>
    <w:rsid w:val="003B683E"/>
    <w:rsid w:val="003B6EBF"/>
    <w:rsid w:val="003D2BF6"/>
    <w:rsid w:val="003D38DF"/>
    <w:rsid w:val="003D495F"/>
    <w:rsid w:val="003D4D50"/>
    <w:rsid w:val="003E14D8"/>
    <w:rsid w:val="003E1761"/>
    <w:rsid w:val="003E1EC4"/>
    <w:rsid w:val="003E4CF6"/>
    <w:rsid w:val="003F0198"/>
    <w:rsid w:val="003F1934"/>
    <w:rsid w:val="003F2101"/>
    <w:rsid w:val="00401D12"/>
    <w:rsid w:val="00416621"/>
    <w:rsid w:val="004236BF"/>
    <w:rsid w:val="00424014"/>
    <w:rsid w:val="004324F7"/>
    <w:rsid w:val="00445E4E"/>
    <w:rsid w:val="00452C26"/>
    <w:rsid w:val="00457AEE"/>
    <w:rsid w:val="00460572"/>
    <w:rsid w:val="00477438"/>
    <w:rsid w:val="004A221B"/>
    <w:rsid w:val="004A73ED"/>
    <w:rsid w:val="004B4CF8"/>
    <w:rsid w:val="004C668B"/>
    <w:rsid w:val="004D6F61"/>
    <w:rsid w:val="004E6311"/>
    <w:rsid w:val="004F0A20"/>
    <w:rsid w:val="004F5540"/>
    <w:rsid w:val="005129F4"/>
    <w:rsid w:val="00514508"/>
    <w:rsid w:val="005256BD"/>
    <w:rsid w:val="005264ED"/>
    <w:rsid w:val="005266BB"/>
    <w:rsid w:val="00553472"/>
    <w:rsid w:val="00553DF7"/>
    <w:rsid w:val="00560A36"/>
    <w:rsid w:val="00562A44"/>
    <w:rsid w:val="00565E5B"/>
    <w:rsid w:val="00576C13"/>
    <w:rsid w:val="00582EE2"/>
    <w:rsid w:val="00585719"/>
    <w:rsid w:val="00585DA3"/>
    <w:rsid w:val="00591050"/>
    <w:rsid w:val="00591388"/>
    <w:rsid w:val="005A1C0A"/>
    <w:rsid w:val="005A3616"/>
    <w:rsid w:val="005A58B9"/>
    <w:rsid w:val="005E1356"/>
    <w:rsid w:val="005E2015"/>
    <w:rsid w:val="005E7FD8"/>
    <w:rsid w:val="005F38ED"/>
    <w:rsid w:val="00600851"/>
    <w:rsid w:val="00610AD4"/>
    <w:rsid w:val="00611003"/>
    <w:rsid w:val="00617E3F"/>
    <w:rsid w:val="00621E6C"/>
    <w:rsid w:val="006239D2"/>
    <w:rsid w:val="00630E9B"/>
    <w:rsid w:val="006318FF"/>
    <w:rsid w:val="00636230"/>
    <w:rsid w:val="0063660B"/>
    <w:rsid w:val="0064016A"/>
    <w:rsid w:val="00652DDA"/>
    <w:rsid w:val="00664BB8"/>
    <w:rsid w:val="00665436"/>
    <w:rsid w:val="00674A7C"/>
    <w:rsid w:val="00676948"/>
    <w:rsid w:val="006937FB"/>
    <w:rsid w:val="006961B6"/>
    <w:rsid w:val="006A1CF9"/>
    <w:rsid w:val="006B174E"/>
    <w:rsid w:val="006B61BD"/>
    <w:rsid w:val="006B648B"/>
    <w:rsid w:val="006B7340"/>
    <w:rsid w:val="006C4CA9"/>
    <w:rsid w:val="006D03C4"/>
    <w:rsid w:val="006D2B1F"/>
    <w:rsid w:val="006F53FA"/>
    <w:rsid w:val="006F6BC7"/>
    <w:rsid w:val="00701193"/>
    <w:rsid w:val="007159F9"/>
    <w:rsid w:val="00715C76"/>
    <w:rsid w:val="00715E36"/>
    <w:rsid w:val="00717D10"/>
    <w:rsid w:val="0072199B"/>
    <w:rsid w:val="00722978"/>
    <w:rsid w:val="00730BE0"/>
    <w:rsid w:val="007503D4"/>
    <w:rsid w:val="00752696"/>
    <w:rsid w:val="00757A68"/>
    <w:rsid w:val="00765BCF"/>
    <w:rsid w:val="007804AB"/>
    <w:rsid w:val="007922AB"/>
    <w:rsid w:val="00792833"/>
    <w:rsid w:val="00794A98"/>
    <w:rsid w:val="007959FC"/>
    <w:rsid w:val="007A0A82"/>
    <w:rsid w:val="007B157B"/>
    <w:rsid w:val="007C4948"/>
    <w:rsid w:val="007D6A11"/>
    <w:rsid w:val="00804F43"/>
    <w:rsid w:val="00812FE1"/>
    <w:rsid w:val="008275A6"/>
    <w:rsid w:val="00830568"/>
    <w:rsid w:val="008321DF"/>
    <w:rsid w:val="008424EB"/>
    <w:rsid w:val="008506E4"/>
    <w:rsid w:val="00850B0E"/>
    <w:rsid w:val="00852889"/>
    <w:rsid w:val="0086255B"/>
    <w:rsid w:val="00863F8B"/>
    <w:rsid w:val="0087550A"/>
    <w:rsid w:val="008773C6"/>
    <w:rsid w:val="00890444"/>
    <w:rsid w:val="008A5B08"/>
    <w:rsid w:val="008A64CF"/>
    <w:rsid w:val="008A663A"/>
    <w:rsid w:val="008B5DA5"/>
    <w:rsid w:val="008C2BBD"/>
    <w:rsid w:val="008C5820"/>
    <w:rsid w:val="008D174F"/>
    <w:rsid w:val="008D5A1D"/>
    <w:rsid w:val="008E134D"/>
    <w:rsid w:val="008E7818"/>
    <w:rsid w:val="008F2A7E"/>
    <w:rsid w:val="008F44F4"/>
    <w:rsid w:val="008F6D79"/>
    <w:rsid w:val="008F707B"/>
    <w:rsid w:val="00902BCF"/>
    <w:rsid w:val="00910334"/>
    <w:rsid w:val="00913218"/>
    <w:rsid w:val="00914AA6"/>
    <w:rsid w:val="009172DC"/>
    <w:rsid w:val="009217BA"/>
    <w:rsid w:val="009231EA"/>
    <w:rsid w:val="0092766E"/>
    <w:rsid w:val="00932C81"/>
    <w:rsid w:val="00935173"/>
    <w:rsid w:val="00941E95"/>
    <w:rsid w:val="009439A9"/>
    <w:rsid w:val="00964EE1"/>
    <w:rsid w:val="00964FC5"/>
    <w:rsid w:val="00976BCE"/>
    <w:rsid w:val="0098164A"/>
    <w:rsid w:val="00986957"/>
    <w:rsid w:val="00990B87"/>
    <w:rsid w:val="009A7E96"/>
    <w:rsid w:val="009B562D"/>
    <w:rsid w:val="009C2B56"/>
    <w:rsid w:val="009D1EE7"/>
    <w:rsid w:val="009D45B1"/>
    <w:rsid w:val="009D564C"/>
    <w:rsid w:val="009E1446"/>
    <w:rsid w:val="009E3068"/>
    <w:rsid w:val="009E6DAE"/>
    <w:rsid w:val="009F1CA6"/>
    <w:rsid w:val="00A002A3"/>
    <w:rsid w:val="00A1545F"/>
    <w:rsid w:val="00A209DF"/>
    <w:rsid w:val="00A20A81"/>
    <w:rsid w:val="00A242F4"/>
    <w:rsid w:val="00A24484"/>
    <w:rsid w:val="00A271C4"/>
    <w:rsid w:val="00A30128"/>
    <w:rsid w:val="00A54345"/>
    <w:rsid w:val="00A61D62"/>
    <w:rsid w:val="00A6260E"/>
    <w:rsid w:val="00A6379D"/>
    <w:rsid w:val="00A64E4A"/>
    <w:rsid w:val="00A66115"/>
    <w:rsid w:val="00A73533"/>
    <w:rsid w:val="00A81F40"/>
    <w:rsid w:val="00A859DE"/>
    <w:rsid w:val="00A90293"/>
    <w:rsid w:val="00A90903"/>
    <w:rsid w:val="00A94C08"/>
    <w:rsid w:val="00A950EE"/>
    <w:rsid w:val="00AA4023"/>
    <w:rsid w:val="00AB1355"/>
    <w:rsid w:val="00AB2E5C"/>
    <w:rsid w:val="00AB33BC"/>
    <w:rsid w:val="00AB6017"/>
    <w:rsid w:val="00AC25D4"/>
    <w:rsid w:val="00AC2926"/>
    <w:rsid w:val="00AC2C30"/>
    <w:rsid w:val="00AD1B10"/>
    <w:rsid w:val="00AE3521"/>
    <w:rsid w:val="00AE7C25"/>
    <w:rsid w:val="00AF4F00"/>
    <w:rsid w:val="00AF58A6"/>
    <w:rsid w:val="00B00D43"/>
    <w:rsid w:val="00B02541"/>
    <w:rsid w:val="00B159FA"/>
    <w:rsid w:val="00B169DA"/>
    <w:rsid w:val="00B21B6B"/>
    <w:rsid w:val="00B2505A"/>
    <w:rsid w:val="00B256A3"/>
    <w:rsid w:val="00B42507"/>
    <w:rsid w:val="00B43A44"/>
    <w:rsid w:val="00B443F8"/>
    <w:rsid w:val="00B531CE"/>
    <w:rsid w:val="00B817AA"/>
    <w:rsid w:val="00B85FD2"/>
    <w:rsid w:val="00B9202D"/>
    <w:rsid w:val="00B92591"/>
    <w:rsid w:val="00B95560"/>
    <w:rsid w:val="00BB013A"/>
    <w:rsid w:val="00BB13C3"/>
    <w:rsid w:val="00BB7A2F"/>
    <w:rsid w:val="00BC20FD"/>
    <w:rsid w:val="00BD221F"/>
    <w:rsid w:val="00BD5516"/>
    <w:rsid w:val="00BD5D42"/>
    <w:rsid w:val="00BE321F"/>
    <w:rsid w:val="00BE4A12"/>
    <w:rsid w:val="00BE597F"/>
    <w:rsid w:val="00BE6B23"/>
    <w:rsid w:val="00BE7F80"/>
    <w:rsid w:val="00BF01B3"/>
    <w:rsid w:val="00BF4039"/>
    <w:rsid w:val="00C05FCB"/>
    <w:rsid w:val="00C110BF"/>
    <w:rsid w:val="00C12DBA"/>
    <w:rsid w:val="00C13F0E"/>
    <w:rsid w:val="00C17FC5"/>
    <w:rsid w:val="00C21AFA"/>
    <w:rsid w:val="00C24AAE"/>
    <w:rsid w:val="00C30EEF"/>
    <w:rsid w:val="00C41F13"/>
    <w:rsid w:val="00C47A8C"/>
    <w:rsid w:val="00C552E3"/>
    <w:rsid w:val="00C67CC8"/>
    <w:rsid w:val="00C76BDF"/>
    <w:rsid w:val="00C8258F"/>
    <w:rsid w:val="00C8399A"/>
    <w:rsid w:val="00C929CE"/>
    <w:rsid w:val="00CA3C14"/>
    <w:rsid w:val="00CB1CD3"/>
    <w:rsid w:val="00CC6E9B"/>
    <w:rsid w:val="00CD2897"/>
    <w:rsid w:val="00CD35F4"/>
    <w:rsid w:val="00CE0489"/>
    <w:rsid w:val="00CE4B01"/>
    <w:rsid w:val="00CF0722"/>
    <w:rsid w:val="00D0335E"/>
    <w:rsid w:val="00D03D53"/>
    <w:rsid w:val="00D32842"/>
    <w:rsid w:val="00D32D7C"/>
    <w:rsid w:val="00D35404"/>
    <w:rsid w:val="00D374D5"/>
    <w:rsid w:val="00D416F1"/>
    <w:rsid w:val="00D421D1"/>
    <w:rsid w:val="00D4724A"/>
    <w:rsid w:val="00D50249"/>
    <w:rsid w:val="00D570B5"/>
    <w:rsid w:val="00D63FDA"/>
    <w:rsid w:val="00D7227F"/>
    <w:rsid w:val="00D81CD8"/>
    <w:rsid w:val="00D8774A"/>
    <w:rsid w:val="00D904C0"/>
    <w:rsid w:val="00D90CD7"/>
    <w:rsid w:val="00DB00E9"/>
    <w:rsid w:val="00DB0EB6"/>
    <w:rsid w:val="00DB330B"/>
    <w:rsid w:val="00DB4048"/>
    <w:rsid w:val="00DB40A7"/>
    <w:rsid w:val="00DB7DBC"/>
    <w:rsid w:val="00DC06B8"/>
    <w:rsid w:val="00DC138C"/>
    <w:rsid w:val="00DD7E01"/>
    <w:rsid w:val="00DE0A23"/>
    <w:rsid w:val="00DE4A3E"/>
    <w:rsid w:val="00DE55EE"/>
    <w:rsid w:val="00DE5D22"/>
    <w:rsid w:val="00DE75ED"/>
    <w:rsid w:val="00E008DF"/>
    <w:rsid w:val="00E03F09"/>
    <w:rsid w:val="00E15FB8"/>
    <w:rsid w:val="00E213A6"/>
    <w:rsid w:val="00E24001"/>
    <w:rsid w:val="00E24E92"/>
    <w:rsid w:val="00E253F7"/>
    <w:rsid w:val="00E363AF"/>
    <w:rsid w:val="00E45A47"/>
    <w:rsid w:val="00E57C24"/>
    <w:rsid w:val="00E61AD3"/>
    <w:rsid w:val="00E73F8E"/>
    <w:rsid w:val="00E84018"/>
    <w:rsid w:val="00E90E0D"/>
    <w:rsid w:val="00E92BD3"/>
    <w:rsid w:val="00E9627B"/>
    <w:rsid w:val="00EA383B"/>
    <w:rsid w:val="00EA388C"/>
    <w:rsid w:val="00EB0720"/>
    <w:rsid w:val="00EC1499"/>
    <w:rsid w:val="00EC1E55"/>
    <w:rsid w:val="00EC62E5"/>
    <w:rsid w:val="00EC6A4A"/>
    <w:rsid w:val="00ED20FC"/>
    <w:rsid w:val="00ED2CB8"/>
    <w:rsid w:val="00EE5DAC"/>
    <w:rsid w:val="00EF2B95"/>
    <w:rsid w:val="00EF2FFA"/>
    <w:rsid w:val="00F04858"/>
    <w:rsid w:val="00F06A9A"/>
    <w:rsid w:val="00F1017B"/>
    <w:rsid w:val="00F123B8"/>
    <w:rsid w:val="00F13D3C"/>
    <w:rsid w:val="00F14010"/>
    <w:rsid w:val="00F23BCD"/>
    <w:rsid w:val="00F23D04"/>
    <w:rsid w:val="00F2503D"/>
    <w:rsid w:val="00F477DE"/>
    <w:rsid w:val="00F5220F"/>
    <w:rsid w:val="00F55275"/>
    <w:rsid w:val="00F55579"/>
    <w:rsid w:val="00F60382"/>
    <w:rsid w:val="00F60F6E"/>
    <w:rsid w:val="00F62D72"/>
    <w:rsid w:val="00F7366D"/>
    <w:rsid w:val="00F83C93"/>
    <w:rsid w:val="00F9402B"/>
    <w:rsid w:val="00F96875"/>
    <w:rsid w:val="00FA0631"/>
    <w:rsid w:val="00FA1458"/>
    <w:rsid w:val="00FA7567"/>
    <w:rsid w:val="00FB3769"/>
    <w:rsid w:val="00FB772C"/>
    <w:rsid w:val="00FC3675"/>
    <w:rsid w:val="00FC449C"/>
    <w:rsid w:val="00FD634C"/>
    <w:rsid w:val="00FE31DF"/>
    <w:rsid w:val="00F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08C397"/>
  <w15:chartTrackingRefBased/>
  <w15:docId w15:val="{3E8D1ABE-A666-406D-9DF7-9EA27E20C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D2BF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3D2BF6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basedOn w:val="Navadnatabela"/>
    <w:rsid w:val="00DC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B174E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13794D"/>
    <w:rPr>
      <w:color w:val="0000FF"/>
      <w:u w:val="single"/>
    </w:rPr>
  </w:style>
  <w:style w:type="paragraph" w:customStyle="1" w:styleId="bodytext">
    <w:name w:val="bodytext"/>
    <w:basedOn w:val="Navaden"/>
    <w:rsid w:val="005A1C0A"/>
    <w:pPr>
      <w:spacing w:before="100" w:beforeAutospacing="1" w:after="100" w:afterAutospacing="1"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7A0A82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uiPriority w:val="99"/>
    <w:semiHidden/>
    <w:unhideWhenUsed/>
    <w:rsid w:val="00914AA6"/>
    <w:rPr>
      <w:color w:val="605E5C"/>
      <w:shd w:val="clear" w:color="auto" w:fill="E1DFDD"/>
    </w:rPr>
  </w:style>
  <w:style w:type="paragraph" w:customStyle="1" w:styleId="len">
    <w:name w:val="len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lennaslov">
    <w:name w:val="lennaslov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ugbule">
    <w:name w:val="ugbule"/>
    <w:basedOn w:val="Navaden"/>
    <w:rsid w:val="00FD634C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rsid w:val="009439A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9439A9"/>
  </w:style>
  <w:style w:type="paragraph" w:styleId="Noga">
    <w:name w:val="footer"/>
    <w:basedOn w:val="Navaden"/>
    <w:link w:val="NogaZnak"/>
    <w:uiPriority w:val="99"/>
    <w:rsid w:val="009439A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439A9"/>
  </w:style>
  <w:style w:type="paragraph" w:styleId="Odstavekseznama">
    <w:name w:val="List Paragraph"/>
    <w:basedOn w:val="Navaden"/>
    <w:uiPriority w:val="34"/>
    <w:qFormat/>
    <w:rsid w:val="00913218"/>
    <w:pPr>
      <w:ind w:left="720"/>
      <w:contextualSpacing/>
    </w:pPr>
  </w:style>
  <w:style w:type="table" w:styleId="Seznamvtabeli3">
    <w:name w:val="List Table 3"/>
    <w:basedOn w:val="Navadnatabela"/>
    <w:uiPriority w:val="48"/>
    <w:rsid w:val="00263FCB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vetlamrea1">
    <w:name w:val="Grid Table 1 Light"/>
    <w:basedOn w:val="Navadnatabela"/>
    <w:uiPriority w:val="46"/>
    <w:rsid w:val="00263FC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1204</TotalTime>
  <Pages>3</Pages>
  <Words>540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Jelka Hribernik</cp:lastModifiedBy>
  <cp:revision>4</cp:revision>
  <cp:lastPrinted>2024-09-03T05:39:00Z</cp:lastPrinted>
  <dcterms:created xsi:type="dcterms:W3CDTF">2025-03-06T11:46:00Z</dcterms:created>
  <dcterms:modified xsi:type="dcterms:W3CDTF">2025-04-11T11:36:00Z</dcterms:modified>
</cp:coreProperties>
</file>