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995A" w14:textId="56BB523A" w:rsidR="007A6CC7" w:rsidRDefault="007A6CC7">
      <w:pPr>
        <w:rPr>
          <w:rFonts w:ascii="Arial" w:hAnsi="Arial" w:cs="Arial"/>
          <w:b/>
          <w:u w:val="single"/>
        </w:rPr>
      </w:pPr>
      <w:r w:rsidRPr="007A6CC7">
        <w:rPr>
          <w:rFonts w:ascii="Arial" w:hAnsi="Arial" w:cs="Arial"/>
          <w:b/>
          <w:u w:val="single"/>
        </w:rPr>
        <w:t>Izpolnite in natisnite, izrežite ter nalepite na sprednjo stran zaprte ovojnice</w:t>
      </w:r>
    </w:p>
    <w:p w14:paraId="16300573" w14:textId="77777777" w:rsidR="007A6CC7" w:rsidRDefault="007A6CC7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6CC7" w:rsidRPr="007A6CC7" w14:paraId="7AAC141A" w14:textId="77777777" w:rsidTr="00B43AFB">
        <w:trPr>
          <w:trHeight w:val="6353"/>
        </w:trPr>
        <w:tc>
          <w:tcPr>
            <w:tcW w:w="14418" w:type="dxa"/>
            <w:shd w:val="clear" w:color="auto" w:fill="auto"/>
          </w:tcPr>
          <w:p w14:paraId="354634B3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92"/>
              <w:gridCol w:w="5376"/>
            </w:tblGrid>
            <w:tr w:rsidR="007A6CC7" w14:paraId="797C579C" w14:textId="77777777" w:rsidTr="00B43AFB">
              <w:tc>
                <w:tcPr>
                  <w:tcW w:w="8392" w:type="dxa"/>
                </w:tcPr>
                <w:p w14:paraId="6160992F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(Iz</w:t>
                  </w:r>
                  <w:r w:rsidRPr="007A6CC7">
                    <w:rPr>
                      <w:rFonts w:ascii="Arial" w:hAnsi="Arial" w:cs="Arial"/>
                    </w:rPr>
                    <w:t>polni vlagatelj)</w:t>
                  </w:r>
                </w:p>
                <w:p w14:paraId="51E177F7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VLAGATELJ:</w:t>
                  </w:r>
                </w:p>
                <w:p w14:paraId="51C41B0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6B4E467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4F147E6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(Naziv/ime in priimek)</w:t>
                  </w:r>
                </w:p>
                <w:p w14:paraId="27601D4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2D509ED0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08E95FDE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(Naslov)</w:t>
                  </w:r>
                </w:p>
                <w:p w14:paraId="7C0F740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77E23894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CA18D7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(Poštna številka in kraj)</w:t>
                  </w:r>
                </w:p>
                <w:p w14:paraId="1CBCBFE9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76" w:type="dxa"/>
                </w:tcPr>
                <w:p w14:paraId="101B1188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 xml:space="preserve">(izpolni </w:t>
                  </w:r>
                  <w:r>
                    <w:rPr>
                      <w:rFonts w:ascii="Arial" w:hAnsi="Arial" w:cs="Arial"/>
                    </w:rPr>
                    <w:t xml:space="preserve">Občina Poljčane </w:t>
                  </w:r>
                  <w:r w:rsidRPr="007A6CC7">
                    <w:rPr>
                      <w:rFonts w:ascii="Arial" w:hAnsi="Arial" w:cs="Arial"/>
                    </w:rPr>
                    <w:t>- vhodna štampiljka za dokumente)</w:t>
                  </w:r>
                </w:p>
              </w:tc>
            </w:tr>
          </w:tbl>
          <w:p w14:paraId="3239E745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726A159C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6ACBEFD0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2CBBFF5E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p w14:paraId="434075EA" w14:textId="77777777" w:rsid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42"/>
              <w:gridCol w:w="6226"/>
            </w:tblGrid>
            <w:tr w:rsidR="007A6CC7" w14:paraId="0B563913" w14:textId="77777777" w:rsidTr="00B43AFB">
              <w:tc>
                <w:tcPr>
                  <w:tcW w:w="7542" w:type="dxa"/>
                </w:tcPr>
                <w:p w14:paraId="1AF877C3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6" w:type="dxa"/>
                </w:tcPr>
                <w:p w14:paraId="491740F1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0D89AF15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760E6D86" w14:textId="77777777" w:rsid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228CB70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05D843DB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54AFD3A4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857256C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4243A130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54F205B9" w14:textId="2379AABC" w:rsidR="007A6CC7" w:rsidRPr="00A85DEF" w:rsidRDefault="007A6CC7" w:rsidP="00A85DE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85DEF">
              <w:rPr>
                <w:rFonts w:ascii="Arial" w:hAnsi="Arial" w:cs="Arial"/>
                <w:b/>
                <w:sz w:val="32"/>
                <w:szCs w:val="32"/>
              </w:rPr>
              <w:t>»</w:t>
            </w:r>
            <w:r w:rsidR="00A85DEF" w:rsidRPr="00A85DEF">
              <w:rPr>
                <w:rFonts w:ascii="Arial" w:hAnsi="Arial" w:cs="Arial"/>
                <w:b/>
                <w:sz w:val="28"/>
                <w:szCs w:val="28"/>
              </w:rPr>
              <w:t>JAVNO POVABILO/POZIV K ODDAJI PONUDB ZA IZVAJANJE GOSTINSKIH STORITEV NA PRIREDITVI OB OBČINSKEM PRAZNIKU OBČINE POLJČANE, »POLJČANE PRAZNUJEJO 202</w:t>
            </w:r>
            <w:r w:rsidR="00C14A60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A85DEF" w:rsidRPr="00A85DEF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14:paraId="026869B6" w14:textId="48DFB63B" w:rsidR="00A85DEF" w:rsidRPr="007A6CC7" w:rsidRDefault="00A85DEF" w:rsidP="00A85DEF">
            <w:pPr>
              <w:rPr>
                <w:rFonts w:ascii="Arial" w:hAnsi="Arial" w:cs="Arial"/>
              </w:rPr>
            </w:pPr>
          </w:p>
        </w:tc>
      </w:tr>
    </w:tbl>
    <w:p w14:paraId="03BAEDEC" w14:textId="77777777" w:rsidR="007A6CC7" w:rsidRPr="007A6CC7" w:rsidRDefault="007A6CC7" w:rsidP="007A6CC7">
      <w:pPr>
        <w:rPr>
          <w:rFonts w:ascii="Arial" w:hAnsi="Arial" w:cs="Arial"/>
          <w:u w:val="single"/>
        </w:rPr>
      </w:pPr>
    </w:p>
    <w:sectPr w:rsidR="007A6CC7" w:rsidRPr="007A6CC7" w:rsidSect="009643F6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C7"/>
    <w:rsid w:val="007A66D5"/>
    <w:rsid w:val="007A6CC7"/>
    <w:rsid w:val="008561E2"/>
    <w:rsid w:val="009643F6"/>
    <w:rsid w:val="00A45562"/>
    <w:rsid w:val="00A85DEF"/>
    <w:rsid w:val="00C1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AFD6"/>
  <w15:chartTrackingRefBased/>
  <w15:docId w15:val="{89B58F6D-F0FC-48AE-9A3C-E26310CB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CC7"/>
    <w:pPr>
      <w:spacing w:after="0" w:line="240" w:lineRule="auto"/>
    </w:pPr>
    <w:rPr>
      <w:rFonts w:ascii="Garamond" w:eastAsia="Times New Roman" w:hAnsi="Garamond" w:cs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6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3</cp:revision>
  <dcterms:created xsi:type="dcterms:W3CDTF">2024-02-29T11:55:00Z</dcterms:created>
  <dcterms:modified xsi:type="dcterms:W3CDTF">2025-04-14T10:43:00Z</dcterms:modified>
</cp:coreProperties>
</file>